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1AD6" w14:textId="77777777" w:rsidR="003926AC" w:rsidRPr="00E7166F" w:rsidRDefault="00463A9A" w:rsidP="00463A9A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E7166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หมวดที่ 6 การจัดชื้อและจัดจ้าง</w:t>
      </w:r>
    </w:p>
    <w:p w14:paraId="2AD53E30" w14:textId="6B22A1AF" w:rsidR="001F40F8" w:rsidRDefault="001F40F8" w:rsidP="00FB5C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05955">
        <w:rPr>
          <w:rFonts w:ascii="TH SarabunPSK" w:hAnsi="TH SarabunPSK" w:cs="TH SarabunPSK"/>
          <w:sz w:val="32"/>
          <w:szCs w:val="32"/>
        </w:rPr>
        <w:tab/>
      </w:r>
      <w:r w:rsidR="00972198">
        <w:rPr>
          <w:rFonts w:ascii="TH SarabunPSK" w:hAnsi="TH SarabunPSK" w:cs="TH SarabunPSK" w:hint="cs"/>
          <w:sz w:val="32"/>
          <w:szCs w:val="32"/>
          <w:cs/>
        </w:rPr>
        <w:t>การจัดซื้อจัดจ้างที่เป็นมิตรต่อสิ่งแวดล้อม หรือที่เรียกสั้นๆ ว่า การจัดซื้อจัดจ้างสีเขียว (</w:t>
      </w:r>
      <w:r w:rsidR="00972198">
        <w:rPr>
          <w:rFonts w:ascii="TH SarabunPSK" w:hAnsi="TH SarabunPSK" w:cs="TH SarabunPSK"/>
          <w:sz w:val="32"/>
          <w:szCs w:val="32"/>
        </w:rPr>
        <w:t xml:space="preserve">Green Procurement) </w:t>
      </w:r>
      <w:r w:rsidR="00972198">
        <w:rPr>
          <w:rFonts w:ascii="TH SarabunPSK" w:hAnsi="TH SarabunPSK" w:cs="TH SarabunPSK" w:hint="cs"/>
          <w:sz w:val="32"/>
          <w:szCs w:val="32"/>
          <w:cs/>
        </w:rPr>
        <w:t>หมายถึง การ</w:t>
      </w:r>
      <w:r w:rsidR="00897C78">
        <w:rPr>
          <w:rFonts w:ascii="TH SarabunPSK" w:hAnsi="TH SarabunPSK" w:cs="TH SarabunPSK" w:hint="cs"/>
          <w:sz w:val="32"/>
          <w:szCs w:val="32"/>
          <w:cs/>
        </w:rPr>
        <w:t xml:space="preserve">จัดซื้อจัดจ้างผลิตภัณฑ์หรือบริการ โดยคำนึงถึงความเหมาะสมทางด้านคุณภาพราคา การส่งมอบสินค้าหรือบริการตามที่กำหนด และการลดผลกระทบต่อสิ่งแวดล้อม </w:t>
      </w:r>
      <w:r w:rsidR="00FB5CE2">
        <w:rPr>
          <w:rFonts w:ascii="TH SarabunPSK" w:hAnsi="TH SarabunPSK" w:cs="TH SarabunPSK" w:hint="cs"/>
          <w:sz w:val="32"/>
          <w:szCs w:val="32"/>
          <w:cs/>
        </w:rPr>
        <w:t>จากการผลิตและบริการโดยพิจารณาตลอดทั้งวัฏจักรชีวิตของผลิตภัณฑ์ การจัดซื้อจัดจ้างสีเขียวช่วยทำให้เกิดผลิตภัณฑ์สีเขียว</w:t>
      </w:r>
      <w:r w:rsidR="00FB5CE2">
        <w:rPr>
          <w:rFonts w:ascii="TH SarabunPSK" w:hAnsi="TH SarabunPSK" w:cs="TH SarabunPSK"/>
          <w:sz w:val="32"/>
          <w:szCs w:val="32"/>
        </w:rPr>
        <w:t xml:space="preserve"> (Demand-side) </w:t>
      </w:r>
      <w:r w:rsidR="00FB5CE2">
        <w:rPr>
          <w:rFonts w:ascii="TH SarabunPSK" w:hAnsi="TH SarabunPSK" w:cs="TH SarabunPSK" w:hint="cs"/>
          <w:sz w:val="32"/>
          <w:szCs w:val="32"/>
          <w:cs/>
        </w:rPr>
        <w:t>กระตุ้นให้ผู้ผลิตหันมาใส่ใจผลิตภัณฑ์ที่ลดผลกระทบต่อสิ่งแวดล้อม แข่งขันกันปรับปรุงคุณภาพสินค้า หรือ บริการของตน</w:t>
      </w:r>
      <w:r w:rsidR="00205955">
        <w:rPr>
          <w:rFonts w:ascii="TH SarabunPSK" w:hAnsi="TH SarabunPSK" w:cs="TH SarabunPSK" w:hint="cs"/>
          <w:sz w:val="32"/>
          <w:szCs w:val="32"/>
          <w:cs/>
        </w:rPr>
        <w:t xml:space="preserve"> เพื่อตอบสนองความต้องการของตลาด</w:t>
      </w:r>
    </w:p>
    <w:p w14:paraId="51BF84FD" w14:textId="77777777" w:rsidR="00205955" w:rsidRPr="00205955" w:rsidRDefault="00205955" w:rsidP="00FB5CE2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B5DB7AD" w14:textId="77777777" w:rsidR="00205955" w:rsidRDefault="00205955" w:rsidP="00FB5C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 มหาวิทยาลัยแม่โจ้ ได้คำนึงถึงความเหมาะสม ด้านคุณภาพ ราคา การส่งมอบ ทั้งสินค้าและบริการตามที่กำหนด และลดผลกระทบต่อสิ่งแวดล้อมโดยใช้ผลิตภัณฑ์ที่เป็นมิตรต่อสิ่งแวดล้อมหรือผลิตภัณฑ์ที่ส่งผลต่อสิ่งแวดล้อมน้อยกว่า เมื่อเปรียบเทียบกับผลิตภัณฑ์อื่น โดยมีฉลากสิ่งแวดล้อมเป็นเครื่องมือแยกผลิตภัณฑ์ที่เป็นมิตรต่อสิ่งแวดล้อมออกจากผลิตภัณฑ์ทั่วไปในท้องตลาด</w:t>
      </w:r>
    </w:p>
    <w:p w14:paraId="0627A898" w14:textId="41BC88B3" w:rsidR="00CA5C45" w:rsidRPr="00CA5C45" w:rsidRDefault="00205955" w:rsidP="00FB5C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A5C45">
        <w:rPr>
          <w:rFonts w:ascii="TH SarabunPSK" w:hAnsi="TH SarabunPSK" w:cs="TH SarabunPSK" w:hint="cs"/>
          <w:sz w:val="32"/>
          <w:szCs w:val="32"/>
          <w:cs/>
        </w:rPr>
        <w:t>ตามประกาศมหาวิทยาลัยแม่โจ้ เรื่อง นโยบายการจัดการสำนักงานสีเขียว (</w:t>
      </w:r>
      <w:r w:rsidR="00CA5C45">
        <w:rPr>
          <w:rFonts w:ascii="TH SarabunPSK" w:hAnsi="TH SarabunPSK" w:cs="TH SarabunPSK"/>
          <w:sz w:val="32"/>
          <w:szCs w:val="32"/>
        </w:rPr>
        <w:t>Green Office)</w:t>
      </w:r>
      <w:r w:rsidR="00F16C6D">
        <w:rPr>
          <w:rFonts w:ascii="TH SarabunPSK" w:hAnsi="TH SarabunPSK" w:cs="TH SarabunPSK"/>
          <w:sz w:val="32"/>
          <w:szCs w:val="32"/>
        </w:rPr>
        <w:t xml:space="preserve"> </w:t>
      </w:r>
      <w:r w:rsidR="00F16C6D">
        <w:rPr>
          <w:rFonts w:ascii="TH SarabunPSK" w:hAnsi="TH SarabunPSK" w:cs="TH SarabunPSK" w:hint="cs"/>
          <w:sz w:val="32"/>
          <w:szCs w:val="32"/>
          <w:cs/>
        </w:rPr>
        <w:t xml:space="preserve">ประกาศ ณ วันที่ </w:t>
      </w:r>
      <w:r w:rsidR="00F16C6D">
        <w:rPr>
          <w:rFonts w:ascii="TH SarabunPSK" w:hAnsi="TH SarabunPSK" w:cs="TH SarabunPSK"/>
          <w:sz w:val="32"/>
          <w:szCs w:val="32"/>
        </w:rPr>
        <w:t xml:space="preserve">12 </w:t>
      </w:r>
      <w:r w:rsidR="00F16C6D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F16C6D">
        <w:rPr>
          <w:rFonts w:ascii="TH SarabunPSK" w:hAnsi="TH SarabunPSK" w:cs="TH SarabunPSK"/>
          <w:sz w:val="32"/>
          <w:szCs w:val="32"/>
        </w:rPr>
        <w:t>2568</w:t>
      </w:r>
    </w:p>
    <w:p w14:paraId="26838226" w14:textId="77777777" w:rsidR="00205955" w:rsidRDefault="0020595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57FEF562" w14:textId="1B58D92F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/>
          <w:sz w:val="20"/>
          <w:szCs w:val="20"/>
        </w:rPr>
        <w:lastRenderedPageBreak/>
        <w:t xml:space="preserve">                          </w:t>
      </w:r>
      <w:r w:rsidR="00F16C6D">
        <w:rPr>
          <w:rFonts w:ascii="TH SarabunPSK" w:hAnsi="TH SarabunPSK" w:cs="TH SarabunPSK"/>
          <w:noProof/>
          <w:sz w:val="20"/>
          <w:szCs w:val="20"/>
        </w:rPr>
        <w:drawing>
          <wp:inline distT="0" distB="0" distL="0" distR="0" wp14:anchorId="78854F53" wp14:editId="108FF8B6">
            <wp:extent cx="5059680" cy="71501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50840956_1644689640186174_3550070405605858904_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1" t="7868" r="6127" b="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715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09AD2" w14:textId="0ECC1A9B" w:rsidR="00F16C6D" w:rsidRDefault="00F16C6D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noProof/>
          <w:sz w:val="20"/>
          <w:szCs w:val="20"/>
        </w:rPr>
        <w:lastRenderedPageBreak/>
        <w:drawing>
          <wp:inline distT="0" distB="0" distL="0" distR="0" wp14:anchorId="47257477" wp14:editId="339C5C5C">
            <wp:extent cx="5836920" cy="3562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49235224_1654428758883034_5614844892269196442_n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82"/>
                    <a:stretch/>
                  </pic:blipFill>
                  <pic:spPr bwMode="auto">
                    <a:xfrm>
                      <a:off x="0" y="0"/>
                      <a:ext cx="583692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1F576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0348DEC8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2820E592" w14:textId="32EE4AFC" w:rsidR="00CA5C45" w:rsidRPr="00CA5C45" w:rsidRDefault="00CA5C45" w:rsidP="00CA5C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0615">
        <w:rPr>
          <w:rFonts w:ascii="TH SarabunPSK" w:hAnsi="TH SarabunPSK" w:cs="TH SarabunPSK" w:hint="cs"/>
          <w:sz w:val="32"/>
          <w:szCs w:val="32"/>
          <w:highlight w:val="cyan"/>
          <w:cs/>
        </w:rPr>
        <w:t>คณะพัฒนาการท่องเที่ยว มหาวิทยาลัยแม่โจ้ เรื่อง นโยบายสิ่งแวดล้อมสำนักงานสีเขียว  ประกาศนโยบายสิ่งแวดล้อมสำนักงานสีเขียว 2567 , ประกาศมาตรการการลดใช้พลังงานและทรัพยากรและเป้าหมายด้านสิ่งแวดล้อมประจำปีงบประมาณ 2567 , คำสั่งแต่งตั้งคณะกรรมการสำนักงานสีเขียว ปี 2568 และ แผนการดำเนินงานหมวด 6 การจัดซื้อและการจัดจ้าง แผนดำเนินงานหมวด 6 ปี 2568</w:t>
      </w:r>
    </w:p>
    <w:p w14:paraId="2A0D4B0F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76EDC27E" w14:textId="0B8DC495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 w:hint="cs"/>
          <w:sz w:val="20"/>
          <w:szCs w:val="20"/>
          <w:cs/>
        </w:rPr>
        <w:lastRenderedPageBreak/>
        <w:t xml:space="preserve">                     </w:t>
      </w:r>
      <w:r w:rsidRPr="00302F17">
        <w:rPr>
          <w:rFonts w:ascii="TH SarabunPSK" w:hAnsi="TH SarabunPSK" w:cs="TH SarabunPSK"/>
          <w:noProof/>
          <w:color w:val="00B0F0"/>
          <w:sz w:val="32"/>
          <w:szCs w:val="32"/>
          <w:cs/>
        </w:rPr>
        <w:drawing>
          <wp:inline distT="0" distB="0" distL="0" distR="0" wp14:anchorId="417D205E" wp14:editId="784F89D7">
            <wp:extent cx="4747260" cy="7193280"/>
            <wp:effectExtent l="0" t="0" r="0" b="7620"/>
            <wp:docPr id="26076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64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71227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78FFF1B2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DF5CE5F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251CE5FD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567E9BC1" w14:textId="73B7F42D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 w:rsidRPr="00C3167F">
        <w:rPr>
          <w:rFonts w:ascii="TH SarabunPSK" w:hAnsi="TH SarabunPSK" w:cs="TH SarabunPSK"/>
          <w:noProof/>
          <w:color w:val="00B0F0"/>
          <w:sz w:val="32"/>
          <w:szCs w:val="32"/>
          <w:cs/>
        </w:rPr>
        <w:lastRenderedPageBreak/>
        <w:drawing>
          <wp:inline distT="0" distB="0" distL="0" distR="0" wp14:anchorId="58A78CC5" wp14:editId="2ED05316">
            <wp:extent cx="2880360" cy="3467100"/>
            <wp:effectExtent l="0" t="0" r="0" b="0"/>
            <wp:docPr id="11083541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541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67F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inline distT="0" distB="0" distL="0" distR="0" wp14:anchorId="731F628C" wp14:editId="16148CF9">
            <wp:extent cx="2644140" cy="3276600"/>
            <wp:effectExtent l="0" t="0" r="3810" b="0"/>
            <wp:docPr id="349761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61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0441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7A704F3C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328CB0A9" w14:textId="2F805710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 w:rsidRPr="00DD7C11">
        <w:rPr>
          <w:rFonts w:ascii="TH SarabunPSK" w:hAnsi="TH SarabunPSK" w:cs="TH SarabunPSK"/>
          <w:noProof/>
          <w:color w:val="00B0F0"/>
          <w:sz w:val="32"/>
          <w:szCs w:val="32"/>
          <w:cs/>
        </w:rPr>
        <w:drawing>
          <wp:inline distT="0" distB="0" distL="0" distR="0" wp14:anchorId="18B26E9D" wp14:editId="104A2C65">
            <wp:extent cx="3078760" cy="3664949"/>
            <wp:effectExtent l="0" t="0" r="7620" b="0"/>
            <wp:docPr id="1271457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5751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7060" cy="368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C11">
        <w:rPr>
          <w:rFonts w:ascii="TH SarabunPSK" w:hAnsi="TH SarabunPSK" w:cs="TH SarabunPSK"/>
          <w:noProof/>
          <w:color w:val="00B0F0"/>
          <w:sz w:val="32"/>
          <w:szCs w:val="32"/>
          <w:cs/>
        </w:rPr>
        <w:drawing>
          <wp:inline distT="0" distB="0" distL="0" distR="0" wp14:anchorId="17480679" wp14:editId="412CFC8A">
            <wp:extent cx="2744808" cy="3731806"/>
            <wp:effectExtent l="0" t="0" r="0" b="2540"/>
            <wp:docPr id="1578659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597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2131" cy="375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3424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6797A274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B3B9177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0C886128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D4E0D64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265CBD9C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71364AA6" w14:textId="77777777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68DE2CEC" w14:textId="3B711EA8" w:rsidR="00CA5C4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sz w:val="20"/>
          <w:szCs w:val="20"/>
        </w:rPr>
        <w:lastRenderedPageBreak/>
        <w:t xml:space="preserve">                          </w:t>
      </w:r>
      <w:r w:rsidRPr="00DD7C11">
        <w:rPr>
          <w:rFonts w:ascii="TH SarabunPSK" w:hAnsi="TH SarabunPSK" w:cs="TH SarabunPSK"/>
          <w:noProof/>
          <w:color w:val="00B0F0"/>
          <w:sz w:val="32"/>
          <w:szCs w:val="32"/>
          <w:cs/>
        </w:rPr>
        <w:drawing>
          <wp:inline distT="0" distB="0" distL="0" distR="0" wp14:anchorId="753A6CAA" wp14:editId="5D67A061">
            <wp:extent cx="4466804" cy="4401170"/>
            <wp:effectExtent l="0" t="0" r="0" b="0"/>
            <wp:docPr id="11986279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279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3550" cy="44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CBF4" w14:textId="77777777" w:rsidR="00CA5C45" w:rsidRPr="00205955" w:rsidRDefault="00CA5C45" w:rsidP="00FB5CE2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2F48E822" w14:textId="77777777" w:rsidR="00CA5C45" w:rsidRDefault="00CA5C45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1AFEDA7" w14:textId="77777777" w:rsidR="00CA5C45" w:rsidRDefault="00CA5C45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D5417E2" w14:textId="77777777" w:rsidR="00CA5C45" w:rsidRDefault="00CA5C45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0C468AB" w14:textId="77777777" w:rsidR="00CA5C45" w:rsidRDefault="00CA5C45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E24BB15" w14:textId="5E251C88" w:rsidR="00205955" w:rsidRDefault="00205955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>6.1 การจัดชื้อสินค้า</w:t>
      </w:r>
    </w:p>
    <w:p w14:paraId="0FE20C20" w14:textId="3A6C059C" w:rsidR="00660A93" w:rsidRPr="00E520A3" w:rsidRDefault="00660A93" w:rsidP="00942AF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6.1.1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การจัดซื้อสินค้าที่เป็นมิตรกับสิ่งแวดล้อม</w:t>
      </w:r>
    </w:p>
    <w:p w14:paraId="0229CEDA" w14:textId="77777777" w:rsidR="00205955" w:rsidRPr="001F40F8" w:rsidRDefault="00205955" w:rsidP="002059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4D4F1A4" w14:textId="7231837E" w:rsidR="009B3E24" w:rsidRPr="009B3E24" w:rsidRDefault="00205955" w:rsidP="009B3E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42AFF"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>6.1.1</w:t>
      </w:r>
      <w:r w:rsidR="00E7166F"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>(1)</w:t>
      </w: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B3E24" w:rsidRPr="009B3E24">
        <w:rPr>
          <w:rFonts w:ascii="TH SarabunPSK" w:hAnsi="TH SarabunPSK" w:cs="TH SarabunPSK"/>
          <w:b/>
          <w:bCs/>
          <w:sz w:val="32"/>
          <w:szCs w:val="32"/>
          <w:cs/>
        </w:rPr>
        <w:t>กำหนดผู้รับผิดชอบ และมีความเข้าใจ สามารถอธิบายข้อมูลเกี่ยวกับ</w:t>
      </w:r>
    </w:p>
    <w:p w14:paraId="18F139D8" w14:textId="212C09F4" w:rsidR="00205955" w:rsidRPr="00E520A3" w:rsidRDefault="009B3E24" w:rsidP="009B3E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3E24">
        <w:rPr>
          <w:rFonts w:ascii="TH SarabunPSK" w:hAnsi="TH SarabunPSK" w:cs="TH SarabunPSK"/>
          <w:b/>
          <w:bCs/>
          <w:sz w:val="32"/>
          <w:szCs w:val="32"/>
          <w:cs/>
        </w:rPr>
        <w:t>ฉลากสิ่งแวดล้อม และสินค้าที่เป็นมิตรกับสิ่งแวดล้อมได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</w:p>
    <w:p w14:paraId="7944D33B" w14:textId="77777777" w:rsidR="00942AFF" w:rsidRDefault="00942AFF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คณะพัฒนาการท่องเที่ยว มหาวิทยาลัยแม่โจ้ มีผู้รับผิดชอบในการจัดซื้อวัสดุและอุปกรณ์ในสำนักงานที่เป็นมิตรกับสิ่งแวดล้อม ได้แก่</w:t>
      </w:r>
    </w:p>
    <w:p w14:paraId="60688561" w14:textId="72B06E6D" w:rsidR="00942AFF" w:rsidRDefault="00DD5D3F" w:rsidP="002059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232F0">
        <w:rPr>
          <w:rFonts w:ascii="TH SarabunPSK" w:hAnsi="TH SarabunPSK" w:cs="TH SarabunPSK"/>
          <w:sz w:val="32"/>
          <w:szCs w:val="32"/>
        </w:rPr>
        <w:t xml:space="preserve">1. </w:t>
      </w:r>
      <w:r w:rsidR="00942AFF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942AFF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="00942AFF">
        <w:rPr>
          <w:rFonts w:ascii="TH SarabunPSK" w:hAnsi="TH SarabunPSK" w:cs="TH SarabunPSK" w:hint="cs"/>
          <w:sz w:val="32"/>
          <w:szCs w:val="32"/>
          <w:cs/>
        </w:rPr>
        <w:t xml:space="preserve">ยะพร   แดงชาติ ตำแหน่ง นักวิชาการพัสดุชำนาญการ สังกัด งานคลังและพัสดุ สำนักงานคณบดี คณะพัฒนาการท่องเที่ยว </w:t>
      </w:r>
    </w:p>
    <w:p w14:paraId="24D1B953" w14:textId="75894F9E" w:rsidR="00F232F0" w:rsidRPr="00D15FFD" w:rsidRDefault="00F232F0" w:rsidP="0020595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นางสาวศิริพร   ดวงดี ตำแหน่ง นักวิชาการการเงินและบัญชี สังกัด งานคลังและพัสดุ สำนักงานคณบดี คณะพัฒนาการท่องเที่ยว </w:t>
      </w:r>
      <w:r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</w:t>
      </w:r>
    </w:p>
    <w:p w14:paraId="1CBF6BE3" w14:textId="3AF4B32C" w:rsidR="00942AFF" w:rsidRDefault="00942AFF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12B18" w:rsidRPr="00814BB3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E93919" w:rsidRPr="009C65F3">
        <w:rPr>
          <w:rFonts w:ascii="TH SarabunPSK" w:hAnsi="TH SarabunPSK" w:cs="TH SarabunPSK" w:hint="cs"/>
          <w:sz w:val="32"/>
          <w:szCs w:val="32"/>
          <w:cs/>
        </w:rPr>
        <w:t>ผู้รับผิดชอบมีความรู้ ความเข้าใจในการจัดซื้อ</w:t>
      </w:r>
      <w:r w:rsidR="00436EBB" w:rsidRPr="009C65F3">
        <w:rPr>
          <w:rFonts w:ascii="TH SarabunPSK" w:hAnsi="TH SarabunPSK" w:cs="TH SarabunPSK" w:hint="cs"/>
          <w:sz w:val="32"/>
          <w:szCs w:val="32"/>
          <w:cs/>
        </w:rPr>
        <w:t>และจัดจ้าง</w:t>
      </w:r>
      <w:r w:rsidR="00E93919" w:rsidRPr="009C65F3">
        <w:rPr>
          <w:rFonts w:ascii="TH SarabunPSK" w:hAnsi="TH SarabunPSK" w:cs="TH SarabunPSK" w:hint="cs"/>
          <w:sz w:val="32"/>
          <w:szCs w:val="32"/>
          <w:cs/>
        </w:rPr>
        <w:t>สินค้าที่เป็นม</w:t>
      </w:r>
      <w:r w:rsidR="00436EBB" w:rsidRPr="009C65F3">
        <w:rPr>
          <w:rFonts w:ascii="TH SarabunPSK" w:hAnsi="TH SarabunPSK" w:cs="TH SarabunPSK" w:hint="cs"/>
          <w:sz w:val="32"/>
          <w:szCs w:val="32"/>
          <w:cs/>
        </w:rPr>
        <w:t xml:space="preserve">ิตรกับสิ่งแวดล้อม </w:t>
      </w:r>
      <w:r w:rsidR="00712B18">
        <w:rPr>
          <w:rFonts w:ascii="TH SarabunPSK" w:hAnsi="TH SarabunPSK" w:cs="TH SarabunPSK" w:hint="cs"/>
          <w:sz w:val="32"/>
          <w:szCs w:val="32"/>
          <w:cs/>
        </w:rPr>
        <w:t>โดยมีหน้าที่ดำเนินการขออนุมัติจัดซื้อสินค้าที่แต่ละ</w:t>
      </w:r>
      <w:r w:rsidR="00F86302" w:rsidRPr="00F232F0">
        <w:rPr>
          <w:rFonts w:ascii="TH SarabunPSK" w:hAnsi="TH SarabunPSK" w:cs="TH SarabunPSK" w:hint="cs"/>
          <w:sz w:val="32"/>
          <w:szCs w:val="32"/>
          <w:cs/>
        </w:rPr>
        <w:t xml:space="preserve">หน่วยงานภายในคณะพัฒนาการท่องเที่ยว </w:t>
      </w:r>
      <w:r w:rsidR="000176EA" w:rsidRPr="00F232F0">
        <w:rPr>
          <w:rFonts w:ascii="TH SarabunPSK" w:hAnsi="TH SarabunPSK" w:cs="TH SarabunPSK" w:hint="cs"/>
          <w:sz w:val="32"/>
          <w:szCs w:val="32"/>
          <w:cs/>
        </w:rPr>
        <w:t xml:space="preserve">มีความประสงค์ที่จะใช้งานวัสดุนั้น ๆ </w:t>
      </w:r>
      <w:r w:rsidR="00712B18" w:rsidRPr="00F23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BB3" w:rsidRPr="009C65F3">
        <w:rPr>
          <w:rFonts w:ascii="TH SarabunPSK" w:hAnsi="TH SarabunPSK" w:cs="TH SarabunPSK" w:hint="cs"/>
          <w:sz w:val="32"/>
          <w:szCs w:val="32"/>
          <w:cs/>
        </w:rPr>
        <w:t>ผู้รับผิดชอบจะดำเนินการสืบค้นสินค้าที่เป็นมิตรต่อสิ่งแวดล้อมตามที่หน่วยงานภายในคณะได้เสนอซื้อ จากนั้น</w:t>
      </w:r>
      <w:r w:rsidR="000176EA" w:rsidRPr="00F232F0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712B18">
        <w:rPr>
          <w:rFonts w:ascii="TH SarabunPSK" w:hAnsi="TH SarabunPSK" w:cs="TH SarabunPSK" w:hint="cs"/>
          <w:sz w:val="32"/>
          <w:szCs w:val="32"/>
          <w:cs/>
        </w:rPr>
        <w:t>ขออนุมัติจัดซื้อต่อผู้บริหารเพื่อดำเนินการสั่งซื้อสินค้า จากนั้น คณะกรรมการตรวจรับ</w:t>
      </w:r>
      <w:r w:rsidR="00712B18">
        <w:rPr>
          <w:rFonts w:ascii="TH SarabunPSK" w:hAnsi="TH SarabunPSK" w:cs="TH SarabunPSK" w:hint="cs"/>
          <w:sz w:val="32"/>
          <w:szCs w:val="32"/>
          <w:cs/>
        </w:rPr>
        <w:lastRenderedPageBreak/>
        <w:t>พัสดุ จะดำเนินการตรวจสอบคุณภาพและชนิดของสินค้าที่สั่งซื้อตามใบส่งของ หากพบว่าสินค้าที่ได้รับไม่ตรงตามใบส่งของจะไม่ลงนามในใบตรวจรับสินค้านั้น ทั้งนี้เจ้าหน้าที่พัสดุจะดำเนินการแจ้งต่อผู้ขายให้ทราบทันที</w:t>
      </w:r>
    </w:p>
    <w:p w14:paraId="7F3EB62D" w14:textId="63B75761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hyperlink r:id="rId15" w:history="1">
        <w:r w:rsidRPr="003F45C0">
          <w:rPr>
            <w:rStyle w:val="a6"/>
            <w:rFonts w:ascii="TH SarabunPSK" w:hAnsi="TH SarabunPSK" w:cs="TH SarabunPSK" w:hint="cs"/>
            <w:sz w:val="32"/>
            <w:szCs w:val="32"/>
            <w:cs/>
          </w:rPr>
          <w:t>คำสั่งมอบหมายหน้าที่และความรับผิดชอบ</w:t>
        </w:r>
      </w:hyperlink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9"/>
        <w:gridCol w:w="4493"/>
      </w:tblGrid>
      <w:tr w:rsidR="002B0615" w14:paraId="67145782" w14:textId="77777777" w:rsidTr="007B0E01">
        <w:tc>
          <w:tcPr>
            <w:tcW w:w="4591" w:type="dxa"/>
          </w:tcPr>
          <w:p w14:paraId="5C4ACA34" w14:textId="171D105E" w:rsidR="007B0E01" w:rsidRDefault="007B0E01" w:rsidP="00D92E0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1099FFE" wp14:editId="703CA881">
                  <wp:extent cx="2482850" cy="3706319"/>
                  <wp:effectExtent l="0" t="0" r="0" b="889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649438348_1250898926575976_4902119203627160730_n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3" r="6137"/>
                          <a:stretch/>
                        </pic:blipFill>
                        <pic:spPr bwMode="auto">
                          <a:xfrm>
                            <a:off x="0" y="0"/>
                            <a:ext cx="2497965" cy="372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14:paraId="3C3C0EE6" w14:textId="5F9840BB" w:rsidR="007B0E01" w:rsidRDefault="007B0E01" w:rsidP="00D92E0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EF834AD" wp14:editId="5FB612F1">
                  <wp:extent cx="2423037" cy="370586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650833856_760740593573239_2869656335447007477_n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2" r="5323"/>
                          <a:stretch/>
                        </pic:blipFill>
                        <pic:spPr bwMode="auto">
                          <a:xfrm>
                            <a:off x="0" y="0"/>
                            <a:ext cx="2445661" cy="3740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E01" w14:paraId="6885EFF2" w14:textId="77777777" w:rsidTr="007B0E01">
        <w:tc>
          <w:tcPr>
            <w:tcW w:w="4591" w:type="dxa"/>
          </w:tcPr>
          <w:p w14:paraId="24FF3E68" w14:textId="78CBD309" w:rsidR="007B0E01" w:rsidRDefault="007B0E01" w:rsidP="00D92E06">
            <w:pPr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E6C0079" wp14:editId="33DB1D76">
                  <wp:extent cx="2895600" cy="438721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651884165_1474436687548997_8253507775954835937_n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8" r="5169"/>
                          <a:stretch/>
                        </pic:blipFill>
                        <pic:spPr bwMode="auto">
                          <a:xfrm>
                            <a:off x="0" y="0"/>
                            <a:ext cx="2907455" cy="4405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14:paraId="6F09DD91" w14:textId="2BCB7257" w:rsidR="007B0E01" w:rsidRDefault="007B0E01" w:rsidP="00D92E06">
            <w:pPr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6EE40A2" wp14:editId="199C3561">
                  <wp:extent cx="2617618" cy="4031615"/>
                  <wp:effectExtent l="0" t="0" r="0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651611890_1568787480859306_8530226752581924081_n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7" r="4891"/>
                          <a:stretch/>
                        </pic:blipFill>
                        <pic:spPr bwMode="auto">
                          <a:xfrm>
                            <a:off x="0" y="0"/>
                            <a:ext cx="2630707" cy="4051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E01" w14:paraId="1F57DB06" w14:textId="77777777" w:rsidTr="007B0E01">
        <w:tc>
          <w:tcPr>
            <w:tcW w:w="4591" w:type="dxa"/>
          </w:tcPr>
          <w:p w14:paraId="13DAA7A4" w14:textId="50C1C51F" w:rsidR="007B0E01" w:rsidRDefault="007B0E01" w:rsidP="00D92E06">
            <w:pPr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34B41473" wp14:editId="38A8BBA5">
                  <wp:extent cx="2736850" cy="4335530"/>
                  <wp:effectExtent l="0" t="0" r="635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649475027_3136734249846506_4952272366508882153_n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2" r="6548"/>
                          <a:stretch/>
                        </pic:blipFill>
                        <pic:spPr bwMode="auto">
                          <a:xfrm>
                            <a:off x="0" y="0"/>
                            <a:ext cx="2754653" cy="4363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14:paraId="465E00F7" w14:textId="1762C50E" w:rsidR="007B0E01" w:rsidRDefault="007B0E01" w:rsidP="00D92E06">
            <w:pPr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32E59AA" wp14:editId="5C744E88">
                  <wp:extent cx="2769835" cy="2082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651691609_1241954338055810_2807777673258186615_n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521" cy="210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45E30A" w14:textId="77777777" w:rsidR="002B0615" w:rsidRDefault="002B061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</w:p>
    <w:p w14:paraId="56D3B135" w14:textId="77777777" w:rsidR="002B0615" w:rsidRDefault="002B0615">
      <w:pPr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br w:type="page"/>
      </w:r>
    </w:p>
    <w:p w14:paraId="77DA1789" w14:textId="6B23C89A" w:rsidR="00A31CDA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1A41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คำสั่งแต่งตั้งคณะกรรมการสำนักงานสีเขียว ปี 2568</w:t>
      </w:r>
    </w:p>
    <w:p w14:paraId="12F13DA9" w14:textId="77777777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F54872" w14:textId="4EA21A7C" w:rsidR="003958F5" w:rsidRDefault="00391899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958F5" w:rsidRPr="005F1A4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8E8D3F1" wp14:editId="67177D0B">
            <wp:extent cx="5016500" cy="5864860"/>
            <wp:effectExtent l="0" t="0" r="0" b="2540"/>
            <wp:docPr id="20406208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2082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5EE50" w14:textId="7D4A378B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1A41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341CB48" wp14:editId="6EFBFDD6">
            <wp:extent cx="5836920" cy="4549775"/>
            <wp:effectExtent l="0" t="0" r="0" b="3175"/>
            <wp:docPr id="1682389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8964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AD38" w14:textId="50F0AE81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1A4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C635AAA" wp14:editId="4A99F064">
            <wp:extent cx="5666987" cy="3388995"/>
            <wp:effectExtent l="0" t="0" r="0" b="1905"/>
            <wp:docPr id="1099130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3033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1506" cy="339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BF65" w14:textId="77777777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86D72F" w14:textId="77777777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EAA256C" w14:textId="77777777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A8C7C0" w14:textId="77777777" w:rsidR="003958F5" w:rsidRDefault="003958F5" w:rsidP="00D92E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B7742DB" w14:textId="77777777" w:rsidR="00712B18" w:rsidRPr="00712B18" w:rsidRDefault="00712B18" w:rsidP="002059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94CA6F9" w14:textId="77777777" w:rsidR="00712B18" w:rsidRPr="00E520A3" w:rsidRDefault="00712B18" w:rsidP="002059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6.1.1(2) ค้นหารายการสินค้าที่เป็นมิตรกับสิ่งแวดล้อมและสามารถระบุแหล่งข้อมูลสืบค้นได้</w:t>
      </w:r>
    </w:p>
    <w:p w14:paraId="4CAE6903" w14:textId="3BDEDC77" w:rsidR="00712B18" w:rsidRPr="00D15FFD" w:rsidRDefault="00712B18" w:rsidP="00D92E06">
      <w:pPr>
        <w:spacing w:after="0" w:line="240" w:lineRule="auto"/>
        <w:jc w:val="thaiDistribute"/>
        <w:rPr>
          <w:rFonts w:ascii="TH SarabunPSK" w:hAnsi="TH SarabunPSK" w:cs="TH SarabunPSK"/>
          <w:color w:val="00B0F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คณะพัฒนาการท่องเที่ยว มหาวิทยาลัยแม่โจ้ </w:t>
      </w:r>
      <w:r w:rsidR="000176EA" w:rsidRPr="00F232F0">
        <w:rPr>
          <w:rFonts w:ascii="TH SarabunPSK" w:hAnsi="TH SarabunPSK" w:cs="TH SarabunPSK" w:hint="cs"/>
          <w:sz w:val="32"/>
          <w:szCs w:val="32"/>
          <w:cs/>
        </w:rPr>
        <w:t>มีการสืบ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ค้นหารายการสินค้าที่เป็นมิตรกับสิ่งแวดล้อม และสามารถระบุแหล่งข้อมูลสืบค้นสินค้าและบริการที่เป็นมิตรกับสิ่งแวดล้อมได้ดังนี้ </w:t>
      </w:r>
    </w:p>
    <w:p w14:paraId="59FF67AA" w14:textId="77777777" w:rsidR="00D92E06" w:rsidRPr="00152C54" w:rsidRDefault="00D92E06">
      <w:pPr>
        <w:rPr>
          <w:rFonts w:ascii="TH SarabunPSK" w:hAnsi="TH SarabunPSK" w:cs="TH SarabunPSK"/>
          <w:sz w:val="32"/>
          <w:szCs w:val="32"/>
        </w:rPr>
      </w:pPr>
    </w:p>
    <w:p w14:paraId="3638BADA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7FD85782" wp14:editId="29A20499">
            <wp:simplePos x="0" y="0"/>
            <wp:positionH relativeFrom="column">
              <wp:posOffset>35560</wp:posOffset>
            </wp:positionH>
            <wp:positionV relativeFrom="paragraph">
              <wp:posOffset>-38100</wp:posOffset>
            </wp:positionV>
            <wp:extent cx="856615" cy="730250"/>
            <wp:effectExtent l="0" t="0" r="63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1.</w:t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รายชื่อผลิตภัณฑ์ที่ได้รับการรับรองฉลากเขียว</w:t>
      </w:r>
    </w:p>
    <w:p w14:paraId="39650BB9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26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http://www.tei.or.th/greenlabel/labs.html</w:t>
        </w:r>
      </w:hyperlink>
    </w:p>
    <w:p w14:paraId="747F7977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27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https://www.thaiecoproducts.com/</w:t>
        </w:r>
      </w:hyperlink>
    </w:p>
    <w:p w14:paraId="5963D273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47972A7D" wp14:editId="0D45CD23">
            <wp:simplePos x="0" y="0"/>
            <wp:positionH relativeFrom="column">
              <wp:posOffset>93980</wp:posOffset>
            </wp:positionH>
            <wp:positionV relativeFrom="paragraph">
              <wp:posOffset>150495</wp:posOffset>
            </wp:positionV>
            <wp:extent cx="796925" cy="694690"/>
            <wp:effectExtent l="0" t="0" r="317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D6828" w14:textId="77777777" w:rsidR="00D92E06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D92E06">
        <w:rPr>
          <w:rFonts w:ascii="TH SarabunPSK" w:hAnsi="TH SarabunPSK" w:cs="TH SarabunPSK"/>
          <w:sz w:val="32"/>
          <w:szCs w:val="32"/>
        </w:rPr>
        <w:t>2.</w:t>
      </w:r>
      <w:r w:rsidR="00D92E06">
        <w:rPr>
          <w:rFonts w:ascii="TH SarabunPSK" w:hAnsi="TH SarabunPSK" w:cs="TH SarabunPSK" w:hint="cs"/>
          <w:sz w:val="32"/>
          <w:szCs w:val="32"/>
          <w:cs/>
        </w:rPr>
        <w:t>ฉลากตระกร</w:t>
      </w:r>
      <w:proofErr w:type="spellStart"/>
      <w:r w:rsidR="00D92E0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D92E06">
        <w:rPr>
          <w:rFonts w:ascii="TH SarabunPSK" w:hAnsi="TH SarabunPSK" w:cs="TH SarabunPSK" w:hint="cs"/>
          <w:sz w:val="32"/>
          <w:szCs w:val="32"/>
          <w:cs/>
        </w:rPr>
        <w:t>เขียว</w:t>
      </w:r>
    </w:p>
    <w:p w14:paraId="7CE1B353" w14:textId="77777777" w:rsidR="00D92E06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29" w:history="1">
        <w:r w:rsidR="00D92E06" w:rsidRPr="00637334">
          <w:rPr>
            <w:rStyle w:val="a6"/>
            <w:rFonts w:ascii="TH SarabunPSK" w:hAnsi="TH SarabunPSK" w:cs="TH SarabunPSK"/>
            <w:sz w:val="32"/>
            <w:szCs w:val="32"/>
          </w:rPr>
          <w:t>http://gp.pcd.go.th</w:t>
        </w:r>
      </w:hyperlink>
    </w:p>
    <w:p w14:paraId="79A96D76" w14:textId="77777777" w:rsidR="00D92E06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30" w:history="1">
        <w:r w:rsidR="00D92E06" w:rsidRPr="00637334">
          <w:rPr>
            <w:rStyle w:val="a6"/>
            <w:rFonts w:ascii="TH SarabunPSK" w:hAnsi="TH SarabunPSK" w:cs="TH SarabunPSK"/>
            <w:sz w:val="32"/>
            <w:szCs w:val="32"/>
          </w:rPr>
          <w:t>https://www.thaiecoproducts.com</w:t>
        </w:r>
      </w:hyperlink>
    </w:p>
    <w:p w14:paraId="73D940E0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49DB7561" wp14:editId="0332F6E3">
            <wp:simplePos x="0" y="0"/>
            <wp:positionH relativeFrom="column">
              <wp:posOffset>167005</wp:posOffset>
            </wp:positionH>
            <wp:positionV relativeFrom="paragraph">
              <wp:posOffset>176530</wp:posOffset>
            </wp:positionV>
            <wp:extent cx="643255" cy="584835"/>
            <wp:effectExtent l="0" t="0" r="4445" b="571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AB8B3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083260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ฉลากลดคาร์บอน ฟุตพ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ริ้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นท์ หรือ ฉลากลดโลกร้อน</w:t>
      </w:r>
    </w:p>
    <w:p w14:paraId="7AAC9772" w14:textId="77777777" w:rsidR="00D92E06" w:rsidRDefault="00D92E06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83260">
        <w:rPr>
          <w:rFonts w:ascii="TH SarabunPSK" w:hAnsi="TH SarabunPSK" w:cs="TH SarabunPSK"/>
          <w:sz w:val="32"/>
          <w:szCs w:val="32"/>
        </w:rPr>
        <w:t xml:space="preserve"> </w:t>
      </w:r>
      <w:hyperlink r:id="rId32" w:history="1">
        <w:r w:rsidR="00083260" w:rsidRPr="00637334">
          <w:rPr>
            <w:rStyle w:val="a6"/>
            <w:rFonts w:ascii="TH SarabunPSK" w:hAnsi="TH SarabunPSK" w:cs="TH SarabunPSK"/>
            <w:sz w:val="32"/>
            <w:szCs w:val="32"/>
          </w:rPr>
          <w:t>http://thaicarbontabel.tgo.or.th/reduction_approval/reduction_approval.pnc</w:t>
        </w:r>
      </w:hyperlink>
    </w:p>
    <w:p w14:paraId="4A3AEA52" w14:textId="77777777" w:rsidR="00083260" w:rsidRDefault="00083260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513C3A02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536247A" wp14:editId="19223723">
            <wp:simplePos x="0" y="0"/>
            <wp:positionH relativeFrom="column">
              <wp:posOffset>212090</wp:posOffset>
            </wp:positionH>
            <wp:positionV relativeFrom="paragraph">
              <wp:posOffset>159385</wp:posOffset>
            </wp:positionV>
            <wp:extent cx="643255" cy="657860"/>
            <wp:effectExtent l="0" t="0" r="4445" b="889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A3FFD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4.</w:t>
      </w:r>
      <w:r>
        <w:rPr>
          <w:rFonts w:ascii="TH SarabunPSK" w:hAnsi="TH SarabunPSK" w:cs="TH SarabunPSK" w:hint="cs"/>
          <w:sz w:val="32"/>
          <w:szCs w:val="32"/>
          <w:cs/>
        </w:rPr>
        <w:t>ฉลากประหยัดไฟฟ้าเบอร์ 5</w:t>
      </w:r>
    </w:p>
    <w:p w14:paraId="68C5778B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hyperlink r:id="rId34" w:anchor="to_label_info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http://labelno5.egat.co.th/new58/#to_label_info</w:t>
        </w:r>
      </w:hyperlink>
    </w:p>
    <w:p w14:paraId="7A87F6E5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4D17A281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50AA09E3" wp14:editId="264A30F1">
            <wp:simplePos x="0" y="0"/>
            <wp:positionH relativeFrom="column">
              <wp:posOffset>94615</wp:posOffset>
            </wp:positionH>
            <wp:positionV relativeFrom="paragraph">
              <wp:posOffset>266700</wp:posOffset>
            </wp:positionV>
            <wp:extent cx="899160" cy="921385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21DAF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>ฉลากประสิทธิภาพสูง</w:t>
      </w:r>
    </w:p>
    <w:p w14:paraId="17F98EDB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hyperlink r:id="rId36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http://labelling.dede.go.th/survey/product/list-product?productTypeld=1</w:t>
        </w:r>
      </w:hyperlink>
    </w:p>
    <w:p w14:paraId="5BEA1796" w14:textId="77777777" w:rsidR="008A7A6E" w:rsidRDefault="008A7A6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3E97BFE4" w14:textId="77777777" w:rsidR="006101E1" w:rsidRDefault="006101E1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5EA964F8" w14:textId="77777777" w:rsidR="006101E1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07446179" wp14:editId="655C2337">
            <wp:simplePos x="0" y="0"/>
            <wp:positionH relativeFrom="column">
              <wp:posOffset>35560</wp:posOffset>
            </wp:positionH>
            <wp:positionV relativeFrom="paragraph">
              <wp:posOffset>189230</wp:posOffset>
            </wp:positionV>
            <wp:extent cx="892175" cy="862965"/>
            <wp:effectExtent l="0" t="0" r="3175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36173" w14:textId="77777777" w:rsidR="006101E1" w:rsidRDefault="006101E1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ฉลากประหยัดพลังงาน </w:t>
      </w:r>
      <w:r>
        <w:rPr>
          <w:rFonts w:ascii="TH SarabunPSK" w:hAnsi="TH SarabunPSK" w:cs="TH SarabunPSK"/>
          <w:sz w:val="32"/>
          <w:szCs w:val="32"/>
        </w:rPr>
        <w:t>(Energy Star)</w:t>
      </w:r>
    </w:p>
    <w:p w14:paraId="680E4D12" w14:textId="77777777" w:rsidR="008B3D8A" w:rsidRDefault="006101E1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ฉลากประหยัดพลังงาน </w:t>
      </w:r>
      <w:r w:rsidR="003D460B">
        <w:rPr>
          <w:rFonts w:ascii="TH SarabunPSK" w:hAnsi="TH SarabunPSK" w:cs="TH SarabunPSK" w:hint="cs"/>
          <w:sz w:val="32"/>
          <w:szCs w:val="32"/>
          <w:cs/>
        </w:rPr>
        <w:t>(</w:t>
      </w:r>
      <w:r w:rsidR="003D460B">
        <w:rPr>
          <w:rFonts w:ascii="TH SarabunPSK" w:hAnsi="TH SarabunPSK" w:cs="TH SarabunPSK"/>
          <w:sz w:val="32"/>
          <w:szCs w:val="32"/>
        </w:rPr>
        <w:t>Energy Star)</w:t>
      </w:r>
      <w:r w:rsidR="008B3D8A">
        <w:rPr>
          <w:rFonts w:ascii="TH SarabunPSK" w:hAnsi="TH SarabunPSK" w:cs="TH SarabunPSK"/>
          <w:sz w:val="32"/>
          <w:szCs w:val="32"/>
        </w:rPr>
        <w:t xml:space="preserve"> </w:t>
      </w:r>
      <w:r w:rsidR="008B3D8A">
        <w:rPr>
          <w:rFonts w:ascii="TH SarabunPSK" w:hAnsi="TH SarabunPSK" w:cs="TH SarabunPSK" w:hint="cs"/>
          <w:sz w:val="32"/>
          <w:szCs w:val="32"/>
          <w:cs/>
        </w:rPr>
        <w:t>ของสหรัฐอเมริกา สำนักงานปกป้องสิ่งแวดล้อม</w:t>
      </w:r>
    </w:p>
    <w:p w14:paraId="07AF92A5" w14:textId="77777777" w:rsidR="006101E1" w:rsidRDefault="008B3D8A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ของสหรัฐฯ (</w:t>
      </w:r>
      <w:r>
        <w:rPr>
          <w:rFonts w:ascii="TH SarabunPSK" w:hAnsi="TH SarabunPSK" w:cs="TH SarabunPSK"/>
          <w:sz w:val="32"/>
          <w:szCs w:val="32"/>
        </w:rPr>
        <w:t>EPA)</w:t>
      </w:r>
    </w:p>
    <w:p w14:paraId="75997504" w14:textId="77777777" w:rsidR="00116D87" w:rsidRDefault="00116D87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hyperlink r:id="rId38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https://www.tisi.go.th/data/regulate/regulation/USA/USA_Energy_Star.pdf</w:t>
        </w:r>
      </w:hyperlink>
    </w:p>
    <w:p w14:paraId="0F1F2234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1ABFE108" wp14:editId="4E28A089">
            <wp:simplePos x="0" y="0"/>
            <wp:positionH relativeFrom="column">
              <wp:posOffset>-81280</wp:posOffset>
            </wp:positionH>
            <wp:positionV relativeFrom="paragraph">
              <wp:posOffset>60960</wp:posOffset>
            </wp:positionV>
            <wp:extent cx="935990" cy="1111885"/>
            <wp:effectExtent l="0" t="0" r="0" b="0"/>
            <wp:wrapTight wrapText="bothSides">
              <wp:wrapPolygon edited="0">
                <wp:start x="0" y="0"/>
                <wp:lineTo x="0" y="21094"/>
                <wp:lineTo x="21102" y="21094"/>
                <wp:lineTo x="21102" y="0"/>
                <wp:lineTo x="0" y="0"/>
              </wp:wrapPolygon>
            </wp:wrapTight>
            <wp:docPr id="10" name="Picture 7" descr="กปว. #กองส่งเสริมและประสานเพื่อประโยชน์ทางวิทยาศาสตร์ วิจัยและนวัตกร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กปว. #กองส่งเสริมและประสานเพื่อประโยชน์ทางวิทยาศาสตร์ วิจัยและนวัตกรรม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86FEE3F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7.</w:t>
      </w:r>
      <w:r>
        <w:rPr>
          <w:rFonts w:ascii="TH SarabunPSK" w:hAnsi="TH SarabunPSK" w:cs="TH SarabunPSK" w:hint="cs"/>
          <w:sz w:val="32"/>
          <w:szCs w:val="32"/>
          <w:cs/>
        </w:rPr>
        <w:t>ฉลากลดโลกร้อน</w:t>
      </w:r>
    </w:p>
    <w:p w14:paraId="3913BA0F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>http://www.tei.or.th/carbonreductionlabel/rule.html</w:t>
      </w:r>
    </w:p>
    <w:p w14:paraId="44D59CC1" w14:textId="77777777" w:rsidR="00D3172F" w:rsidRDefault="00D3172F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51EB60A5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4DE76D30" w14:textId="77777777" w:rsidR="00E13E5E" w:rsidRDefault="00E13E5E" w:rsidP="00D92E06">
      <w:pPr>
        <w:pStyle w:val="a5"/>
        <w:ind w:left="435"/>
        <w:rPr>
          <w:noProof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07A37D31" wp14:editId="260676FA">
            <wp:simplePos x="0" y="0"/>
            <wp:positionH relativeFrom="column">
              <wp:posOffset>-22860</wp:posOffset>
            </wp:positionH>
            <wp:positionV relativeFrom="paragraph">
              <wp:posOffset>198120</wp:posOffset>
            </wp:positionV>
            <wp:extent cx="914400" cy="899160"/>
            <wp:effectExtent l="0" t="0" r="0" b="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42549CB5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t xml:space="preserve">   </w:t>
      </w:r>
      <w:r w:rsidRPr="00E13E5E">
        <w:rPr>
          <w:noProof/>
          <w:sz w:val="32"/>
          <w:szCs w:val="32"/>
        </w:rPr>
        <w:t xml:space="preserve"> </w:t>
      </w:r>
      <w:r w:rsidRPr="00E13E5E">
        <w:rPr>
          <w:rFonts w:ascii="TH SarabunPSK" w:hAnsi="TH SarabunPSK" w:cs="TH SarabunPSK"/>
          <w:noProof/>
          <w:sz w:val="32"/>
          <w:szCs w:val="32"/>
        </w:rPr>
        <w:t>8.</w:t>
      </w:r>
      <w:r w:rsidRPr="00E13E5E">
        <w:rPr>
          <w:rFonts w:ascii="TH SarabunPSK" w:hAnsi="TH SarabunPSK" w:cs="TH SarabunPSK"/>
          <w:noProof/>
          <w:sz w:val="32"/>
          <w:szCs w:val="32"/>
          <w:cs/>
        </w:rPr>
        <w:t>ฉลากหัวใจสีเขียว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noProof/>
          <w:sz w:val="32"/>
          <w:szCs w:val="32"/>
        </w:rPr>
        <w:t>Green  Heart  Label)</w:t>
      </w:r>
    </w:p>
    <w:p w14:paraId="430CB687" w14:textId="77777777" w:rsidR="00E13E5E" w:rsidRDefault="00E13E5E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https:/www.siamcitycement.com/th/product/green_product</w:t>
      </w:r>
    </w:p>
    <w:p w14:paraId="59C32CA9" w14:textId="77777777" w:rsidR="00F232F0" w:rsidRDefault="00F232F0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2F954482" w14:textId="77777777" w:rsidR="00F232F0" w:rsidRDefault="00F232F0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0C720566" w14:textId="77777777" w:rsidR="00F232F0" w:rsidRDefault="00F232F0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0D45C930" w14:textId="77777777" w:rsidR="00AA437E" w:rsidRDefault="00D0592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10F14CF" wp14:editId="5EF3D229">
            <wp:simplePos x="0" y="0"/>
            <wp:positionH relativeFrom="column">
              <wp:posOffset>6350</wp:posOffset>
            </wp:positionH>
            <wp:positionV relativeFrom="paragraph">
              <wp:posOffset>-322580</wp:posOffset>
            </wp:positionV>
            <wp:extent cx="1111885" cy="1059815"/>
            <wp:effectExtent l="0" t="0" r="0" b="0"/>
            <wp:wrapSquare wrapText="bothSides"/>
            <wp:docPr id="13" name="Picture 1" descr="home - SCG GREEN CH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CG GREEN CHOIC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9.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ฉลาก </w:t>
      </w:r>
      <w:r>
        <w:rPr>
          <w:rFonts w:ascii="TH SarabunPSK" w:hAnsi="TH SarabunPSK" w:cs="TH SarabunPSK"/>
          <w:sz w:val="32"/>
          <w:szCs w:val="32"/>
        </w:rPr>
        <w:t>SCG Green Choice</w:t>
      </w:r>
    </w:p>
    <w:p w14:paraId="4943F394" w14:textId="77777777" w:rsidR="00D0592D" w:rsidRDefault="00D0592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hyperlink r:id="rId42" w:anchor="section-2" w:history="1">
        <w:r w:rsidR="00EF0C1D" w:rsidRPr="00637334">
          <w:rPr>
            <w:rStyle w:val="a6"/>
            <w:rFonts w:ascii="TH SarabunPSK" w:hAnsi="TH SarabunPSK" w:cs="TH SarabunPSK"/>
            <w:sz w:val="32"/>
            <w:szCs w:val="32"/>
          </w:rPr>
          <w:t>https://www.scgbuildingmaterials.com/th/campaign/scg-green- choice%20#section-2</w:t>
        </w:r>
      </w:hyperlink>
    </w:p>
    <w:p w14:paraId="4EE456FF" w14:textId="77777777" w:rsidR="00D0592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0654049" wp14:editId="076016F3">
            <wp:simplePos x="0" y="0"/>
            <wp:positionH relativeFrom="column">
              <wp:posOffset>65405</wp:posOffset>
            </wp:positionH>
            <wp:positionV relativeFrom="paragraph">
              <wp:posOffset>216535</wp:posOffset>
            </wp:positionV>
            <wp:extent cx="1009015" cy="994410"/>
            <wp:effectExtent l="0" t="0" r="635" b="0"/>
            <wp:wrapSquare wrapText="bothSides"/>
            <wp:docPr id="14" name="Picture 2" descr="GREEN FOR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EN FOR LIF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A537F" w14:textId="77777777" w:rsidR="00D0592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10.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ฉลาก </w:t>
      </w:r>
      <w:r>
        <w:rPr>
          <w:rFonts w:ascii="TH SarabunPSK" w:hAnsi="TH SarabunPSK" w:cs="TH SarabunPSK"/>
          <w:sz w:val="32"/>
          <w:szCs w:val="32"/>
        </w:rPr>
        <w:t>Green for life</w:t>
      </w:r>
    </w:p>
    <w:p w14:paraId="40920754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44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https://greenforlife.pttgrp.com/index.aspx</w:t>
        </w:r>
      </w:hyperlink>
    </w:p>
    <w:p w14:paraId="3D2FF356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73971191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0589D407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C5D275F" wp14:editId="6CBC18BD">
            <wp:simplePos x="0" y="0"/>
            <wp:positionH relativeFrom="column">
              <wp:posOffset>87630</wp:posOffset>
            </wp:positionH>
            <wp:positionV relativeFrom="paragraph">
              <wp:posOffset>140335</wp:posOffset>
            </wp:positionV>
            <wp:extent cx="987425" cy="1323975"/>
            <wp:effectExtent l="0" t="0" r="3175" b="9525"/>
            <wp:wrapSquare wrapText="bothSides"/>
            <wp:docPr id="15" name="Picture 4" descr="มูลนิธิใบไม้เขียว | Green Leaf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มูลนิธิใบไม้เขียว | Green Leaf Foundatio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7B6AF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11.</w:t>
      </w:r>
      <w:r>
        <w:rPr>
          <w:rFonts w:ascii="TH SarabunPSK" w:hAnsi="TH SarabunPSK" w:cs="TH SarabunPSK" w:hint="cs"/>
          <w:sz w:val="32"/>
          <w:szCs w:val="32"/>
          <w:cs/>
        </w:rPr>
        <w:t>ใบไม้เขียว (</w:t>
      </w:r>
      <w:r>
        <w:rPr>
          <w:rFonts w:ascii="TH SarabunPSK" w:hAnsi="TH SarabunPSK" w:cs="TH SarabunPSK"/>
          <w:sz w:val="32"/>
          <w:szCs w:val="32"/>
        </w:rPr>
        <w:t>Green leaf)</w:t>
      </w:r>
    </w:p>
    <w:p w14:paraId="3E481C82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hyperlink r:id="rId46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https://gp.pcd.go.th/all</w:t>
        </w:r>
      </w:hyperlink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hyperlink r:id="rId47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https://www.thaiecoproducts.com</w:t>
        </w:r>
      </w:hyperlink>
    </w:p>
    <w:p w14:paraId="6F7A8542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4A57339B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0E639A1A" w14:textId="77777777" w:rsidR="00EF0C1D" w:rsidRDefault="00EF0C1D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1E1B944A" w14:textId="77777777" w:rsidR="00EF0C1D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70DF177" wp14:editId="3CF51DCD">
            <wp:simplePos x="0" y="0"/>
            <wp:positionH relativeFrom="column">
              <wp:posOffset>87630</wp:posOffset>
            </wp:positionH>
            <wp:positionV relativeFrom="paragraph">
              <wp:posOffset>62865</wp:posOffset>
            </wp:positionV>
            <wp:extent cx="987425" cy="1264920"/>
            <wp:effectExtent l="0" t="0" r="3175" b="0"/>
            <wp:wrapSquare wrapText="bothSides"/>
            <wp:docPr id="16" name="Picture 5" descr="Green Hotel Award: Gold Certification - ศิลาวดี พูล สปา รีสอร์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een Hotel Award: Gold Certification - ศิลาวดี พูล สปา รีสอร์ท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4A13E" w14:textId="77777777" w:rsidR="00EF0C1D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12.Green Hotel</w:t>
      </w:r>
    </w:p>
    <w:p w14:paraId="697A9080" w14:textId="77777777" w:rsidR="00F65DEC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hyperlink r:id="rId49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 xml:space="preserve">http://gp.pcd.go.th/all  </w:t>
        </w:r>
      </w:hyperlink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hyperlink r:id="rId50" w:history="1">
        <w:r w:rsidRPr="00637334">
          <w:rPr>
            <w:rStyle w:val="a6"/>
            <w:rFonts w:ascii="TH SarabunPSK" w:hAnsi="TH SarabunPSK" w:cs="TH SarabunPSK"/>
            <w:sz w:val="32"/>
            <w:szCs w:val="32"/>
          </w:rPr>
          <w:t>https://www.thaiecoproducts.com</w:t>
        </w:r>
      </w:hyperlink>
    </w:p>
    <w:p w14:paraId="1E067B8F" w14:textId="77777777" w:rsidR="00F65DEC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79BED67E" w14:textId="77777777" w:rsidR="00F65DEC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29378CCC" w14:textId="77777777" w:rsidR="00F65DEC" w:rsidRDefault="00F65DEC" w:rsidP="00D92E06">
      <w:pPr>
        <w:pStyle w:val="a5"/>
        <w:ind w:left="435"/>
        <w:rPr>
          <w:rFonts w:ascii="TH SarabunPSK" w:hAnsi="TH SarabunPSK" w:cs="TH SarabunPSK"/>
          <w:sz w:val="32"/>
          <w:szCs w:val="32"/>
        </w:rPr>
      </w:pPr>
    </w:p>
    <w:p w14:paraId="53212CAC" w14:textId="77777777" w:rsidR="00C604B6" w:rsidRPr="00115BE6" w:rsidRDefault="00F65DEC" w:rsidP="00F65DEC">
      <w:pPr>
        <w:pStyle w:val="a5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115BE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Pr="00115BE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6.1.1</w:t>
      </w:r>
      <w:r w:rsidR="00E520A3" w:rsidRPr="00115B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15BE6"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="006D61F6" w:rsidRPr="00115B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จัดทำบัญชีรายชื่อสินค้าที่เป็นมิตรกับสิ่งแวดล้อมที่สอดคล้องกับสินค้าที่ใช้จริงในสำนักงาน โดยจะต้องระบุรายการสินค้า ยี่ห้อ ฉลากสิ่งแวดล้อม วันหมดอายุการรับรองของสินค้านั้น หากเป็นฉลากสิ่งแวดล้อมของต่างประเทศจะต้องอ้างอิงหน่วยงาน/ประเทศให้การรับรองนั้น ๆ ด้วย</w:t>
      </w:r>
    </w:p>
    <w:p w14:paraId="3ABBB606" w14:textId="77777777" w:rsidR="006D61F6" w:rsidRDefault="006D61F6" w:rsidP="000176EA">
      <w:pPr>
        <w:pStyle w:val="a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คณะพัฒนาการท่องเที่ยว ได้จัดทำบัญชีรายชื่อสินค้าที่เป็นมิตรกับสิ่งแวดล้อมที่สอดคล้องกับสินค้าที่ใช้จริงในสำนักงาน โดยระบุรายการสินค้า ยี่ห้อ ฉลากสิ่งแวดล้อม วันหมดอายุการรับรองของสินค้า </w:t>
      </w:r>
      <w:r w:rsidR="00D938F9">
        <w:rPr>
          <w:rFonts w:ascii="TH SarabunPSK" w:hAnsi="TH SarabunPSK" w:cs="TH SarabunPSK" w:hint="cs"/>
          <w:sz w:val="32"/>
          <w:szCs w:val="32"/>
          <w:cs/>
        </w:rPr>
        <w:t>โดยมีการทบทวนบัญชีรายชื่อสินค้า</w:t>
      </w:r>
    </w:p>
    <w:p w14:paraId="4E42E177" w14:textId="77D0D857" w:rsidR="00D938F9" w:rsidRPr="003C4F2C" w:rsidRDefault="00D15FFD" w:rsidP="000176EA">
      <w:pPr>
        <w:pStyle w:val="a5"/>
        <w:ind w:left="0"/>
        <w:jc w:val="thaiDistribute"/>
        <w:rPr>
          <w:rStyle w:val="a6"/>
          <w:rFonts w:ascii="TH SarabunPSK" w:hAnsi="TH SarabunPSK" w:cs="TH SarabunPSK"/>
          <w:sz w:val="18"/>
          <w:szCs w:val="18"/>
        </w:rPr>
      </w:pPr>
      <w:r w:rsidRPr="003C4F2C">
        <w:rPr>
          <w:rFonts w:ascii="TH SarabunPSK" w:hAnsi="TH SarabunPSK" w:cs="TH SarabunPSK"/>
          <w:sz w:val="18"/>
          <w:szCs w:val="18"/>
          <w:cs/>
        </w:rPr>
        <w:fldChar w:fldCharType="begin"/>
      </w:r>
      <w:r w:rsidRPr="003C4F2C">
        <w:rPr>
          <w:rFonts w:ascii="TH SarabunPSK" w:hAnsi="TH SarabunPSK" w:cs="TH SarabunPSK" w:hint="cs"/>
          <w:sz w:val="18"/>
          <w:szCs w:val="18"/>
        </w:rPr>
        <w:instrText xml:space="preserve">HYPERLINK </w:instrText>
      </w:r>
      <w:r w:rsidRPr="003C4F2C">
        <w:rPr>
          <w:rFonts w:ascii="TH SarabunPSK" w:hAnsi="TH SarabunPSK" w:cs="TH SarabunPSK" w:hint="cs"/>
          <w:sz w:val="18"/>
          <w:szCs w:val="18"/>
          <w:cs/>
        </w:rPr>
        <w:instrText>"</w:instrText>
      </w:r>
      <w:r w:rsidRPr="003C4F2C">
        <w:rPr>
          <w:rFonts w:ascii="TH SarabunPSK" w:hAnsi="TH SarabunPSK" w:cs="TH SarabunPSK" w:hint="cs"/>
          <w:sz w:val="18"/>
          <w:szCs w:val="18"/>
        </w:rPr>
        <w:instrText>https://erp.mju.ac.th/openFile.aspx?id=NzI</w:instrText>
      </w:r>
      <w:r w:rsidRPr="003C4F2C">
        <w:rPr>
          <w:rFonts w:ascii="TH SarabunPSK" w:hAnsi="TH SarabunPSK" w:cs="TH SarabunPSK" w:hint="cs"/>
          <w:sz w:val="18"/>
          <w:szCs w:val="18"/>
          <w:cs/>
        </w:rPr>
        <w:instrText>3</w:instrText>
      </w:r>
      <w:r w:rsidRPr="003C4F2C">
        <w:rPr>
          <w:rFonts w:ascii="TH SarabunPSK" w:hAnsi="TH SarabunPSK" w:cs="TH SarabunPSK" w:hint="cs"/>
          <w:sz w:val="18"/>
          <w:szCs w:val="18"/>
        </w:rPr>
        <w:instrText>NTE</w:instrText>
      </w:r>
      <w:r w:rsidRPr="003C4F2C">
        <w:rPr>
          <w:rFonts w:ascii="TH SarabunPSK" w:hAnsi="TH SarabunPSK" w:cs="TH SarabunPSK" w:hint="cs"/>
          <w:sz w:val="18"/>
          <w:szCs w:val="18"/>
          <w:cs/>
        </w:rPr>
        <w:instrText>1</w:instrText>
      </w:r>
      <w:r w:rsidRPr="003C4F2C">
        <w:rPr>
          <w:rFonts w:ascii="TH SarabunPSK" w:hAnsi="TH SarabunPSK" w:cs="TH SarabunPSK" w:hint="cs"/>
          <w:sz w:val="18"/>
          <w:szCs w:val="18"/>
        </w:rPr>
        <w:instrText>&amp;method=inline"</w:instrText>
      </w:r>
      <w:r w:rsidRPr="003C4F2C">
        <w:rPr>
          <w:rFonts w:ascii="TH SarabunPSK" w:hAnsi="TH SarabunPSK" w:cs="TH SarabunPSK"/>
          <w:sz w:val="18"/>
          <w:szCs w:val="18"/>
          <w:cs/>
        </w:rPr>
      </w:r>
      <w:r w:rsidRPr="003C4F2C">
        <w:rPr>
          <w:rFonts w:ascii="TH SarabunPSK" w:hAnsi="TH SarabunPSK" w:cs="TH SarabunPSK"/>
          <w:sz w:val="18"/>
          <w:szCs w:val="18"/>
          <w:cs/>
        </w:rPr>
        <w:fldChar w:fldCharType="separate"/>
      </w:r>
    </w:p>
    <w:p w14:paraId="76D07189" w14:textId="13517A54" w:rsidR="00D938F9" w:rsidRDefault="00D15FFD" w:rsidP="000176EA">
      <w:pPr>
        <w:pStyle w:val="a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C4F2C">
        <w:rPr>
          <w:rFonts w:ascii="TH SarabunPSK" w:hAnsi="TH SarabunPSK" w:cs="TH SarabunPSK"/>
          <w:sz w:val="18"/>
          <w:szCs w:val="18"/>
          <w:cs/>
        </w:rPr>
        <w:fldChar w:fldCharType="end"/>
      </w:r>
    </w:p>
    <w:p w14:paraId="35A096C5" w14:textId="579E3CFA" w:rsidR="006D61F6" w:rsidRPr="00F232F0" w:rsidRDefault="006D61F6" w:rsidP="00F232F0">
      <w:pPr>
        <w:pStyle w:val="a5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C808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บัญชีรายชื่อสินค้าที่เป็นมิตรกับสิ่งแวดล้อม </w:t>
      </w:r>
      <w:r w:rsidR="00F232F0" w:rsidRPr="00D938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ทบทวนครั้งที่ 1 พ.ศ. </w:t>
      </w:r>
      <w:r w:rsidRPr="00D938F9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3958F5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6CC4E319" w14:textId="77777777" w:rsidR="006D61F6" w:rsidRDefault="006D61F6" w:rsidP="006D61F6">
      <w:pPr>
        <w:pStyle w:val="a5"/>
        <w:ind w:left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แบบฟอร์ม 6.1(1)</w:t>
      </w:r>
    </w:p>
    <w:tbl>
      <w:tblPr>
        <w:tblStyle w:val="a7"/>
        <w:tblW w:w="9384" w:type="dxa"/>
        <w:tblLook w:val="04A0" w:firstRow="1" w:lastRow="0" w:firstColumn="1" w:lastColumn="0" w:noHBand="0" w:noVBand="1"/>
      </w:tblPr>
      <w:tblGrid>
        <w:gridCol w:w="702"/>
        <w:gridCol w:w="2808"/>
        <w:gridCol w:w="1276"/>
        <w:gridCol w:w="1843"/>
        <w:gridCol w:w="1559"/>
        <w:gridCol w:w="1196"/>
      </w:tblGrid>
      <w:tr w:rsidR="00A65A8A" w14:paraId="0C6CE497" w14:textId="77777777" w:rsidTr="003D0003">
        <w:tc>
          <w:tcPr>
            <w:tcW w:w="702" w:type="dxa"/>
          </w:tcPr>
          <w:p w14:paraId="584926A0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808" w:type="dxa"/>
          </w:tcPr>
          <w:p w14:paraId="095B9B39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6" w:type="dxa"/>
          </w:tcPr>
          <w:p w14:paraId="1A5E9E0B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ยี่ห้อ</w:t>
            </w:r>
          </w:p>
        </w:tc>
        <w:tc>
          <w:tcPr>
            <w:tcW w:w="1843" w:type="dxa"/>
          </w:tcPr>
          <w:p w14:paraId="3AE1D8A6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การรับรอง/ฉลาก</w:t>
            </w:r>
          </w:p>
          <w:p w14:paraId="05412B2E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สิ่งแวดล้อมที่ได้รับ</w:t>
            </w:r>
          </w:p>
        </w:tc>
        <w:tc>
          <w:tcPr>
            <w:tcW w:w="1559" w:type="dxa"/>
          </w:tcPr>
          <w:p w14:paraId="30223324" w14:textId="77777777" w:rsidR="00152C54" w:rsidRP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</w:p>
        </w:tc>
        <w:tc>
          <w:tcPr>
            <w:tcW w:w="1196" w:type="dxa"/>
          </w:tcPr>
          <w:p w14:paraId="2B10C518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  <w:p w14:paraId="3D65FB77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</w:t>
            </w:r>
          </w:p>
        </w:tc>
      </w:tr>
      <w:tr w:rsidR="00A65A8A" w14:paraId="69253B36" w14:textId="77777777" w:rsidTr="003D0003">
        <w:tc>
          <w:tcPr>
            <w:tcW w:w="702" w:type="dxa"/>
          </w:tcPr>
          <w:p w14:paraId="488A3EF6" w14:textId="77777777" w:rsidR="003D0003" w:rsidRDefault="003D0003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9E2F7E" w14:textId="77777777" w:rsidR="003D0003" w:rsidRDefault="003D0003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90E398" w14:textId="77777777" w:rsidR="00152C54" w:rsidRDefault="00152C54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808" w:type="dxa"/>
          </w:tcPr>
          <w:p w14:paraId="4E780A92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3A6066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910F55" w14:textId="77777777" w:rsidR="00152C54" w:rsidRDefault="00152C54" w:rsidP="00D75402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กระดาษถ่ายเอกสาร </w:t>
            </w:r>
            <w:r w:rsidR="00D7540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 แกรม</w:t>
            </w:r>
          </w:p>
        </w:tc>
        <w:tc>
          <w:tcPr>
            <w:tcW w:w="1276" w:type="dxa"/>
          </w:tcPr>
          <w:p w14:paraId="68060778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596D65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C69D9F" w14:textId="77777777" w:rsidR="00152C54" w:rsidRDefault="00D75402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Idea max</w:t>
            </w:r>
          </w:p>
        </w:tc>
        <w:tc>
          <w:tcPr>
            <w:tcW w:w="1843" w:type="dxa"/>
          </w:tcPr>
          <w:p w14:paraId="5599C61C" w14:textId="77777777" w:rsidR="00152C54" w:rsidRDefault="00D75402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22850476" wp14:editId="5D88AA2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85725</wp:posOffset>
                  </wp:positionV>
                  <wp:extent cx="825500" cy="864870"/>
                  <wp:effectExtent l="0" t="0" r="0" b="0"/>
                  <wp:wrapSquare wrapText="bothSides"/>
                  <wp:docPr id="8" name="Picture 3" descr="home - SCG GREEN CHO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 - SCG GREEN CHO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075208DA" w14:textId="77777777" w:rsidR="00152C54" w:rsidRDefault="00152C54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2A3D27" w14:textId="77777777" w:rsidR="00E66CFE" w:rsidRDefault="00E66CFE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78F694" w14:textId="26AC0821" w:rsidR="00E66CFE" w:rsidRDefault="003958F5" w:rsidP="00D938F9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พ.ค.70</w:t>
            </w:r>
          </w:p>
        </w:tc>
        <w:tc>
          <w:tcPr>
            <w:tcW w:w="1196" w:type="dxa"/>
          </w:tcPr>
          <w:p w14:paraId="47987DE2" w14:textId="77777777" w:rsidR="00152C54" w:rsidRDefault="00152C54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21327" w14:textId="77777777" w:rsidR="00476ECB" w:rsidRDefault="00476ECB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45A704" w14:textId="427A0742" w:rsidR="00476ECB" w:rsidRDefault="003958F5" w:rsidP="00BA590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ธ.ค.68</w:t>
            </w:r>
          </w:p>
        </w:tc>
      </w:tr>
      <w:tr w:rsidR="00A65A8A" w14:paraId="72CB0E5B" w14:textId="77777777" w:rsidTr="003D0003">
        <w:tc>
          <w:tcPr>
            <w:tcW w:w="702" w:type="dxa"/>
          </w:tcPr>
          <w:p w14:paraId="545D8312" w14:textId="77777777" w:rsidR="003D0003" w:rsidRDefault="003D0003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7A3E6E" w14:textId="77777777" w:rsidR="003D0003" w:rsidRDefault="003D0003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B9C339" w14:textId="77777777" w:rsidR="00152C54" w:rsidRDefault="00893461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808" w:type="dxa"/>
          </w:tcPr>
          <w:p w14:paraId="5F834390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C3CDB1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B6EC18" w14:textId="77777777" w:rsidR="00152C54" w:rsidRDefault="00893461" w:rsidP="00D75402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กระดาษถ่ายเอกสาร </w:t>
            </w:r>
            <w:r w:rsidR="00D7540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 แกรม</w:t>
            </w:r>
          </w:p>
        </w:tc>
        <w:tc>
          <w:tcPr>
            <w:tcW w:w="1276" w:type="dxa"/>
          </w:tcPr>
          <w:p w14:paraId="3F8C4B08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27448E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7DBC79" w14:textId="77777777" w:rsidR="00152C54" w:rsidRDefault="00D75402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Double A</w:t>
            </w:r>
          </w:p>
        </w:tc>
        <w:tc>
          <w:tcPr>
            <w:tcW w:w="1843" w:type="dxa"/>
          </w:tcPr>
          <w:p w14:paraId="7FB45355" w14:textId="77777777" w:rsidR="00152C54" w:rsidRDefault="00D75402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444CE609" wp14:editId="57640839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181610</wp:posOffset>
                  </wp:positionV>
                  <wp:extent cx="760730" cy="760730"/>
                  <wp:effectExtent l="0" t="0" r="1270" b="1270"/>
                  <wp:wrapSquare wrapText="bothSides"/>
                  <wp:docPr id="7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43EDDAF1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F51B28" w14:textId="77777777" w:rsidR="003D0003" w:rsidRDefault="003D0003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1F8B92" w14:textId="22287358" w:rsidR="00152C54" w:rsidRDefault="003958F5" w:rsidP="00BA59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 เม.ย.70</w:t>
            </w:r>
          </w:p>
        </w:tc>
        <w:tc>
          <w:tcPr>
            <w:tcW w:w="1196" w:type="dxa"/>
          </w:tcPr>
          <w:p w14:paraId="593A492A" w14:textId="77777777" w:rsidR="00152C54" w:rsidRDefault="00152C54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15A407" w14:textId="77777777" w:rsidR="00476ECB" w:rsidRDefault="00476ECB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427D3A" w14:textId="6AC36270" w:rsidR="00476ECB" w:rsidRDefault="003958F5" w:rsidP="007F7236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ธ.ค.68</w:t>
            </w:r>
          </w:p>
        </w:tc>
      </w:tr>
      <w:tr w:rsidR="00493DBF" w14:paraId="3F09064A" w14:textId="77777777" w:rsidTr="003D0003">
        <w:tc>
          <w:tcPr>
            <w:tcW w:w="702" w:type="dxa"/>
          </w:tcPr>
          <w:p w14:paraId="72F2B5A9" w14:textId="77777777" w:rsidR="00493DBF" w:rsidRDefault="00493DBF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808" w:type="dxa"/>
          </w:tcPr>
          <w:p w14:paraId="6430174B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กระดาษชำระ</w:t>
            </w:r>
          </w:p>
        </w:tc>
        <w:tc>
          <w:tcPr>
            <w:tcW w:w="1276" w:type="dxa"/>
          </w:tcPr>
          <w:p w14:paraId="23FA7EAD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คิมเบอร์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ลี่ย์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คล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๊าค</w:t>
            </w:r>
            <w:proofErr w:type="spellEnd"/>
          </w:p>
        </w:tc>
        <w:tc>
          <w:tcPr>
            <w:tcW w:w="1843" w:type="dxa"/>
          </w:tcPr>
          <w:p w14:paraId="5BDA71F0" w14:textId="77777777" w:rsidR="00493DBF" w:rsidRDefault="00493DBF" w:rsidP="00E520A3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95C3378" wp14:editId="01092884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66675</wp:posOffset>
                  </wp:positionV>
                  <wp:extent cx="760730" cy="760730"/>
                  <wp:effectExtent l="0" t="0" r="1270" b="1270"/>
                  <wp:wrapSquare wrapText="bothSides"/>
                  <wp:docPr id="24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6651DBC7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694818" w14:textId="0D68CC6F" w:rsidR="00BA5903" w:rsidRDefault="003958F5" w:rsidP="00D938F9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 ส.ค.71</w:t>
            </w:r>
          </w:p>
        </w:tc>
        <w:tc>
          <w:tcPr>
            <w:tcW w:w="1196" w:type="dxa"/>
          </w:tcPr>
          <w:p w14:paraId="7AFFA2A6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0FA3BB" w14:textId="5C3D665B" w:rsidR="007F7236" w:rsidRDefault="003958F5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ธ.ค.68</w:t>
            </w:r>
          </w:p>
        </w:tc>
      </w:tr>
      <w:tr w:rsidR="00493DBF" w14:paraId="1D78B4A9" w14:textId="77777777" w:rsidTr="003D0003">
        <w:tc>
          <w:tcPr>
            <w:tcW w:w="702" w:type="dxa"/>
          </w:tcPr>
          <w:p w14:paraId="5843180D" w14:textId="77777777" w:rsidR="00493DBF" w:rsidRDefault="006D1810" w:rsidP="003D0003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808" w:type="dxa"/>
          </w:tcPr>
          <w:p w14:paraId="20FE9C64" w14:textId="77777777" w:rsidR="00493DBF" w:rsidRDefault="006D1810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ผลิตภัณฑ์ลบ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คำผิด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รุ่น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ZLC156W</w:t>
            </w:r>
          </w:p>
        </w:tc>
        <w:tc>
          <w:tcPr>
            <w:tcW w:w="1276" w:type="dxa"/>
          </w:tcPr>
          <w:p w14:paraId="62C270DB" w14:textId="77777777" w:rsidR="00493DBF" w:rsidRDefault="006D1810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PENTEL</w:t>
            </w:r>
          </w:p>
        </w:tc>
        <w:tc>
          <w:tcPr>
            <w:tcW w:w="1843" w:type="dxa"/>
          </w:tcPr>
          <w:p w14:paraId="58707B2B" w14:textId="77777777" w:rsidR="00493DBF" w:rsidRDefault="006D1810" w:rsidP="00E520A3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DDAC3F2" wp14:editId="73BBA72C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66675</wp:posOffset>
                  </wp:positionV>
                  <wp:extent cx="760730" cy="760730"/>
                  <wp:effectExtent l="0" t="0" r="1270" b="1270"/>
                  <wp:wrapSquare wrapText="bothSides"/>
                  <wp:docPr id="25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6E31F2E4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3FFF9B" w14:textId="69F0AF54" w:rsidR="007F7236" w:rsidRDefault="00D938F9" w:rsidP="00D938F9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ส.ค. </w:t>
            </w:r>
            <w:r w:rsidR="003958F5">
              <w:rPr>
                <w:rFonts w:ascii="TH SarabunPSK" w:hAnsi="TH SarabunPSK" w:cs="TH SarabunPSK" w:hint="cs"/>
                <w:sz w:val="32"/>
                <w:szCs w:val="32"/>
                <w:cs/>
              </w:rPr>
              <w:t>71</w:t>
            </w:r>
          </w:p>
        </w:tc>
        <w:tc>
          <w:tcPr>
            <w:tcW w:w="1196" w:type="dxa"/>
          </w:tcPr>
          <w:p w14:paraId="6B3D8AA3" w14:textId="77777777" w:rsidR="00493DBF" w:rsidRDefault="00493DBF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FC8B4C" w14:textId="23568470" w:rsidR="007F7236" w:rsidRDefault="003958F5" w:rsidP="00E520A3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ธ.ค.68</w:t>
            </w:r>
          </w:p>
        </w:tc>
      </w:tr>
      <w:tr w:rsidR="00003E71" w14:paraId="2327B52C" w14:textId="77777777" w:rsidTr="00F16C6D">
        <w:tc>
          <w:tcPr>
            <w:tcW w:w="702" w:type="dxa"/>
          </w:tcPr>
          <w:p w14:paraId="5421A911" w14:textId="23D90EA2" w:rsidR="00003E71" w:rsidRDefault="00003E71" w:rsidP="00003E71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808" w:type="dxa"/>
          </w:tcPr>
          <w:p w14:paraId="2A5FE4DE" w14:textId="4F17EDA3" w:rsidR="00003E71" w:rsidRDefault="00003E71" w:rsidP="00003E71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ถังดับเพลิง ขนาด 15 ปอนด์</w:t>
            </w:r>
          </w:p>
        </w:tc>
        <w:tc>
          <w:tcPr>
            <w:tcW w:w="1276" w:type="dxa"/>
          </w:tcPr>
          <w:p w14:paraId="3BDBDD82" w14:textId="1A9D3FF4" w:rsidR="00003E71" w:rsidRDefault="00003E71" w:rsidP="00003E71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FIREMAN</w:t>
            </w:r>
          </w:p>
        </w:tc>
        <w:tc>
          <w:tcPr>
            <w:tcW w:w="1843" w:type="dxa"/>
          </w:tcPr>
          <w:p w14:paraId="7CCD9B4A" w14:textId="4C83BEFD" w:rsidR="00003E71" w:rsidRDefault="00003E71" w:rsidP="00003E71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7542D343" wp14:editId="33AC4ABB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66675</wp:posOffset>
                  </wp:positionV>
                  <wp:extent cx="760730" cy="760730"/>
                  <wp:effectExtent l="0" t="0" r="1270" b="1270"/>
                  <wp:wrapSquare wrapText="bothSides"/>
                  <wp:docPr id="1766398483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3A37D5F9" w14:textId="77777777" w:rsidR="00003E71" w:rsidRDefault="00003E71" w:rsidP="00003E71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79E757" w14:textId="0B188634" w:rsidR="00003E71" w:rsidRDefault="00003E71" w:rsidP="00003E71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 พ.ค. 70</w:t>
            </w:r>
          </w:p>
        </w:tc>
        <w:tc>
          <w:tcPr>
            <w:tcW w:w="1196" w:type="dxa"/>
          </w:tcPr>
          <w:p w14:paraId="49F0E6FB" w14:textId="77777777" w:rsidR="00003E71" w:rsidRDefault="00003E71" w:rsidP="00003E71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755AC3" w14:textId="67DEF4B9" w:rsidR="00003E71" w:rsidRDefault="00003E71" w:rsidP="00003E71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ธ.ค.68</w:t>
            </w:r>
          </w:p>
        </w:tc>
      </w:tr>
    </w:tbl>
    <w:p w14:paraId="3AB766E6" w14:textId="77777777" w:rsidR="006D61F6" w:rsidRDefault="006D61F6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1C8B2CC3" w14:textId="08F3CE68" w:rsidR="003D0003" w:rsidRPr="00E520A3" w:rsidRDefault="0051785A" w:rsidP="003C4F2C">
      <w:pPr>
        <w:pStyle w:val="a5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E520A3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E520A3">
        <w:rPr>
          <w:rFonts w:ascii="TH SarabunPSK" w:hAnsi="TH SarabunPSK" w:cs="TH SarabunPSK"/>
          <w:b/>
          <w:bCs/>
          <w:sz w:val="32"/>
          <w:szCs w:val="32"/>
        </w:rPr>
        <w:tab/>
        <w:t>6.1.1</w:t>
      </w:r>
      <w:r w:rsidRPr="00E520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(4) แจ้งไปยังผู้ขายเพื่อขอความร่วมมือในการสั่งซื้อสินค้าที่เป็นมิตรกับสิ่งแวดล้อม กรณีที่ไม่มีร้านค้าที่จำหน่ายสินค้าที่เป็นมิตรกับสิ่งแวดล้อม</w:t>
      </w:r>
    </w:p>
    <w:p w14:paraId="2240EF36" w14:textId="77777777" w:rsidR="0051785A" w:rsidRPr="001531A1" w:rsidRDefault="0051785A" w:rsidP="00EA7361">
      <w:pPr>
        <w:pStyle w:val="a5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คณะพัฒนาการท่องเที่ยว มหาวิทยาลัยแม่โจ้ ได้จัดทำหนังสือไปยังผู้ประกอบการ/ร้านค้า/ผู้รับจ้าง เพื่อขอความร่วมมือในการจัดจำหน่ายสินค้าที่เป็นมิตรกับสิ่งแวดล้อม</w:t>
      </w:r>
      <w:r w:rsidR="001F40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088" w:rsidRPr="001531A1">
        <w:rPr>
          <w:rFonts w:ascii="TH SarabunPSK" w:hAnsi="TH SarabunPSK" w:cs="TH SarabunPSK" w:hint="cs"/>
          <w:sz w:val="32"/>
          <w:szCs w:val="32"/>
          <w:cs/>
        </w:rPr>
        <w:t>โดยแจ้งรายละเอียดของฉลากต่าง ๆ ที่เป็นมิตรกับสิ่งแวดล้อม พร้อมรูปภาพสัญลักษณ์ของฉลากรวมถึงแหล่งสืบค้นข้อมูล เพื่อให้ผู้ประกอบการได้เข้าใจในสินค้าที่เป็นมิตรกับสิ่งแวดล้อมมากยิ่งขึ้น และทางผู้ประกอบการได้ทำการตอบรับให้ความร่วมมือในการนำสินค้าที่เป็นมิตรกับสิ่งแวดล้อมมาจำหน่ายให้กับคณะ</w:t>
      </w:r>
    </w:p>
    <w:p w14:paraId="3025B133" w14:textId="77777777" w:rsidR="0051785A" w:rsidRDefault="0051785A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310BCF6A" w14:textId="77777777" w:rsidR="0051785A" w:rsidRDefault="0051785A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ทำหนังสือแจ้งไปผู้ขายเพื่อขอความร่วมมือในการจำหน่ายสินค้าที่เป็นมิตรกับสิ่งแวดล้อม</w:t>
      </w:r>
    </w:p>
    <w:p w14:paraId="4173415C" w14:textId="77777777" w:rsidR="00E22D8D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6227D">
        <w:rPr>
          <w:rFonts w:ascii="TH SarabunPSK" w:hAnsi="TH SarabunPSK" w:cs="TH SarabunPSK" w:hint="cs"/>
          <w:sz w:val="32"/>
          <w:szCs w:val="32"/>
          <w:cs/>
        </w:rPr>
        <w:t>.หนังสือขอความร่วมมือนำสินค้าเป็นมิตรฯมาจำหน่าย ร้าน</w:t>
      </w:r>
      <w:proofErr w:type="spellStart"/>
      <w:r w:rsidRPr="0076227D">
        <w:rPr>
          <w:rFonts w:ascii="TH SarabunPSK" w:hAnsi="TH SarabunPSK" w:cs="TH SarabunPSK" w:hint="cs"/>
          <w:sz w:val="32"/>
          <w:szCs w:val="32"/>
          <w:cs/>
        </w:rPr>
        <w:t>จั</w:t>
      </w:r>
      <w:proofErr w:type="spellEnd"/>
      <w:r w:rsidRPr="0076227D">
        <w:rPr>
          <w:rFonts w:ascii="TH SarabunPSK" w:hAnsi="TH SarabunPSK" w:cs="TH SarabunPSK" w:hint="cs"/>
          <w:sz w:val="32"/>
          <w:szCs w:val="32"/>
          <w:cs/>
        </w:rPr>
        <w:t xml:space="preserve">นทิชา </w:t>
      </w:r>
    </w:p>
    <w:p w14:paraId="7F84FA69" w14:textId="000FE58B" w:rsidR="00E22D8D" w:rsidRDefault="00E22D8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6227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E7733F" wp14:editId="391D6F0C">
            <wp:extent cx="4660900" cy="5969000"/>
            <wp:effectExtent l="0" t="0" r="6350" b="0"/>
            <wp:docPr id="1832790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90505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93340" cy="601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3F3DB" w14:textId="77777777" w:rsidR="00E22D8D" w:rsidRPr="00D57467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D57467">
        <w:rPr>
          <w:rFonts w:ascii="TH SarabunPSK" w:hAnsi="TH SarabunPSK" w:cs="TH SarabunPSK" w:hint="cs"/>
          <w:sz w:val="32"/>
          <w:szCs w:val="32"/>
          <w:cs/>
        </w:rPr>
        <w:lastRenderedPageBreak/>
        <w:t>2.หนังสือขอความร่วมมือนำสินค้าเป็นมิตรฯมาจำหน่าย ห้างหุ้นส่วนจำกัด เชียงใหม่ ไอที ซิสเท</w:t>
      </w:r>
      <w:proofErr w:type="spellStart"/>
      <w:r w:rsidRPr="00D57467">
        <w:rPr>
          <w:rFonts w:ascii="TH SarabunPSK" w:hAnsi="TH SarabunPSK" w:cs="TH SarabunPSK" w:hint="cs"/>
          <w:sz w:val="32"/>
          <w:szCs w:val="32"/>
          <w:cs/>
        </w:rPr>
        <w:t>มส์</w:t>
      </w:r>
      <w:proofErr w:type="spellEnd"/>
    </w:p>
    <w:p w14:paraId="15ED0380" w14:textId="43E80E4D" w:rsidR="00E22D8D" w:rsidRDefault="00E22D8D" w:rsidP="00152C54">
      <w:pPr>
        <w:pStyle w:val="a5"/>
        <w:ind w:left="0"/>
      </w:pPr>
      <w:r>
        <w:t xml:space="preserve">           </w:t>
      </w:r>
      <w:r w:rsidRPr="00D5746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879E622" wp14:editId="077E7208">
            <wp:extent cx="5180965" cy="8555833"/>
            <wp:effectExtent l="0" t="0" r="635" b="0"/>
            <wp:docPr id="10003273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736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81809" cy="85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9049" w14:textId="77777777" w:rsidR="00E22D8D" w:rsidRPr="0064465F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  <w:cs/>
        </w:rPr>
      </w:pPr>
      <w:r w:rsidRPr="0064465F">
        <w:rPr>
          <w:rFonts w:ascii="TH SarabunPSK" w:hAnsi="TH SarabunPSK" w:cs="TH SarabunPSK" w:hint="cs"/>
          <w:sz w:val="32"/>
          <w:szCs w:val="32"/>
          <w:cs/>
        </w:rPr>
        <w:lastRenderedPageBreak/>
        <w:t>3.หนังสือขอความร่วมมือนำสินค้าเป็นมิตรฯมาจำหน่าย</w:t>
      </w:r>
      <w:r w:rsidRPr="0064465F">
        <w:rPr>
          <w:rFonts w:ascii="TH SarabunPSK" w:hAnsi="TH SarabunPSK" w:cs="TH SarabunPSK"/>
          <w:sz w:val="32"/>
          <w:szCs w:val="32"/>
        </w:rPr>
        <w:t xml:space="preserve"> </w:t>
      </w:r>
      <w:r w:rsidRPr="0064465F">
        <w:rPr>
          <w:rFonts w:ascii="TH SarabunPSK" w:hAnsi="TH SarabunPSK" w:cs="TH SarabunPSK" w:hint="cs"/>
          <w:sz w:val="32"/>
          <w:szCs w:val="32"/>
          <w:cs/>
        </w:rPr>
        <w:t>ห้างหุ้นส่วน เชียงใหม่มานะพาน</w:t>
      </w:r>
      <w:proofErr w:type="spellStart"/>
      <w:r w:rsidRPr="0064465F">
        <w:rPr>
          <w:rFonts w:ascii="TH SarabunPSK" w:hAnsi="TH SarabunPSK" w:cs="TH SarabunPSK" w:hint="cs"/>
          <w:sz w:val="32"/>
          <w:szCs w:val="32"/>
          <w:cs/>
        </w:rPr>
        <w:t>ิช</w:t>
      </w:r>
      <w:proofErr w:type="spellEnd"/>
    </w:p>
    <w:p w14:paraId="23A03C48" w14:textId="77777777" w:rsidR="00E22D8D" w:rsidRDefault="00E22D8D" w:rsidP="00152C54">
      <w:pPr>
        <w:pStyle w:val="a5"/>
        <w:ind w:left="0"/>
      </w:pPr>
    </w:p>
    <w:p w14:paraId="7D922141" w14:textId="7655136C" w:rsidR="00E22D8D" w:rsidRDefault="00E22D8D" w:rsidP="00152C54">
      <w:pPr>
        <w:pStyle w:val="a5"/>
        <w:ind w:left="0"/>
      </w:pPr>
      <w:r>
        <w:rPr>
          <w:rFonts w:hint="cs"/>
          <w:cs/>
        </w:rPr>
        <w:t xml:space="preserve">                </w:t>
      </w:r>
      <w:r w:rsidRPr="0064465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0602586" wp14:editId="37988811">
            <wp:extent cx="4978400" cy="8191500"/>
            <wp:effectExtent l="0" t="0" r="0" b="0"/>
            <wp:docPr id="18860217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2179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82955" cy="819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E3A53" w14:textId="77777777" w:rsidR="00E22D8D" w:rsidRDefault="00E22D8D" w:rsidP="00152C54">
      <w:pPr>
        <w:pStyle w:val="a5"/>
        <w:ind w:left="0"/>
      </w:pPr>
    </w:p>
    <w:p w14:paraId="60E0EE1F" w14:textId="77777777" w:rsidR="00E22D8D" w:rsidRPr="0064465F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  <w:r w:rsidRPr="0064465F">
        <w:rPr>
          <w:rFonts w:ascii="TH SarabunPSK" w:hAnsi="TH SarabunPSK" w:cs="TH SarabunPSK" w:hint="cs"/>
          <w:sz w:val="32"/>
          <w:szCs w:val="32"/>
          <w:cs/>
        </w:rPr>
        <w:t>.หนังสือขอความร่วมมือนำสินค้าเป็นมิตรฯมาจำหน่าย</w:t>
      </w:r>
      <w:r w:rsidRPr="0064465F">
        <w:rPr>
          <w:rFonts w:ascii="TH SarabunPSK" w:hAnsi="TH SarabunPSK" w:cs="TH SarabunPSK"/>
          <w:sz w:val="32"/>
          <w:szCs w:val="32"/>
        </w:rPr>
        <w:t xml:space="preserve"> </w:t>
      </w:r>
      <w:r w:rsidRPr="0064465F">
        <w:rPr>
          <w:rFonts w:ascii="TH SarabunPSK" w:hAnsi="TH SarabunPSK" w:cs="TH SarabunPSK" w:hint="cs"/>
          <w:sz w:val="32"/>
          <w:szCs w:val="32"/>
          <w:cs/>
        </w:rPr>
        <w:t>บริษัท ริโก้ (ประเทศไทย) จำกัด</w:t>
      </w:r>
    </w:p>
    <w:p w14:paraId="484C4C6C" w14:textId="77777777" w:rsidR="00E22D8D" w:rsidRDefault="00E22D8D" w:rsidP="00152C54">
      <w:pPr>
        <w:pStyle w:val="a5"/>
        <w:ind w:left="0"/>
      </w:pPr>
    </w:p>
    <w:p w14:paraId="11BEA704" w14:textId="4B7CE530" w:rsidR="00E22D8D" w:rsidRDefault="00E22D8D" w:rsidP="00152C54">
      <w:pPr>
        <w:pStyle w:val="a5"/>
        <w:ind w:left="0"/>
      </w:pPr>
      <w:r>
        <w:rPr>
          <w:rFonts w:hint="cs"/>
          <w:cs/>
        </w:rPr>
        <w:t xml:space="preserve">               </w:t>
      </w:r>
      <w:r w:rsidRPr="0064465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EE56B74" wp14:editId="2B4DD126">
            <wp:extent cx="5129530" cy="8136798"/>
            <wp:effectExtent l="0" t="0" r="0" b="0"/>
            <wp:docPr id="284985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85154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33929" cy="81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21D36" w14:textId="77777777" w:rsidR="00E22D8D" w:rsidRDefault="00E22D8D" w:rsidP="00152C54">
      <w:pPr>
        <w:pStyle w:val="a5"/>
        <w:ind w:left="0"/>
      </w:pPr>
    </w:p>
    <w:p w14:paraId="6751960F" w14:textId="77777777" w:rsidR="00E22D8D" w:rsidRPr="0064465F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  <w:r w:rsidRPr="0064465F">
        <w:rPr>
          <w:rFonts w:ascii="TH SarabunPSK" w:hAnsi="TH SarabunPSK" w:cs="TH SarabunPSK" w:hint="cs"/>
          <w:sz w:val="32"/>
          <w:szCs w:val="32"/>
          <w:cs/>
        </w:rPr>
        <w:t>.หนังสือขอความร่วมมือนำสินค้าเป็นมิตรฯมาจำหน่าย บริษัท แจนิโทเรียล จำกัด</w:t>
      </w:r>
    </w:p>
    <w:p w14:paraId="488849B8" w14:textId="77777777" w:rsidR="00E22D8D" w:rsidRDefault="00E22D8D" w:rsidP="00152C54">
      <w:pPr>
        <w:pStyle w:val="a5"/>
        <w:ind w:left="0"/>
      </w:pPr>
    </w:p>
    <w:p w14:paraId="0076FBBE" w14:textId="1549DBE6" w:rsidR="00E22D8D" w:rsidRDefault="00E22D8D" w:rsidP="00152C54">
      <w:pPr>
        <w:pStyle w:val="a5"/>
        <w:ind w:left="0"/>
      </w:pPr>
      <w:r>
        <w:rPr>
          <w:rFonts w:hint="cs"/>
          <w:cs/>
        </w:rPr>
        <w:t xml:space="preserve">                   </w:t>
      </w:r>
      <w:r w:rsidRPr="0064465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DCBFC99" wp14:editId="04970017">
            <wp:extent cx="4881245" cy="8399070"/>
            <wp:effectExtent l="0" t="0" r="0" b="2540"/>
            <wp:docPr id="4002286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2868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87863" cy="841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7288" w14:textId="77777777" w:rsidR="00E22D8D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845DE6">
        <w:rPr>
          <w:rFonts w:ascii="TH SarabunPSK" w:hAnsi="TH SarabunPSK" w:cs="TH SarabunPSK" w:hint="cs"/>
          <w:sz w:val="32"/>
          <w:szCs w:val="32"/>
          <w:cs/>
        </w:rPr>
        <w:lastRenderedPageBreak/>
        <w:t>6.หนังสือขอความร่วมมือนำสินค้าเป็นมิตรฯมาจำหน่าย</w:t>
      </w:r>
      <w:r w:rsidRPr="00845DE6">
        <w:rPr>
          <w:rFonts w:ascii="TH SarabunPSK" w:hAnsi="TH SarabunPSK" w:cs="TH SarabunPSK"/>
          <w:sz w:val="32"/>
          <w:szCs w:val="32"/>
        </w:rPr>
        <w:t xml:space="preserve"> </w:t>
      </w:r>
      <w:r w:rsidRPr="00845DE6">
        <w:rPr>
          <w:rFonts w:ascii="TH SarabunPSK" w:hAnsi="TH SarabunPSK" w:cs="TH SarabunPSK" w:hint="cs"/>
          <w:sz w:val="32"/>
          <w:szCs w:val="32"/>
          <w:cs/>
        </w:rPr>
        <w:t>บริษัท โชตนาการไฟฟ้า จำกัด</w:t>
      </w:r>
    </w:p>
    <w:p w14:paraId="0EB3368C" w14:textId="77777777" w:rsidR="00E22D8D" w:rsidRDefault="00E22D8D" w:rsidP="00152C54">
      <w:pPr>
        <w:pStyle w:val="a5"/>
        <w:ind w:left="0"/>
      </w:pPr>
    </w:p>
    <w:p w14:paraId="1C1EB580" w14:textId="218E02EA" w:rsidR="00E22D8D" w:rsidRDefault="00E22D8D" w:rsidP="00152C54">
      <w:pPr>
        <w:pStyle w:val="a5"/>
        <w:ind w:left="0"/>
      </w:pPr>
      <w:r>
        <w:rPr>
          <w:rFonts w:hint="cs"/>
          <w:cs/>
        </w:rPr>
        <w:t xml:space="preserve">            </w:t>
      </w:r>
      <w:r w:rsidRPr="00845DE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BB9D88C" wp14:editId="462D39F3">
            <wp:extent cx="5207000" cy="8159115"/>
            <wp:effectExtent l="0" t="0" r="0" b="0"/>
            <wp:docPr id="1952412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1274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09874" cy="816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65443" w14:textId="77777777" w:rsidR="00E22D8D" w:rsidRDefault="00E22D8D" w:rsidP="00152C54">
      <w:pPr>
        <w:pStyle w:val="a5"/>
        <w:ind w:left="0"/>
      </w:pPr>
    </w:p>
    <w:p w14:paraId="304C81D4" w14:textId="77777777" w:rsidR="00E22D8D" w:rsidRPr="00845DE6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  <w:cs/>
        </w:rPr>
      </w:pPr>
      <w:r w:rsidRPr="00845DE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7.หนังสือขอความร่วมมือนำสินค้าเป็นมิตรฯมาจำหน่าย บริษัท </w:t>
      </w:r>
      <w:r>
        <w:rPr>
          <w:rFonts w:ascii="TH SarabunPSK" w:hAnsi="TH SarabunPSK" w:cs="TH SarabunPSK" w:hint="cs"/>
          <w:sz w:val="32"/>
          <w:szCs w:val="32"/>
          <w:cs/>
        </w:rPr>
        <w:t>ชยารีโฮม จำกัด</w:t>
      </w:r>
    </w:p>
    <w:p w14:paraId="1A1530DD" w14:textId="196768AB" w:rsidR="00E22D8D" w:rsidRDefault="00E22D8D" w:rsidP="00152C54">
      <w:pPr>
        <w:pStyle w:val="a5"/>
        <w:ind w:left="0"/>
      </w:pPr>
      <w:r>
        <w:rPr>
          <w:rFonts w:hint="cs"/>
          <w:cs/>
        </w:rPr>
        <w:t xml:space="preserve">            </w:t>
      </w:r>
      <w:r w:rsidRPr="00845DE6">
        <w:rPr>
          <w:rFonts w:ascii="TH SarabunPSK" w:hAnsi="TH SarabunPSK" w:cs="TH SarabunPSK"/>
          <w:noProof/>
          <w:color w:val="00B0F0"/>
          <w:sz w:val="32"/>
          <w:szCs w:val="32"/>
          <w:cs/>
        </w:rPr>
        <w:drawing>
          <wp:inline distT="0" distB="0" distL="0" distR="0" wp14:anchorId="2DBB4F58" wp14:editId="05DFAD3A">
            <wp:extent cx="5226685" cy="8483004"/>
            <wp:effectExtent l="0" t="0" r="0" b="0"/>
            <wp:docPr id="3710915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9155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27678" cy="84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8729" w14:textId="77777777" w:rsidR="009C65F3" w:rsidRDefault="008F67A0" w:rsidP="00152C54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หนังสือตอบรับให้ความร่วมมือนำสินค้าที่เป็นมิตรมาจำหน่าย</w:t>
      </w:r>
      <w:r w:rsidR="00133743" w:rsidRPr="00146EF4">
        <w:rPr>
          <w:rFonts w:ascii="TH SarabunPSK" w:hAnsi="TH SarabunPSK" w:cs="TH SarabunPSK" w:hint="cs"/>
          <w:color w:val="FFC000"/>
          <w:sz w:val="32"/>
          <w:szCs w:val="32"/>
          <w:cs/>
        </w:rPr>
        <w:t xml:space="preserve"> </w:t>
      </w:r>
    </w:p>
    <w:p w14:paraId="7721B106" w14:textId="77777777" w:rsidR="00E22D8D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1.เอกสารตอบรับให้ความร่วมมือนำสินค้าเป็นมิตรมาจำหน่าย ของ ร้าน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นทิชา</w:t>
      </w:r>
    </w:p>
    <w:p w14:paraId="0236EE2A" w14:textId="345E82C4" w:rsidR="00E22D8D" w:rsidRDefault="00E22D8D" w:rsidP="00152C54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  <w:r w:rsidRPr="00C80428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8CB61E3" wp14:editId="2CC4E765">
            <wp:extent cx="5836920" cy="8016240"/>
            <wp:effectExtent l="0" t="0" r="0" b="3810"/>
            <wp:docPr id="1636099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9901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24535" w14:textId="77777777" w:rsidR="00E22D8D" w:rsidRDefault="00E22D8D" w:rsidP="00152C54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</w:p>
    <w:p w14:paraId="1ED029C6" w14:textId="77777777" w:rsidR="00E22D8D" w:rsidRPr="00C80428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C80428">
        <w:rPr>
          <w:rFonts w:ascii="TH SarabunPSK" w:hAnsi="TH SarabunPSK" w:cs="TH SarabunPSK" w:hint="cs"/>
          <w:sz w:val="32"/>
          <w:szCs w:val="32"/>
          <w:cs/>
        </w:rPr>
        <w:lastRenderedPageBreak/>
        <w:t>2.เอกสารตอบรับให้ความร่วมมือนำสินค้าเป็นมิตรมาจำหน่าย ห้างหุ้นส่วนจำกัด เชียงใหม่ ไอที ซิสเท</w:t>
      </w:r>
      <w:proofErr w:type="spellStart"/>
      <w:r w:rsidRPr="00C80428">
        <w:rPr>
          <w:rFonts w:ascii="TH SarabunPSK" w:hAnsi="TH SarabunPSK" w:cs="TH SarabunPSK" w:hint="cs"/>
          <w:sz w:val="32"/>
          <w:szCs w:val="32"/>
          <w:cs/>
        </w:rPr>
        <w:t>มส์</w:t>
      </w:r>
      <w:proofErr w:type="spellEnd"/>
    </w:p>
    <w:p w14:paraId="531C0680" w14:textId="0EF89A46" w:rsidR="00E22D8D" w:rsidRDefault="00E22D8D" w:rsidP="00152C54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  <w:r w:rsidRPr="004F0B4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24320BB" wp14:editId="7D1B799E">
            <wp:extent cx="5836920" cy="8407400"/>
            <wp:effectExtent l="0" t="0" r="0" b="0"/>
            <wp:docPr id="703276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76515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3BC1B" w14:textId="77777777" w:rsidR="00E22D8D" w:rsidRDefault="00E22D8D" w:rsidP="00E22D8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Pr="00C80428">
        <w:rPr>
          <w:rFonts w:ascii="TH SarabunPSK" w:hAnsi="TH SarabunPSK" w:cs="TH SarabunPSK" w:hint="cs"/>
          <w:sz w:val="32"/>
          <w:szCs w:val="32"/>
          <w:cs/>
        </w:rPr>
        <w:t xml:space="preserve">.เอกสารตอบรับให้ความร่วมมือนำสินค้าเป็นมิตรมาจำหน่าย </w:t>
      </w:r>
      <w:r>
        <w:rPr>
          <w:rFonts w:ascii="TH SarabunPSK" w:hAnsi="TH SarabunPSK" w:cs="TH SarabunPSK" w:hint="cs"/>
          <w:sz w:val="32"/>
          <w:szCs w:val="32"/>
          <w:cs/>
        </w:rPr>
        <w:t>บริษัท ชยารีโฮม จำกัด</w:t>
      </w:r>
    </w:p>
    <w:p w14:paraId="0AC02958" w14:textId="053D0BDF" w:rsidR="00E22D8D" w:rsidRDefault="00E22D8D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  <w:r w:rsidRPr="004F0B4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1FD2129" wp14:editId="0CF09C34">
            <wp:extent cx="5836920" cy="7970520"/>
            <wp:effectExtent l="0" t="0" r="0" b="0"/>
            <wp:docPr id="879677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7708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A6580" w14:textId="77777777" w:rsidR="00143F6E" w:rsidRDefault="00143F6E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37374817" w14:textId="77777777" w:rsidR="00143F6E" w:rsidRDefault="00143F6E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4F09729E" w14:textId="33A53888" w:rsidR="00143F6E" w:rsidRDefault="00D82E61" w:rsidP="00143F6E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  <w:r w:rsidR="00143F6E" w:rsidRPr="00C80428">
        <w:rPr>
          <w:rFonts w:ascii="TH SarabunPSK" w:hAnsi="TH SarabunPSK" w:cs="TH SarabunPSK" w:hint="cs"/>
          <w:sz w:val="32"/>
          <w:szCs w:val="32"/>
          <w:cs/>
        </w:rPr>
        <w:t xml:space="preserve">.เอกสารตอบรับให้ความร่วมมือนำสินค้าเป็นมิตรมาจำหน่าย </w:t>
      </w:r>
      <w:r w:rsidR="00143F6E">
        <w:rPr>
          <w:rFonts w:ascii="TH SarabunPSK" w:hAnsi="TH SarabunPSK" w:cs="TH SarabunPSK" w:hint="cs"/>
          <w:sz w:val="32"/>
          <w:szCs w:val="32"/>
          <w:cs/>
        </w:rPr>
        <w:t>บริษัท โชตนาการไฟฟ้า จำกัด</w:t>
      </w:r>
    </w:p>
    <w:p w14:paraId="354B329C" w14:textId="77777777" w:rsidR="00D82E61" w:rsidRDefault="00D82E61" w:rsidP="00143F6E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3D6D189F" w14:textId="0C0A95B0" w:rsidR="00143F6E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  <w:r w:rsidRPr="00D82E61">
        <w:rPr>
          <w:rFonts w:ascii="TH SarabunPSK" w:hAnsi="TH SarabunPSK" w:cs="TH SarabunPSK"/>
          <w:noProof/>
          <w:color w:val="C00000"/>
          <w:sz w:val="32"/>
          <w:szCs w:val="32"/>
          <w:cs/>
        </w:rPr>
        <w:drawing>
          <wp:inline distT="0" distB="0" distL="0" distR="0" wp14:anchorId="0D1D33D1" wp14:editId="3ABD3BF6">
            <wp:extent cx="5836920" cy="7545070"/>
            <wp:effectExtent l="0" t="0" r="0" b="0"/>
            <wp:docPr id="16300791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79118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98E1C" w14:textId="77777777" w:rsidR="00E22D8D" w:rsidRDefault="00E22D8D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7E504FFF" w14:textId="77777777" w:rsidR="00D82E61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19C4D128" w14:textId="7F0DF9A8" w:rsidR="00D82E61" w:rsidRDefault="00D82E61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  <w:r w:rsidRPr="00C80428">
        <w:rPr>
          <w:rFonts w:ascii="TH SarabunPSK" w:hAnsi="TH SarabunPSK" w:cs="TH SarabunPSK" w:hint="cs"/>
          <w:sz w:val="32"/>
          <w:szCs w:val="32"/>
          <w:cs/>
        </w:rPr>
        <w:t xml:space="preserve">.เอกสารตอบรับให้ความร่วมมือนำสินค้าเป็นมิตรมาจำหน่าย </w:t>
      </w:r>
      <w:r>
        <w:rPr>
          <w:rFonts w:ascii="TH SarabunPSK" w:hAnsi="TH SarabunPSK" w:cs="TH SarabunPSK" w:hint="cs"/>
          <w:sz w:val="32"/>
          <w:szCs w:val="32"/>
          <w:cs/>
        </w:rPr>
        <w:t>บริษัท ริโก้เซอร์วิส (ประเทศไทย) จำกัด</w:t>
      </w:r>
    </w:p>
    <w:p w14:paraId="210C964D" w14:textId="77777777" w:rsidR="00D82E61" w:rsidRDefault="00D82E61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382EC7AF" w14:textId="77777777" w:rsidR="00D82E61" w:rsidRDefault="00D82E61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66BA1988" w14:textId="652D75A5" w:rsidR="00E22D8D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  <w:r w:rsidRPr="00D82E61">
        <w:rPr>
          <w:rFonts w:ascii="TH SarabunPSK" w:hAnsi="TH SarabunPSK" w:cs="TH SarabunPSK"/>
          <w:noProof/>
          <w:color w:val="C00000"/>
          <w:sz w:val="32"/>
          <w:szCs w:val="32"/>
          <w:cs/>
        </w:rPr>
        <w:drawing>
          <wp:inline distT="0" distB="0" distL="0" distR="0" wp14:anchorId="1C071E39" wp14:editId="0D720060">
            <wp:extent cx="5836920" cy="6960235"/>
            <wp:effectExtent l="0" t="0" r="0" b="0"/>
            <wp:docPr id="9718310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31066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696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96318" w14:textId="77777777" w:rsidR="00D82E61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33A5B620" w14:textId="77777777" w:rsidR="00D82E61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3AB0DE3C" w14:textId="77777777" w:rsidR="00D82E61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79DCB23B" w14:textId="77777777" w:rsidR="00D82E61" w:rsidRDefault="00D82E61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25E2A5CA" w14:textId="7FC17EF5" w:rsidR="00D82E61" w:rsidRDefault="00D82E61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6</w:t>
      </w:r>
      <w:r w:rsidRPr="00C80428">
        <w:rPr>
          <w:rFonts w:ascii="TH SarabunPSK" w:hAnsi="TH SarabunPSK" w:cs="TH SarabunPSK" w:hint="cs"/>
          <w:sz w:val="32"/>
          <w:szCs w:val="32"/>
          <w:cs/>
        </w:rPr>
        <w:t xml:space="preserve">.เอกสารตอบรับให้ความร่วมมือนำสินค้าเป็นมิตรมาจำหน่าย </w:t>
      </w:r>
      <w:r>
        <w:rPr>
          <w:rFonts w:ascii="TH SarabunPSK" w:hAnsi="TH SarabunPSK" w:cs="TH SarabunPSK" w:hint="cs"/>
          <w:sz w:val="32"/>
          <w:szCs w:val="32"/>
          <w:cs/>
        </w:rPr>
        <w:t>หจก.เชียงใหม่มานะพาน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ิช</w:t>
      </w:r>
      <w:proofErr w:type="spellEnd"/>
    </w:p>
    <w:p w14:paraId="728C18D4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60E3F1FD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  <w:cs/>
        </w:rPr>
      </w:pPr>
    </w:p>
    <w:p w14:paraId="5A9DEFF5" w14:textId="2747422B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42141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3C228D6" wp14:editId="451B7EE1">
            <wp:extent cx="5836920" cy="6592570"/>
            <wp:effectExtent l="0" t="0" r="0" b="0"/>
            <wp:docPr id="1810565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6578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E3D5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03D35620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38AA1787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156D8869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56CAAFE1" w14:textId="77777777" w:rsidR="00421419" w:rsidRDefault="00421419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128FE7AF" w14:textId="0A87B1D3" w:rsidR="00D82E61" w:rsidRDefault="00D82E61" w:rsidP="00D82E61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7</w:t>
      </w:r>
      <w:r w:rsidRPr="00C80428">
        <w:rPr>
          <w:rFonts w:ascii="TH SarabunPSK" w:hAnsi="TH SarabunPSK" w:cs="TH SarabunPSK" w:hint="cs"/>
          <w:sz w:val="32"/>
          <w:szCs w:val="32"/>
          <w:cs/>
        </w:rPr>
        <w:t xml:space="preserve">.เอกสารตอบรับให้ความร่วมมือนำสินค้าเป็นมิตรมาจำหน่าย </w:t>
      </w:r>
      <w:r>
        <w:rPr>
          <w:rFonts w:ascii="TH SarabunPSK" w:hAnsi="TH SarabunPSK" w:cs="TH SarabunPSK" w:hint="cs"/>
          <w:sz w:val="32"/>
          <w:szCs w:val="32"/>
          <w:cs/>
        </w:rPr>
        <w:t>บริษัท แจนิโทเรียล จำกัด</w:t>
      </w:r>
    </w:p>
    <w:p w14:paraId="1B9B9992" w14:textId="4E05CCFE" w:rsidR="00E136F7" w:rsidRDefault="007F28A8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  <w:r w:rsidRPr="007F28A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7583123" wp14:editId="246ABF43">
            <wp:extent cx="5836920" cy="6120765"/>
            <wp:effectExtent l="0" t="0" r="0" b="0"/>
            <wp:docPr id="8422643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6436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BA4F6" w14:textId="77777777" w:rsidR="00E136F7" w:rsidRDefault="00E136F7" w:rsidP="00152C54">
      <w:pPr>
        <w:pStyle w:val="a5"/>
        <w:ind w:left="0"/>
        <w:rPr>
          <w:rFonts w:ascii="TH SarabunPSK" w:hAnsi="TH SarabunPSK" w:cs="TH SarabunPSK"/>
          <w:color w:val="C00000"/>
          <w:sz w:val="32"/>
          <w:szCs w:val="32"/>
        </w:rPr>
      </w:pPr>
    </w:p>
    <w:p w14:paraId="5F2C9B4E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66333667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03290865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55919818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774AADB4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42C987B2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466B88E0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030329AB" w14:textId="77777777" w:rsidR="00BA4CBD" w:rsidRDefault="00BA4CBD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19C7E3B0" w14:textId="266EC834" w:rsidR="00E22D8D" w:rsidRPr="00660A93" w:rsidRDefault="00660A93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6.1.2 รายงานการจัดซื้อสินค้าประเภทวัสดุอุปกรณ์ในสำนักงานที่เป็นมิตรกับสิ่งแวดล้อม</w:t>
      </w:r>
    </w:p>
    <w:p w14:paraId="6328B4B9" w14:textId="679CB686" w:rsidR="008F67A0" w:rsidRPr="00660A93" w:rsidRDefault="00660A93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660A9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8F67A0" w:rsidRPr="00660A93">
        <w:rPr>
          <w:rFonts w:ascii="TH SarabunPSK" w:hAnsi="TH SarabunPSK" w:cs="TH SarabunPSK" w:hint="cs"/>
          <w:sz w:val="32"/>
          <w:szCs w:val="32"/>
          <w:cs/>
        </w:rPr>
        <w:t>ร้อยละของการจัดซื้อสินค้า</w:t>
      </w:r>
      <w:r>
        <w:rPr>
          <w:rFonts w:ascii="TH SarabunPSK" w:hAnsi="TH SarabunPSK" w:cs="TH SarabunPSK" w:hint="cs"/>
          <w:sz w:val="32"/>
          <w:szCs w:val="32"/>
          <w:cs/>
        </w:rPr>
        <w:t>ที่เป็นมิตรกับสิ่งแวดล้อมจะเทียบกับปริมาณการซื้อ และ/หรือมูลค่าสินค้า</w:t>
      </w:r>
    </w:p>
    <w:p w14:paraId="2BA9F912" w14:textId="33B621CA" w:rsidR="00DA7297" w:rsidRPr="00660A93" w:rsidRDefault="00660A93" w:rsidP="00152C54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1C6675" w:rsidRPr="00660A93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 ได้จัดทำแบบ</w:t>
      </w:r>
      <w:r w:rsidR="00773F97" w:rsidRPr="00660A93">
        <w:rPr>
          <w:rFonts w:ascii="TH SarabunPSK" w:hAnsi="TH SarabunPSK" w:cs="TH SarabunPSK" w:hint="cs"/>
          <w:sz w:val="32"/>
          <w:szCs w:val="32"/>
          <w:cs/>
        </w:rPr>
        <w:t>รายงานผลการจัดซื้อจัดจ้างสินค้าและบริการที่เป็นมิตรกับสิ่งแวดล้อมจากข้อมูลรายการจัดซื้อจัดจ้างของปี 256</w:t>
      </w:r>
      <w:r w:rsidR="00421419">
        <w:rPr>
          <w:rFonts w:ascii="TH SarabunPSK" w:hAnsi="TH SarabunPSK" w:cs="TH SarabunPSK" w:hint="cs"/>
          <w:sz w:val="32"/>
          <w:szCs w:val="32"/>
          <w:cs/>
        </w:rPr>
        <w:t>8</w:t>
      </w:r>
      <w:r w:rsidR="00773F97" w:rsidRPr="00660A93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7FAA4325" w14:textId="6C10DFBD" w:rsidR="00CE7C3D" w:rsidRDefault="00DA7297" w:rsidP="00CE7C3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009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6.1.2 (1) </w:t>
      </w:r>
      <w:r w:rsidR="00421419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แสดงรายการสินค้าสำนักงานที่จัดซื้อทั้งหมดโดยระบุยี่ห้อ รุ่นสินค้าและฉลากที่เป็นมิตรกับสิ่งแวดล้อมของสินค้า</w:t>
      </w:r>
    </w:p>
    <w:p w14:paraId="4642D2A1" w14:textId="77777777" w:rsidR="00BA4CBD" w:rsidRDefault="00BA4CBD" w:rsidP="00BA4CBD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รายการสินค้าที่คณะพัฒนาการท่องเที่ยวจัดซื้อในปี มกราคม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ธันวาคม 2568 </w:t>
      </w:r>
    </w:p>
    <w:p w14:paraId="0C974827" w14:textId="77777777" w:rsidR="00BA4CBD" w:rsidRPr="00146EF4" w:rsidRDefault="00BA4CBD" w:rsidP="00BA4CBD">
      <w:pPr>
        <w:pStyle w:val="a5"/>
        <w:ind w:left="0"/>
        <w:rPr>
          <w:rFonts w:ascii="TH SarabunPSK" w:hAnsi="TH SarabunPSK" w:cs="TH SarabunPSK"/>
          <w:color w:val="FFC000"/>
          <w:sz w:val="32"/>
          <w:szCs w:val="32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848"/>
        <w:gridCol w:w="2806"/>
        <w:gridCol w:w="1274"/>
        <w:gridCol w:w="3437"/>
      </w:tblGrid>
      <w:tr w:rsidR="00BA4CBD" w14:paraId="4D0E1ADE" w14:textId="77777777" w:rsidTr="00F16C6D">
        <w:tc>
          <w:tcPr>
            <w:tcW w:w="848" w:type="dxa"/>
          </w:tcPr>
          <w:p w14:paraId="22B7B598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06" w:type="dxa"/>
          </w:tcPr>
          <w:p w14:paraId="7CBE4F3F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4" w:type="dxa"/>
          </w:tcPr>
          <w:p w14:paraId="2BF32B95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ยี่ห้อ</w:t>
            </w:r>
          </w:p>
        </w:tc>
        <w:tc>
          <w:tcPr>
            <w:tcW w:w="3437" w:type="dxa"/>
          </w:tcPr>
          <w:p w14:paraId="2ADBCB2C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การรับรอง/ฉลากสิ่งแวดล้อมที่ได้รับ</w:t>
            </w:r>
          </w:p>
        </w:tc>
      </w:tr>
      <w:tr w:rsidR="00BA4CBD" w14:paraId="6F77E83F" w14:textId="77777777" w:rsidTr="00F16C6D">
        <w:tc>
          <w:tcPr>
            <w:tcW w:w="848" w:type="dxa"/>
          </w:tcPr>
          <w:p w14:paraId="3129A638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DA7794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2806" w:type="dxa"/>
          </w:tcPr>
          <w:p w14:paraId="492A3C4F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5890D7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กระดาษถ่ายเอกสาร 70 แกรม</w:t>
            </w:r>
          </w:p>
        </w:tc>
        <w:tc>
          <w:tcPr>
            <w:tcW w:w="1274" w:type="dxa"/>
          </w:tcPr>
          <w:p w14:paraId="04B988C3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C04FAB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Idea  max</w:t>
            </w:r>
            <w:proofErr w:type="gramEnd"/>
          </w:p>
        </w:tc>
        <w:tc>
          <w:tcPr>
            <w:tcW w:w="3437" w:type="dxa"/>
          </w:tcPr>
          <w:p w14:paraId="58BD411D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660FDA0" wp14:editId="41EEAE6E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-88900</wp:posOffset>
                  </wp:positionV>
                  <wp:extent cx="914400" cy="958215"/>
                  <wp:effectExtent l="0" t="0" r="0" b="0"/>
                  <wp:wrapSquare wrapText="bothSides"/>
                  <wp:docPr id="320965070" name="Picture 3" descr="home - SCG GREEN CHO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 - SCG GREEN CHO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CBD" w14:paraId="73A263B9" w14:textId="77777777" w:rsidTr="00F16C6D">
        <w:tc>
          <w:tcPr>
            <w:tcW w:w="848" w:type="dxa"/>
          </w:tcPr>
          <w:p w14:paraId="6615BC9C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F19319" w14:textId="77777777" w:rsidR="00BA4CBD" w:rsidRPr="00061418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2806" w:type="dxa"/>
          </w:tcPr>
          <w:p w14:paraId="50A50B89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85E82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กระดาษถ่ายเอกสาร 80 แกรม</w:t>
            </w:r>
          </w:p>
        </w:tc>
        <w:tc>
          <w:tcPr>
            <w:tcW w:w="1274" w:type="dxa"/>
          </w:tcPr>
          <w:p w14:paraId="4A0E95F7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9BFE6C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Double A</w:t>
            </w:r>
          </w:p>
        </w:tc>
        <w:tc>
          <w:tcPr>
            <w:tcW w:w="3437" w:type="dxa"/>
          </w:tcPr>
          <w:p w14:paraId="777C38F7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7CA67A7D" wp14:editId="0F225890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29845</wp:posOffset>
                  </wp:positionV>
                  <wp:extent cx="762000" cy="762000"/>
                  <wp:effectExtent l="0" t="0" r="0" b="0"/>
                  <wp:wrapSquare wrapText="bothSides"/>
                  <wp:docPr id="1318188568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CBD" w14:paraId="4518EB1C" w14:textId="77777777" w:rsidTr="00F16C6D">
        <w:tc>
          <w:tcPr>
            <w:tcW w:w="848" w:type="dxa"/>
          </w:tcPr>
          <w:p w14:paraId="37D8A41F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2806" w:type="dxa"/>
          </w:tcPr>
          <w:p w14:paraId="0D1D131B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กระดาษชำระม้วนใหญ่</w:t>
            </w:r>
          </w:p>
        </w:tc>
        <w:tc>
          <w:tcPr>
            <w:tcW w:w="1274" w:type="dxa"/>
          </w:tcPr>
          <w:p w14:paraId="2F729E1E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คิมเบอร์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ลี่ย์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คล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๊าค</w:t>
            </w:r>
            <w:proofErr w:type="spellEnd"/>
          </w:p>
        </w:tc>
        <w:tc>
          <w:tcPr>
            <w:tcW w:w="3437" w:type="dxa"/>
          </w:tcPr>
          <w:p w14:paraId="5B28BE49" w14:textId="77777777" w:rsidR="00BA4CBD" w:rsidRDefault="00BA4CBD" w:rsidP="00F16C6D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77381D29" wp14:editId="35761C24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47625</wp:posOffset>
                  </wp:positionV>
                  <wp:extent cx="762000" cy="762000"/>
                  <wp:effectExtent l="0" t="0" r="0" b="0"/>
                  <wp:wrapSquare wrapText="bothSides"/>
                  <wp:docPr id="854468112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CBD" w14:paraId="7F7E97A5" w14:textId="77777777" w:rsidTr="00F16C6D">
        <w:trPr>
          <w:trHeight w:val="1241"/>
        </w:trPr>
        <w:tc>
          <w:tcPr>
            <w:tcW w:w="848" w:type="dxa"/>
          </w:tcPr>
          <w:p w14:paraId="68005CEC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2806" w:type="dxa"/>
          </w:tcPr>
          <w:p w14:paraId="70F9BC13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ถ่า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คาไลน์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>AA</w:t>
            </w:r>
          </w:p>
        </w:tc>
        <w:tc>
          <w:tcPr>
            <w:tcW w:w="1274" w:type="dxa"/>
          </w:tcPr>
          <w:p w14:paraId="37B105C9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Panasonic</w:t>
            </w:r>
          </w:p>
        </w:tc>
        <w:tc>
          <w:tcPr>
            <w:tcW w:w="3437" w:type="dxa"/>
          </w:tcPr>
          <w:p w14:paraId="1D37C49E" w14:textId="77777777" w:rsidR="00BA4CBD" w:rsidRDefault="00BA4CBD" w:rsidP="00F16C6D">
            <w:pPr>
              <w:pStyle w:val="a5"/>
              <w:ind w:left="0"/>
              <w:rPr>
                <w:noProof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0" locked="0" layoutInCell="1" allowOverlap="1" wp14:anchorId="71CFFFDC" wp14:editId="53979E58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57150</wp:posOffset>
                  </wp:positionV>
                  <wp:extent cx="793750" cy="603250"/>
                  <wp:effectExtent l="0" t="0" r="6350" b="6350"/>
                  <wp:wrapSquare wrapText="bothSides"/>
                  <wp:docPr id="1368173802" name="รูปภาพ 1368173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CBD" w14:paraId="6534441E" w14:textId="77777777" w:rsidTr="00F16C6D">
        <w:tc>
          <w:tcPr>
            <w:tcW w:w="848" w:type="dxa"/>
          </w:tcPr>
          <w:p w14:paraId="368C8243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2806" w:type="dxa"/>
          </w:tcPr>
          <w:p w14:paraId="476E1EC7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ถ่า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คาไลน์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>AA</w:t>
            </w:r>
          </w:p>
        </w:tc>
        <w:tc>
          <w:tcPr>
            <w:tcW w:w="1274" w:type="dxa"/>
          </w:tcPr>
          <w:p w14:paraId="669F9B59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Panasonic</w:t>
            </w:r>
          </w:p>
        </w:tc>
        <w:tc>
          <w:tcPr>
            <w:tcW w:w="3437" w:type="dxa"/>
          </w:tcPr>
          <w:p w14:paraId="1417841F" w14:textId="77777777" w:rsidR="00BA4CBD" w:rsidRDefault="00BA4CBD" w:rsidP="00F16C6D">
            <w:pPr>
              <w:pStyle w:val="a5"/>
              <w:ind w:left="0"/>
              <w:rPr>
                <w:noProof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18656" behindDoc="0" locked="0" layoutInCell="1" allowOverlap="1" wp14:anchorId="7AA286E2" wp14:editId="481D820A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43815</wp:posOffset>
                  </wp:positionV>
                  <wp:extent cx="793750" cy="577850"/>
                  <wp:effectExtent l="0" t="0" r="6350" b="0"/>
                  <wp:wrapSquare wrapText="bothSides"/>
                  <wp:docPr id="1122672086" name="รูปภาพ 1122672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CBD" w14:paraId="16A7BDBD" w14:textId="77777777" w:rsidTr="00F16C6D">
        <w:tc>
          <w:tcPr>
            <w:tcW w:w="848" w:type="dxa"/>
          </w:tcPr>
          <w:p w14:paraId="21262F35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806" w:type="dxa"/>
          </w:tcPr>
          <w:p w14:paraId="50EDC4D7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ถังดับเพลิง</w:t>
            </w:r>
          </w:p>
        </w:tc>
        <w:tc>
          <w:tcPr>
            <w:tcW w:w="1274" w:type="dxa"/>
          </w:tcPr>
          <w:p w14:paraId="4CA55BF9" w14:textId="77777777" w:rsidR="00BA4CBD" w:rsidRDefault="00BA4CBD" w:rsidP="00F16C6D">
            <w:pPr>
              <w:pStyle w:val="a5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FIREMAN</w:t>
            </w:r>
          </w:p>
        </w:tc>
        <w:tc>
          <w:tcPr>
            <w:tcW w:w="3437" w:type="dxa"/>
          </w:tcPr>
          <w:p w14:paraId="7EC64090" w14:textId="77777777" w:rsidR="00BA4CBD" w:rsidRDefault="00BA4CBD" w:rsidP="00F16C6D">
            <w:pPr>
              <w:pStyle w:val="a5"/>
              <w:ind w:left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2F128FE0" wp14:editId="335DEDBC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20320</wp:posOffset>
                  </wp:positionV>
                  <wp:extent cx="762000" cy="762000"/>
                  <wp:effectExtent l="0" t="0" r="0" b="0"/>
                  <wp:wrapSquare wrapText="bothSides"/>
                  <wp:docPr id="1769622505" name="Picture 2" descr="ฉลากเขียว (The Thai Green Label Sche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ฉลากเขียว (The Thai Green Label Sche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C26C504" w14:textId="77777777" w:rsidR="00BA4CBD" w:rsidRDefault="00BA4CBD" w:rsidP="00BA4CB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39316B2A" w14:textId="77777777" w:rsidR="00BA4CBD" w:rsidRDefault="00BA4CBD" w:rsidP="00CE7C3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0306D0F9" w14:textId="77777777" w:rsidR="00BA4CBD" w:rsidRDefault="00BA4CBD" w:rsidP="00CE7C3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</w:p>
    <w:p w14:paraId="47F9E947" w14:textId="77777777" w:rsidR="007F28A8" w:rsidRDefault="007F28A8" w:rsidP="00CE7C3D">
      <w:pPr>
        <w:pStyle w:val="a5"/>
        <w:ind w:left="0"/>
        <w:jc w:val="right"/>
        <w:rPr>
          <w:rFonts w:ascii="TH SarabunPSK" w:hAnsi="TH SarabunPSK" w:cs="TH SarabunPSK"/>
          <w:sz w:val="32"/>
          <w:szCs w:val="32"/>
        </w:rPr>
      </w:pPr>
    </w:p>
    <w:p w14:paraId="70DD45DE" w14:textId="77777777" w:rsidR="00BA4CBD" w:rsidRDefault="00BA4CBD" w:rsidP="00CE7C3D">
      <w:pPr>
        <w:pStyle w:val="a5"/>
        <w:ind w:left="0"/>
        <w:jc w:val="right"/>
        <w:rPr>
          <w:rFonts w:ascii="TH SarabunPSK" w:hAnsi="TH SarabunPSK" w:cs="TH SarabunPSK"/>
          <w:sz w:val="32"/>
          <w:szCs w:val="32"/>
        </w:rPr>
      </w:pPr>
    </w:p>
    <w:p w14:paraId="4B6FA767" w14:textId="77777777" w:rsidR="007F28A8" w:rsidRDefault="007F28A8" w:rsidP="00CE7C3D">
      <w:pPr>
        <w:pStyle w:val="a5"/>
        <w:ind w:left="0"/>
        <w:jc w:val="right"/>
        <w:rPr>
          <w:rFonts w:ascii="TH SarabunPSK" w:hAnsi="TH SarabunPSK" w:cs="TH SarabunPSK"/>
          <w:sz w:val="32"/>
          <w:szCs w:val="32"/>
        </w:rPr>
      </w:pPr>
    </w:p>
    <w:p w14:paraId="4C2DF00C" w14:textId="4442CF2C" w:rsidR="00BA4CBD" w:rsidRDefault="00BA4CBD" w:rsidP="00BA4CBD">
      <w:pPr>
        <w:pStyle w:val="a5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61AC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6.1.2 (2) </w:t>
      </w:r>
      <w:r w:rsidRPr="00761ACC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แสดงข้อมูลในเดือนที่มีการจัดซื้อสินค้าและคำนวณจำนวนร้อยละสินค้าที่เป็นมิตรกับสิ่งแวดล้อม โดยจะต้องแสดงให้เห็นถึงรายการสินค้า ปริมาณสินค้า และมูลค่า</w:t>
      </w:r>
    </w:p>
    <w:p w14:paraId="0E80C5D5" w14:textId="032A582F" w:rsidR="00BA4CBD" w:rsidRPr="00773F97" w:rsidRDefault="00761ACC" w:rsidP="00BA4CBD">
      <w:pPr>
        <w:pStyle w:val="a5"/>
        <w:ind w:left="0"/>
        <w:rPr>
          <w:rFonts w:ascii="TH SarabunPSK" w:hAnsi="TH SarabunPSK" w:cs="TH SarabunPSK"/>
          <w:sz w:val="32"/>
          <w:szCs w:val="32"/>
        </w:rPr>
      </w:pPr>
      <w:r w:rsidRPr="00761AC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BCA6821" wp14:editId="087DE82E">
                <wp:simplePos x="0" y="0"/>
                <wp:positionH relativeFrom="column">
                  <wp:posOffset>5394960</wp:posOffset>
                </wp:positionH>
                <wp:positionV relativeFrom="paragraph">
                  <wp:posOffset>147955</wp:posOffset>
                </wp:positionV>
                <wp:extent cx="1096010" cy="284480"/>
                <wp:effectExtent l="0" t="0" r="2794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F7CE4" w14:textId="0418675B" w:rsidR="00F16C6D" w:rsidRDefault="00F16C6D">
                            <w:r>
                              <w:rPr>
                                <w:rFonts w:hint="cs"/>
                                <w:cs/>
                              </w:rPr>
                              <w:t>แบบฟอร์ม 6.1(2)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A682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24.8pt;margin-top:11.65pt;width:86.3pt;height:22.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">
                <v:textbox>
                  <w:txbxContent>
                    <w:p w14:paraId="415F7CE4" w14:textId="0418675B" w:rsidR="00F16C6D" w:rsidRDefault="00F16C6D">
                      <w:r>
                        <w:rPr>
                          <w:rFonts w:hint="cs"/>
                          <w:cs/>
                        </w:rPr>
                        <w:t>แบบฟอร์ม 6.1(2)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1.</w:t>
      </w:r>
      <w:r w:rsidR="00AF4BB8"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รายการจัดซื้อสินค้าในช่วงเดือน มกราคม </w:t>
      </w:r>
      <w:r w:rsidR="005826F2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- ธันวาคม </w:t>
      </w:r>
      <w:r w:rsidR="00AF4BB8"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>256</w:t>
      </w:r>
      <w:r w:rsidR="00FF7793">
        <w:rPr>
          <w:rFonts w:ascii="TH SarabunPSK" w:hAnsi="TH SarabunPSK" w:cs="TH SarabunPSK" w:hint="cs"/>
          <w:b/>
          <w:bCs/>
          <w:sz w:val="24"/>
          <w:szCs w:val="32"/>
          <w:cs/>
        </w:rPr>
        <w:t>8</w:t>
      </w:r>
      <w:r w:rsidR="00AF4BB8"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BA4CB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                       </w:t>
      </w:r>
    </w:p>
    <w:tbl>
      <w:tblPr>
        <w:tblW w:w="10737" w:type="dxa"/>
        <w:tblInd w:w="-289" w:type="dxa"/>
        <w:tblLook w:val="04A0" w:firstRow="1" w:lastRow="0" w:firstColumn="1" w:lastColumn="0" w:noHBand="0" w:noVBand="1"/>
      </w:tblPr>
      <w:tblGrid>
        <w:gridCol w:w="648"/>
        <w:gridCol w:w="1827"/>
        <w:gridCol w:w="982"/>
        <w:gridCol w:w="974"/>
        <w:gridCol w:w="1476"/>
        <w:gridCol w:w="8"/>
        <w:gridCol w:w="941"/>
        <w:gridCol w:w="8"/>
        <w:gridCol w:w="1068"/>
        <w:gridCol w:w="7"/>
        <w:gridCol w:w="1281"/>
        <w:gridCol w:w="7"/>
        <w:gridCol w:w="1282"/>
        <w:gridCol w:w="6"/>
        <w:gridCol w:w="222"/>
      </w:tblGrid>
      <w:tr w:rsidR="00AF4BB8" w:rsidRPr="00F47862" w14:paraId="5034EFDC" w14:textId="77777777" w:rsidTr="005826F2">
        <w:trPr>
          <w:gridAfter w:val="2"/>
          <w:wAfter w:w="228" w:type="dxa"/>
          <w:trHeight w:val="45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EC8C9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ที่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99565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รายการ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51D61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ยี่ห้อ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4FC5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รุ่นสินค้า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1150DF" w14:textId="5F752DB1" w:rsidR="00AF4BB8" w:rsidRPr="00F47862" w:rsidRDefault="00FF7793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0"/>
                <w:szCs w:val="20"/>
                <w:cs/>
              </w:rPr>
              <w:t>ฉลากสิ่งแวดล้อม</w:t>
            </w:r>
          </w:p>
        </w:tc>
        <w:tc>
          <w:tcPr>
            <w:tcW w:w="20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586EED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ปริมาณสินค้า (หน่วย)</w:t>
            </w:r>
          </w:p>
        </w:tc>
        <w:tc>
          <w:tcPr>
            <w:tcW w:w="25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453F0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มูลค่าสินค้า (บาท)</w:t>
            </w:r>
          </w:p>
        </w:tc>
      </w:tr>
      <w:tr w:rsidR="00AF4BB8" w:rsidRPr="00F47862" w14:paraId="1E16C50A" w14:textId="77777777" w:rsidTr="005826F2">
        <w:trPr>
          <w:gridAfter w:val="2"/>
          <w:wAfter w:w="228" w:type="dxa"/>
          <w:trHeight w:val="45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2A450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65F4A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65A3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1EA31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23AB0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522019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ทั้งหมด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A60E5C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เป็นมิตรฯ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1D0DD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ทั้งหมด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6884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เป็นมิตรฯ</w:t>
            </w:r>
          </w:p>
        </w:tc>
      </w:tr>
      <w:tr w:rsidR="00AF4BB8" w:rsidRPr="00F47862" w14:paraId="7504C2C3" w14:textId="77777777" w:rsidTr="005826F2">
        <w:trPr>
          <w:gridAfter w:val="2"/>
          <w:wAfter w:w="228" w:type="dxa"/>
          <w:trHeight w:val="788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1E1C7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F84A1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  <w:t>กระดาษถ่ายเอกสารหรืองานพิมพ์ทั่วไป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FFF90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Idea max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C0084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70 </w:t>
            </w: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  <w:t>แกรม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8CB38D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88960" behindDoc="0" locked="0" layoutInCell="1" allowOverlap="1" wp14:anchorId="1AEEA97A" wp14:editId="50E86D9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-38100</wp:posOffset>
                  </wp:positionV>
                  <wp:extent cx="428625" cy="304800"/>
                  <wp:effectExtent l="0" t="0" r="9525" b="0"/>
                  <wp:wrapNone/>
                  <wp:docPr id="1969883479" name="Picture 20" descr="scg_greenchoice_logo_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0385F5-9A02-4337-AF9E-E1414B6F4A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scg_greenchoice_logo_2">
                            <a:extLst>
                              <a:ext uri="{FF2B5EF4-FFF2-40B4-BE49-F238E27FC236}">
                                <a16:creationId xmlns:a16="http://schemas.microsoft.com/office/drawing/2014/main" id="{980385F5-9A02-4337-AF9E-E1414B6F4A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0FBC4" w14:textId="2EE3021A" w:rsidR="00AF4BB8" w:rsidRPr="00F47862" w:rsidRDefault="005826F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77C5A" w14:textId="510D3069" w:rsidR="00AF4BB8" w:rsidRPr="00F47862" w:rsidRDefault="00AF4BB8" w:rsidP="005826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5826F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4A3C9F" w14:textId="1A3E8E56" w:rsidR="00AF4BB8" w:rsidRPr="00F47862" w:rsidRDefault="00BC0CC2" w:rsidP="005826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9</w:t>
            </w:r>
            <w:r w:rsidR="005826F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9</w:t>
            </w:r>
            <w:r w:rsidR="005826F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00</w:t>
            </w:r>
            <w:r w:rsidR="00AF4BB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474E1" w14:textId="444F7B6B" w:rsidR="00AF4BB8" w:rsidRPr="00F47862" w:rsidRDefault="00BC0CC2" w:rsidP="005826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9,900.00</w:t>
            </w:r>
          </w:p>
        </w:tc>
      </w:tr>
      <w:tr w:rsidR="00AF4BB8" w:rsidRPr="00F47862" w14:paraId="229F7419" w14:textId="77777777" w:rsidTr="005826F2">
        <w:trPr>
          <w:gridAfter w:val="2"/>
          <w:wAfter w:w="228" w:type="dxa"/>
          <w:trHeight w:val="788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0A9C0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6D0EC7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  <w:t>กระดาษถ่ายเอกสารหรืองานพิมพ์ทั่วไป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CD4F1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Double 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1E38F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80 </w:t>
            </w: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แกรม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E3E61F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89984" behindDoc="0" locked="0" layoutInCell="1" allowOverlap="1" wp14:anchorId="7FC1CDAA" wp14:editId="48FBE459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-17780</wp:posOffset>
                  </wp:positionV>
                  <wp:extent cx="596900" cy="476250"/>
                  <wp:effectExtent l="0" t="0" r="0" b="0"/>
                  <wp:wrapNone/>
                  <wp:docPr id="349001866" name="Picture 19" descr="A screenshot of a computer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4F0D65-13B6-4AF5-8735-46036A9B9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853984" name="Picture 19" descr="A screenshot of a computer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44F0D65-13B6-4AF5-8735-46036A9B93F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59690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3AB1D" w14:textId="164D1B89" w:rsidR="00AF4BB8" w:rsidRDefault="005826F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D0684F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</w:p>
          <w:p w14:paraId="20003929" w14:textId="6B286DA8" w:rsidR="005826F2" w:rsidRPr="00F47862" w:rsidRDefault="005826F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DA426" w14:textId="7C82F6D0" w:rsidR="00AF4BB8" w:rsidRPr="00F47862" w:rsidRDefault="00AF4BB8" w:rsidP="005826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BC0CC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F1FDF" w14:textId="30D57EF3" w:rsidR="00AF4BB8" w:rsidRPr="00F47862" w:rsidRDefault="00BC0CC2" w:rsidP="005826F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11,800.00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66E3B" w14:textId="33E3E49A" w:rsidR="00AF4BB8" w:rsidRPr="00F47862" w:rsidRDefault="00AF4BB8" w:rsidP="005826F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     </w:t>
            </w:r>
            <w:r w:rsidR="00BC0CC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11,800.00</w:t>
            </w:r>
          </w:p>
        </w:tc>
      </w:tr>
      <w:tr w:rsidR="00D0684F" w:rsidRPr="00F47862" w14:paraId="12A126F7" w14:textId="77777777" w:rsidTr="00D0684F">
        <w:trPr>
          <w:gridAfter w:val="2"/>
          <w:wAfter w:w="228" w:type="dxa"/>
          <w:trHeight w:val="860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5A088" w14:textId="7CBA6645" w:rsidR="00D0684F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38C6FC7" w14:textId="6C577928" w:rsidR="00D0684F" w:rsidRDefault="00D0684F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กระดาษชำระม้วนใหญ่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A8EE1F" w14:textId="5080276C" w:rsidR="00D0684F" w:rsidRPr="00D0684F" w:rsidRDefault="00D0684F" w:rsidP="00BC0CC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D0684F">
              <w:rPr>
                <w:rFonts w:ascii="TH SarabunPSK" w:hAnsi="TH SarabunPSK" w:cs="TH SarabunPSK" w:hint="cs"/>
                <w:sz w:val="20"/>
                <w:szCs w:val="20"/>
                <w:cs/>
              </w:rPr>
              <w:t>คิมเบอร์</w:t>
            </w:r>
            <w:proofErr w:type="spellStart"/>
            <w:r w:rsidRPr="00D0684F">
              <w:rPr>
                <w:rFonts w:ascii="TH SarabunPSK" w:hAnsi="TH SarabunPSK" w:cs="TH SarabunPSK" w:hint="cs"/>
                <w:sz w:val="20"/>
                <w:szCs w:val="20"/>
                <w:cs/>
              </w:rPr>
              <w:t>ลี่ย์</w:t>
            </w:r>
            <w:proofErr w:type="spellEnd"/>
            <w:r w:rsidRPr="00D0684F">
              <w:rPr>
                <w:rFonts w:ascii="TH SarabunPSK" w:hAnsi="TH SarabunPSK" w:cs="TH SarabunPSK" w:hint="cs"/>
                <w:sz w:val="20"/>
                <w:szCs w:val="20"/>
                <w:cs/>
              </w:rPr>
              <w:t>คล</w:t>
            </w:r>
            <w:proofErr w:type="spellStart"/>
            <w:r w:rsidRPr="00D0684F">
              <w:rPr>
                <w:rFonts w:ascii="TH SarabunPSK" w:hAnsi="TH SarabunPSK" w:cs="TH SarabunPSK" w:hint="cs"/>
                <w:sz w:val="20"/>
                <w:szCs w:val="20"/>
                <w:cs/>
              </w:rPr>
              <w:t>๊าค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40A61" w14:textId="60076703" w:rsidR="00D0684F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2 ชั้น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FCF1376" w14:textId="3B810496" w:rsidR="00D0684F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10464" behindDoc="0" locked="0" layoutInCell="1" allowOverlap="1" wp14:anchorId="5F99B23A" wp14:editId="78B558EF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-8255</wp:posOffset>
                  </wp:positionV>
                  <wp:extent cx="596900" cy="476250"/>
                  <wp:effectExtent l="0" t="0" r="0" b="0"/>
                  <wp:wrapNone/>
                  <wp:docPr id="659820389" name="Picture 19" descr="A screenshot of a computer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4F0D65-13B6-4AF5-8735-46036A9B9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853984" name="Picture 19" descr="A screenshot of a computer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44F0D65-13B6-4AF5-8735-46036A9B93F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59690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2A891B" w14:textId="1E763B5B" w:rsidR="00D0684F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DAB8BB" w14:textId="40526402" w:rsidR="00D0684F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DDBAA" w14:textId="24031FA9" w:rsidR="00D0684F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17,446.35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0DAA8" w14:textId="4BAA028E" w:rsidR="00D0684F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17,446.35</w:t>
            </w:r>
          </w:p>
        </w:tc>
      </w:tr>
      <w:tr w:rsidR="00AF4BB8" w:rsidRPr="00F47862" w14:paraId="58025FD1" w14:textId="77777777" w:rsidTr="005826F2">
        <w:trPr>
          <w:gridAfter w:val="2"/>
          <w:wAfter w:w="228" w:type="dxa"/>
          <w:trHeight w:val="545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E66BE" w14:textId="112382CC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85C38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แท่นตัดสก๊อตเทปเล็ก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97F9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Horse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1E2C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H-15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CF5B59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0253E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D1B967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28440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390.00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87161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AF4BB8" w:rsidRPr="00F47862" w14:paraId="635FCCB5" w14:textId="77777777" w:rsidTr="005826F2">
        <w:trPr>
          <w:gridAfter w:val="2"/>
          <w:wAfter w:w="228" w:type="dxa"/>
          <w:trHeight w:val="509"/>
        </w:trPr>
        <w:tc>
          <w:tcPr>
            <w:tcW w:w="6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22BD00" w14:textId="103C4BEF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98E4E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 xml:space="preserve">สก๊อตเทปใส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50FFD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 xml:space="preserve">3 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M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34BF4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 xml:space="preserve">ขนาด </w:t>
            </w: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</w:rPr>
              <w:t>¾</w:t>
            </w: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 xml:space="preserve"> นิ้ว</w:t>
            </w:r>
          </w:p>
        </w:tc>
        <w:tc>
          <w:tcPr>
            <w:tcW w:w="14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4D93FA" w14:textId="77777777" w:rsidR="00AF4BB8" w:rsidRDefault="00D0684F" w:rsidP="00D068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  <w:p w14:paraId="04D5B0D4" w14:textId="010DC7BB" w:rsidR="00D0684F" w:rsidRPr="00F47862" w:rsidRDefault="00D0684F" w:rsidP="00D0684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D58AF" w14:textId="4EA0404D" w:rsidR="00AF4BB8" w:rsidRPr="00F47862" w:rsidRDefault="00A1571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FF6BB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956E0" w14:textId="6E698C0A" w:rsidR="00AF4BB8" w:rsidRPr="00F47862" w:rsidRDefault="00A1571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360</w:t>
            </w:r>
            <w:r w:rsidR="00AF4BB8"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669B48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</w:tr>
      <w:tr w:rsidR="00AF4BB8" w:rsidRPr="00F47862" w14:paraId="2D3ADE15" w14:textId="77777777" w:rsidTr="005826F2">
        <w:trPr>
          <w:trHeight w:val="48"/>
        </w:trPr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D1464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43BF5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D1AF7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06453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5A1E3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06439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A19F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20C1B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73C42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584B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</w:tr>
      <w:tr w:rsidR="00AF4BB8" w:rsidRPr="00F47862" w14:paraId="0285D9D8" w14:textId="77777777" w:rsidTr="005826F2">
        <w:trPr>
          <w:trHeight w:val="477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A53E" w14:textId="68C3BE99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E1EA7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ลวดเสียบกระดาษ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AD26B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Horse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7465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เบอร์ 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D2278E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47C62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47094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A15A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1DE46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8" w:type="dxa"/>
            <w:gridSpan w:val="2"/>
            <w:vAlign w:val="center"/>
            <w:hideMark/>
          </w:tcPr>
          <w:p w14:paraId="09CFC359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AF4BB8" w:rsidRPr="00F47862" w14:paraId="334E87B2" w14:textId="77777777" w:rsidTr="005826F2">
        <w:trPr>
          <w:trHeight w:val="393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2E2E6" w14:textId="4F90A367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76A92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เทปกาวย่น ขนาด 2 นิ้ว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04BCA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85BAD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161C6C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38C59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BF3D2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        -   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58FB0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270</w:t>
            </w: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628F4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            -   </w:t>
            </w:r>
          </w:p>
        </w:tc>
        <w:tc>
          <w:tcPr>
            <w:tcW w:w="228" w:type="dxa"/>
            <w:gridSpan w:val="2"/>
            <w:vAlign w:val="center"/>
            <w:hideMark/>
          </w:tcPr>
          <w:p w14:paraId="33FE0690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AF4BB8" w:rsidRPr="00F47862" w14:paraId="09BA6098" w14:textId="77777777" w:rsidTr="00A15718">
        <w:trPr>
          <w:trHeight w:val="545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89925" w14:textId="06CF21FF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80658" w14:textId="178EDCD9" w:rsidR="00AF4BB8" w:rsidRPr="00F47862" w:rsidRDefault="00521449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กรรไกร 8 นิ้ว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83902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FCFCD" w14:textId="5EBB36F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43CFA6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0820DE4" w14:textId="450060AD" w:rsidR="00AF4BB8" w:rsidRPr="00F47862" w:rsidRDefault="00521449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12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5B9D9A" w14:textId="4F7CF0A1" w:rsidR="00AF4BB8" w:rsidRPr="00F47862" w:rsidRDefault="00521449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B9D226" w14:textId="2CD55434" w:rsidR="00AF4BB8" w:rsidRPr="00F47862" w:rsidRDefault="00521449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6</w:t>
            </w:r>
            <w:r w:rsidR="00AF4BB8"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FB96F" w14:textId="7777777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228" w:type="dxa"/>
            <w:gridSpan w:val="2"/>
            <w:vAlign w:val="center"/>
            <w:hideMark/>
          </w:tcPr>
          <w:p w14:paraId="5239AD4E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AF4BB8" w:rsidRPr="00F47862" w14:paraId="499C46E9" w14:textId="77777777" w:rsidTr="00D0684F">
        <w:trPr>
          <w:trHeight w:val="810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185B85" w14:textId="13CD4674" w:rsidR="00AF4BB8" w:rsidRPr="00F47862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BCEEB" w14:textId="45C2FBC5" w:rsidR="00AF4BB8" w:rsidRPr="00F47862" w:rsidRDefault="004E54A3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ถังดับเพลิง</w:t>
            </w:r>
            <w:r w:rsidR="00AF4BB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DB96F" w14:textId="15F71A1B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FIREMAN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F834F" w14:textId="43B130E9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DD3913" w14:textId="08F34DB0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12512" behindDoc="0" locked="0" layoutInCell="1" allowOverlap="1" wp14:anchorId="78F804B1" wp14:editId="60E01B7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26670</wp:posOffset>
                  </wp:positionV>
                  <wp:extent cx="596900" cy="476250"/>
                  <wp:effectExtent l="0" t="0" r="0" b="0"/>
                  <wp:wrapNone/>
                  <wp:docPr id="1532912345" name="Picture 19" descr="A screenshot of a computer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4F0D65-13B6-4AF5-8735-46036A9B9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853984" name="Picture 19" descr="A screenshot of a computer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244F0D65-13B6-4AF5-8735-46036A9B93F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59690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FE383C3" w14:textId="2554946D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42C554" w14:textId="748C364F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8FA29" w14:textId="650644D9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17,200.00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1DE25" w14:textId="3A1AD391" w:rsidR="00AF4BB8" w:rsidRPr="00F47862" w:rsidRDefault="00D0684F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17,200.00</w:t>
            </w:r>
          </w:p>
        </w:tc>
        <w:tc>
          <w:tcPr>
            <w:tcW w:w="228" w:type="dxa"/>
            <w:gridSpan w:val="2"/>
            <w:vAlign w:val="center"/>
            <w:hideMark/>
          </w:tcPr>
          <w:p w14:paraId="5D7416D1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AF4BB8" w:rsidRPr="00F47862" w14:paraId="4A6E0448" w14:textId="77777777" w:rsidTr="005826F2">
        <w:trPr>
          <w:trHeight w:val="5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6F6D" w14:textId="3F26D4C7" w:rsidR="00AF4BB8" w:rsidRPr="00F47862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 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BC0CC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9F22" w14:textId="77777777" w:rsidR="00AF4BB8" w:rsidRPr="00840EF6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ถ่า</w:t>
            </w:r>
            <w:proofErr w:type="spellEnd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นอ</w:t>
            </w:r>
            <w:proofErr w:type="spellStart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ัล</w:t>
            </w:r>
            <w:proofErr w:type="spellEnd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 xml:space="preserve">คาไลน์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C2D4" w14:textId="77777777" w:rsidR="00AF4BB8" w:rsidRPr="00840EF6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panasonic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E12EF" w14:textId="77777777" w:rsidR="00AF4BB8" w:rsidRPr="00840EF6" w:rsidRDefault="00AF4BB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AA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F94573" w14:textId="59808C84" w:rsidR="00AF4BB8" w:rsidRPr="00146EF4" w:rsidRDefault="00336F74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C000"/>
                <w:sz w:val="20"/>
                <w:szCs w:val="20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 wp14:anchorId="339B8FC7" wp14:editId="31F62EEF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-4445</wp:posOffset>
                  </wp:positionV>
                  <wp:extent cx="796925" cy="694690"/>
                  <wp:effectExtent l="0" t="0" r="3175" b="0"/>
                  <wp:wrapSquare wrapText="bothSides"/>
                  <wp:docPr id="56" name="รูปภาพ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1289" w14:textId="3EE73730" w:rsidR="00AF4BB8" w:rsidRPr="00840EF6" w:rsidRDefault="00A15718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EFBB" w14:textId="348DEE4C" w:rsidR="00AF4BB8" w:rsidRPr="00840EF6" w:rsidRDefault="00BC0CC2" w:rsidP="00BC0CC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12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AA3B" w14:textId="04DD0B28" w:rsidR="00AF4BB8" w:rsidRPr="00840EF6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       </w:t>
            </w:r>
            <w:r w:rsidR="00BC0CC2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</w:t>
            </w: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,4</w:t>
            </w:r>
            <w:r w:rsidR="00BC0CC2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4</w:t>
            </w: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0</w:t>
            </w: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.00 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7659" w14:textId="284E3806" w:rsidR="00AF4BB8" w:rsidRPr="00840EF6" w:rsidRDefault="00BC0CC2" w:rsidP="00AF4BB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1,440</w:t>
            </w: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28" w:type="dxa"/>
            <w:gridSpan w:val="2"/>
            <w:vAlign w:val="center"/>
            <w:hideMark/>
          </w:tcPr>
          <w:p w14:paraId="7165F0CC" w14:textId="77777777" w:rsidR="00AF4BB8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  <w:p w14:paraId="6ED3B259" w14:textId="77777777" w:rsidR="00AF4BB8" w:rsidRPr="00F47862" w:rsidRDefault="00AF4BB8" w:rsidP="00AF4BB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630248" w:rsidRPr="00F47862" w14:paraId="4B1E3D05" w14:textId="77777777" w:rsidTr="00BC0CC2">
        <w:trPr>
          <w:trHeight w:val="10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130C" w14:textId="3A9C5FB7" w:rsidR="00630248" w:rsidRPr="00F47862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BC0CC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ABD9" w14:textId="77777777" w:rsidR="00630248" w:rsidRPr="00840EF6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ถ่า</w:t>
            </w:r>
            <w:proofErr w:type="spellEnd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นอ</w:t>
            </w:r>
            <w:proofErr w:type="spellStart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ัล</w:t>
            </w:r>
            <w:proofErr w:type="spellEnd"/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คาไลน์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75A4E" w14:textId="77777777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B03E33" w14:textId="77777777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AAA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4EF887" w14:textId="7C3A56E0" w:rsidR="00630248" w:rsidRPr="00146EF4" w:rsidRDefault="00336F74" w:rsidP="00D0684F">
            <w:pPr>
              <w:spacing w:after="0" w:line="240" w:lineRule="auto"/>
              <w:rPr>
                <w:rFonts w:ascii="TH Sarabun New" w:eastAsia="Times New Roman" w:hAnsi="TH Sarabun New" w:cs="TH Sarabun New"/>
                <w:color w:val="FFC000"/>
                <w:sz w:val="20"/>
                <w:szCs w:val="20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 wp14:anchorId="2F8F76DC" wp14:editId="48684668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-429260</wp:posOffset>
                  </wp:positionV>
                  <wp:extent cx="796925" cy="561340"/>
                  <wp:effectExtent l="0" t="0" r="3175" b="0"/>
                  <wp:wrapSquare wrapText="bothSides"/>
                  <wp:docPr id="57" name="รูปภาพ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13042" w14:textId="19A6874B" w:rsidR="00630248" w:rsidRPr="00840EF6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05F4" w14:textId="55E7B169" w:rsidR="00630248" w:rsidRPr="00840EF6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4166" w14:textId="7F32B074" w:rsidR="00630248" w:rsidRPr="00840EF6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       </w:t>
            </w:r>
            <w:r w:rsidR="00BC0CC2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</w:t>
            </w: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,4</w:t>
            </w:r>
            <w:r w:rsidR="00BC0CC2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4</w:t>
            </w: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3C523" w14:textId="239F4866" w:rsidR="00630248" w:rsidRPr="00840EF6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1,440</w:t>
            </w: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28" w:type="dxa"/>
            <w:gridSpan w:val="2"/>
            <w:vAlign w:val="center"/>
          </w:tcPr>
          <w:p w14:paraId="5A7EBCCF" w14:textId="77777777" w:rsidR="00630248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630248" w:rsidRPr="00F47862" w14:paraId="7A186711" w14:textId="77777777" w:rsidTr="005826F2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7D144" w14:textId="0A286595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</w:t>
            </w:r>
            <w:r w:rsidR="00BC0CC2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FF7C" w14:textId="77777777" w:rsidR="00630248" w:rsidRPr="00840EF6" w:rsidRDefault="00630248" w:rsidP="00630248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0"/>
                <w:szCs w:val="20"/>
                <w:cs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  <w:cs/>
              </w:rPr>
              <w:t>ซอง</w:t>
            </w:r>
            <w:r>
              <w:rPr>
                <w:rFonts w:ascii="TH Sarabun New" w:hAnsi="TH Sarabun New" w:cs="TH Sarabun New" w:hint="cs"/>
                <w:color w:val="000000"/>
                <w:sz w:val="20"/>
                <w:szCs w:val="20"/>
                <w:cs/>
              </w:rPr>
              <w:t>น้ำตาล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1375" w14:textId="77777777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50606C" w14:textId="77777777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A4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A8FDECF" w14:textId="77777777" w:rsidR="00630248" w:rsidRPr="00840EF6" w:rsidRDefault="00630248" w:rsidP="0063024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814B" w14:textId="441B0BD2" w:rsidR="00630248" w:rsidRPr="00840EF6" w:rsidRDefault="00BC0CC2" w:rsidP="0063024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E8C5" w14:textId="77777777" w:rsidR="00630248" w:rsidRPr="00840EF6" w:rsidRDefault="00630248" w:rsidP="00630248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        -   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B532" w14:textId="7E1272DF" w:rsidR="00630248" w:rsidRPr="00840EF6" w:rsidRDefault="00630248" w:rsidP="00630248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 </w:t>
            </w:r>
            <w:r w:rsidR="00A15718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750</w:t>
            </w:r>
            <w:r w:rsidRPr="00840EF6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.00 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FAA8" w14:textId="77777777" w:rsidR="00630248" w:rsidRDefault="00630248" w:rsidP="00630248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-</w:t>
            </w:r>
          </w:p>
          <w:p w14:paraId="42F0E16A" w14:textId="77777777" w:rsidR="00630248" w:rsidRPr="00840EF6" w:rsidRDefault="00630248" w:rsidP="00630248"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vAlign w:val="center"/>
          </w:tcPr>
          <w:p w14:paraId="2E0465F1" w14:textId="77777777" w:rsidR="00630248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  <w:p w14:paraId="79C79E7F" w14:textId="77777777" w:rsidR="00630248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630248" w:rsidRPr="00A15718" w14:paraId="35EB65AC" w14:textId="77777777" w:rsidTr="005826F2">
        <w:trPr>
          <w:gridAfter w:val="2"/>
          <w:wAfter w:w="228" w:type="dxa"/>
          <w:trHeight w:val="4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FDD3" w14:textId="5180605C" w:rsidR="00630248" w:rsidRPr="00A1571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</w:t>
            </w:r>
            <w:r w:rsidR="00BC0CC2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4ADC" w14:textId="727E3088" w:rsidR="00630248" w:rsidRPr="00A15718" w:rsidRDefault="00A1571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 w:rsidRPr="00A15718"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กล่องกระดาษน้ำตาล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D781" w14:textId="77777777" w:rsidR="00630248" w:rsidRPr="00A15718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33D3" w14:textId="77777777" w:rsidR="00630248" w:rsidRPr="00A1571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F4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F5D4" w14:textId="77777777" w:rsidR="00630248" w:rsidRPr="00A15718" w:rsidRDefault="00630248" w:rsidP="00BC0CC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D38720" w14:textId="65E8C2D9" w:rsidR="0063024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F3D0E9" w14:textId="77777777" w:rsidR="00630248" w:rsidRPr="00A1571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255D4" w14:textId="1A75E803" w:rsidR="0063024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</w:t>
            </w:r>
            <w:r w:rsidR="00630248"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C3A864" w14:textId="77777777" w:rsidR="00630248" w:rsidRPr="00A1571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 w:rsidRPr="00A15718"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  <w:p w14:paraId="641FE043" w14:textId="77777777" w:rsidR="00630248" w:rsidRPr="00A1571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</w:tr>
      <w:tr w:rsidR="00A15718" w:rsidRPr="00A15718" w14:paraId="3AD09742" w14:textId="77777777" w:rsidTr="005826F2">
        <w:trPr>
          <w:gridAfter w:val="2"/>
          <w:wAfter w:w="228" w:type="dxa"/>
          <w:trHeight w:val="4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A386" w14:textId="4C84B44E" w:rsidR="00A15718" w:rsidRPr="00A15718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2872" w14:textId="0A184F96" w:rsidR="00A15718" w:rsidRPr="00A15718" w:rsidRDefault="00A1571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ซองพลาสติกแข็ง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4BF1" w14:textId="77777777" w:rsidR="00A15718" w:rsidRPr="00A15718" w:rsidRDefault="00A1571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5509" w14:textId="00EDB1D0" w:rsidR="00A1571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A4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171B" w14:textId="77777777" w:rsidR="00A15718" w:rsidRPr="00A15718" w:rsidRDefault="00A1571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2E42AC" w14:textId="3FDD2C97" w:rsidR="00A1571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C08E7C" w14:textId="4D71940B" w:rsidR="00A1571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270841" w14:textId="7FE80254" w:rsid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880.00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4A451" w14:textId="77777777" w:rsidR="00A15718" w:rsidRPr="00A15718" w:rsidRDefault="00A1571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</w:tr>
      <w:tr w:rsidR="00326404" w:rsidRPr="00A15718" w14:paraId="439A5637" w14:textId="77777777" w:rsidTr="005826F2">
        <w:trPr>
          <w:gridAfter w:val="2"/>
          <w:wAfter w:w="228" w:type="dxa"/>
          <w:trHeight w:val="4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65D0" w14:textId="70EB01E1" w:rsidR="00326404" w:rsidRPr="00A15718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B3A1" w14:textId="7C1F44FC" w:rsidR="00326404" w:rsidRDefault="00326404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 xml:space="preserve">หลอดนีออน 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LED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1243" w14:textId="18036E91" w:rsidR="00326404" w:rsidRPr="00A15718" w:rsidRDefault="00326404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BIO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67F5" w14:textId="23D5DF6B" w:rsidR="00326404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LED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171D" w14:textId="77777777" w:rsidR="00326404" w:rsidRPr="00A15718" w:rsidRDefault="00326404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49B012" w14:textId="079C402C" w:rsidR="00326404" w:rsidRDefault="00326404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F451AB" w14:textId="5EE8CC02" w:rsidR="00326404" w:rsidRDefault="00326404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  <w:cs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DF0A2" w14:textId="482B7CBC" w:rsidR="00326404" w:rsidRDefault="00326404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3</w:t>
            </w:r>
            <w:r>
              <w:rPr>
                <w:rFonts w:ascii="TH Sarabun New" w:eastAsia="Times New Roman" w:hAnsi="TH Sarabun New" w:cs="TH Sarabun New" w:hint="cs"/>
                <w:color w:val="000000"/>
                <w:sz w:val="20"/>
                <w:szCs w:val="20"/>
                <w:cs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  <w:t>750.-</w:t>
            </w:r>
            <w:proofErr w:type="gramEnd"/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35235C" w14:textId="23E75526" w:rsidR="00326404" w:rsidRPr="00A15718" w:rsidRDefault="00326404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</w:tr>
      <w:tr w:rsidR="00630248" w:rsidRPr="00F47862" w14:paraId="65A5E7CE" w14:textId="77777777" w:rsidTr="005826F2">
        <w:trPr>
          <w:trHeight w:val="452"/>
        </w:trPr>
        <w:tc>
          <w:tcPr>
            <w:tcW w:w="5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5094" w14:textId="77777777" w:rsidR="00630248" w:rsidRPr="00F47862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  <w:t>รวมการซื้อสินค้าของสำนักงานภายใต้บริบทการขอการรับรองสำนักงานสีเขียว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7F01E" w14:textId="2D89CB6C" w:rsidR="00630248" w:rsidRPr="00F47862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8B22" w14:textId="5776FBE5" w:rsidR="00630248" w:rsidRPr="00F47862" w:rsidRDefault="00BC0CC2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8831" w14:textId="33AEA95A" w:rsidR="00630248" w:rsidRPr="00F47862" w:rsidRDefault="00BC0CC2" w:rsidP="001B0EE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66</w:t>
            </w:r>
            <w:r w:rsidR="001B0EEF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,716.35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AEC4" w14:textId="64B1AA85" w:rsidR="00630248" w:rsidRPr="00F056D2" w:rsidRDefault="001B0EEF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59</w:t>
            </w:r>
            <w:r w:rsidR="00F056D2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226</w:t>
            </w:r>
            <w:r w:rsidR="00F056D2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35</w:t>
            </w:r>
          </w:p>
        </w:tc>
        <w:tc>
          <w:tcPr>
            <w:tcW w:w="222" w:type="dxa"/>
            <w:vAlign w:val="center"/>
            <w:hideMark/>
          </w:tcPr>
          <w:p w14:paraId="145395C8" w14:textId="77777777" w:rsidR="00630248" w:rsidRPr="00F47862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630248" w:rsidRPr="00F47862" w14:paraId="1069E6B5" w14:textId="77777777" w:rsidTr="005826F2">
        <w:trPr>
          <w:trHeight w:val="452"/>
        </w:trPr>
        <w:tc>
          <w:tcPr>
            <w:tcW w:w="5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B4FC" w14:textId="01379A65" w:rsidR="00630248" w:rsidRPr="00F47862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18"/>
                <w:szCs w:val="18"/>
                <w:cs/>
              </w:rPr>
              <w:t>สัดส่วนการซื้อสินค้าที่เป็นมิตรกับสิ่งแวดล้อมของสำนักงานที่อยู่ภายใต้บริบทการขอการรับรองสำนักงานสีเขียว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F7A6" w14:textId="77777777" w:rsidR="00630248" w:rsidRPr="00F47862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5574" w14:textId="2D5ABDC2" w:rsidR="00630248" w:rsidRPr="00F47862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7</w:t>
            </w:r>
            <w:r w:rsidR="00BC0CC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F4D1" w14:textId="77777777" w:rsidR="00630248" w:rsidRPr="00F47862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 w:rsidRPr="00F47862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0E02C" w14:textId="77777777" w:rsidR="00630248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</w:p>
          <w:p w14:paraId="2334E78E" w14:textId="053A011D" w:rsidR="00630248" w:rsidRPr="00F47862" w:rsidRDefault="00630248" w:rsidP="0063024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88.</w:t>
            </w:r>
            <w:r w:rsidR="001B0EEF">
              <w:rPr>
                <w:rFonts w:ascii="TH Sarabun New" w:eastAsia="Times New Roman" w:hAnsi="TH Sarabun New" w:cs="TH Sarabun New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222" w:type="dxa"/>
            <w:vAlign w:val="center"/>
            <w:hideMark/>
          </w:tcPr>
          <w:p w14:paraId="3FA3F7E5" w14:textId="77777777" w:rsidR="00630248" w:rsidRPr="00F47862" w:rsidRDefault="00630248" w:rsidP="00630248">
            <w:pPr>
              <w:spacing w:after="0" w:line="240" w:lineRule="auto"/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</w:tbl>
    <w:p w14:paraId="6D2D059C" w14:textId="6538AEF2" w:rsidR="00761ACC" w:rsidRDefault="00761ACC" w:rsidP="00761ACC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</w:t>
      </w:r>
      <w:r w:rsidRPr="001557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รายการการจ้างบริการในช่วงเดือน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มกราคม</w:t>
      </w:r>
      <w:r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ถึงเดือน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ธันวาคม</w:t>
      </w:r>
      <w:r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8</w:t>
      </w:r>
    </w:p>
    <w:tbl>
      <w:tblPr>
        <w:tblW w:w="11137" w:type="dxa"/>
        <w:tblInd w:w="-147" w:type="dxa"/>
        <w:tblLook w:val="04A0" w:firstRow="1" w:lastRow="0" w:firstColumn="1" w:lastColumn="0" w:noHBand="0" w:noVBand="1"/>
      </w:tblPr>
      <w:tblGrid>
        <w:gridCol w:w="709"/>
        <w:gridCol w:w="3119"/>
        <w:gridCol w:w="2693"/>
        <w:gridCol w:w="1985"/>
        <w:gridCol w:w="1672"/>
        <w:gridCol w:w="959"/>
      </w:tblGrid>
      <w:tr w:rsidR="00761ACC" w:rsidRPr="0015573F" w14:paraId="70D6804A" w14:textId="77777777" w:rsidTr="00F16C6D">
        <w:trPr>
          <w:gridAfter w:val="1"/>
          <w:wAfter w:w="959" w:type="dxa"/>
          <w:trHeight w:val="50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D32B2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ECEC7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ประเภทงานจ้าง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DF625D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บริษัท/หน่วยงาน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CD5ADD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ความเป็นมิตรกับสิ่งแวดล้อม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71EE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มูลค่างานจ้าง(บาท)</w:t>
            </w:r>
          </w:p>
        </w:tc>
      </w:tr>
      <w:tr w:rsidR="00761ACC" w:rsidRPr="0015573F" w14:paraId="7396A30E" w14:textId="77777777" w:rsidTr="00F16C6D">
        <w:trPr>
          <w:trHeight w:val="4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49D00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80E98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4D853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8BD2C7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E1F9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0AD1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761ACC" w:rsidRPr="0015573F" w14:paraId="0A885BB0" w14:textId="77777777" w:rsidTr="00F16C6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A3396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A0A16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เช่าเครื่องถ่ายเอกสาร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มกราคม - ธันวาคม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81CCED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บ.ริโก้ เซอร์วิสเซส (ประเทศไทย)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9F7F41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2C661F23" wp14:editId="64C5523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85725</wp:posOffset>
                  </wp:positionV>
                  <wp:extent cx="495300" cy="428625"/>
                  <wp:effectExtent l="0" t="0" r="0" b="0"/>
                  <wp:wrapNone/>
                  <wp:docPr id="791149856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00000000-0008-0000-0200-000003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495300" cy="425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00EED86D" wp14:editId="65F19108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57150</wp:posOffset>
                  </wp:positionV>
                  <wp:extent cx="457200" cy="438150"/>
                  <wp:effectExtent l="0" t="0" r="0" b="0"/>
                  <wp:wrapNone/>
                  <wp:docPr id="45402291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5">
                            <a:extLst>
                              <a:ext uri="{FF2B5EF4-FFF2-40B4-BE49-F238E27FC236}">
                                <a16:creationId xmlns:a16="http://schemas.microsoft.com/office/drawing/2014/main" id="{00000000-0008-0000-0200-000006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8"/>
                          <a:srcRect l="46774" t="49465" r="48667" b="42429"/>
                          <a:stretch/>
                        </pic:blipFill>
                        <pic:spPr bwMode="auto">
                          <a:xfrm>
                            <a:off x="0" y="0"/>
                            <a:ext cx="457199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4AD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89,880.00</w:t>
            </w:r>
          </w:p>
        </w:tc>
        <w:tc>
          <w:tcPr>
            <w:tcW w:w="959" w:type="dxa"/>
            <w:vAlign w:val="center"/>
            <w:hideMark/>
          </w:tcPr>
          <w:p w14:paraId="0AA8D88D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4AD56458" w14:textId="77777777" w:rsidTr="00F16C6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3226D6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8A68D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จ้างเหมาบริการทำความสะอาด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.-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A3BA7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บริษัท ยูนิเพส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ท์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FF33A1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7F55CC07" wp14:editId="198111F8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18415</wp:posOffset>
                  </wp:positionV>
                  <wp:extent cx="645160" cy="501650"/>
                  <wp:effectExtent l="0" t="0" r="2540" b="0"/>
                  <wp:wrapNone/>
                  <wp:docPr id="1502635940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F4322E-A2DA-464C-A5FC-316F278001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>
                            <a:extLst>
                              <a:ext uri="{FF2B5EF4-FFF2-40B4-BE49-F238E27FC236}">
                                <a16:creationId xmlns:a16="http://schemas.microsoft.com/office/drawing/2014/main" id="{3FF4322E-A2DA-464C-A5FC-316F2780014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64516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B002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354,534.00</w:t>
            </w:r>
          </w:p>
        </w:tc>
        <w:tc>
          <w:tcPr>
            <w:tcW w:w="959" w:type="dxa"/>
            <w:vAlign w:val="center"/>
            <w:hideMark/>
          </w:tcPr>
          <w:p w14:paraId="16A914C5" w14:textId="77777777" w:rsidR="00761ACC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E8D73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53C08416" w14:textId="77777777" w:rsidTr="00F16C6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76FA3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2C118" w14:textId="77777777" w:rsidR="00761ACC" w:rsidRPr="009551C7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จ้างเหมาบริการ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กำจัดปลวก ต.ค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.-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ธ.ค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67961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บริษัท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ยูนิเพส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ท์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5B58E8" w14:textId="77777777" w:rsidR="00761ACC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626E6783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0560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8,100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959" w:type="dxa"/>
            <w:vAlign w:val="center"/>
          </w:tcPr>
          <w:p w14:paraId="70890638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3494E914" w14:textId="77777777" w:rsidTr="00F16C6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80FA5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CE3A4" w14:textId="77777777" w:rsidR="00761ACC" w:rsidRPr="00415E33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จ้างเหมากำจัดปลวก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ม.ค. 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ก.ย. 68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5D4FC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บริษัท แอ๊ดวาน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ซ์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กรุ๊ป เอเชีย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58892F" w14:textId="77777777" w:rsidR="00761ACC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7193AE68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6BFEB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07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59" w:type="dxa"/>
            <w:vAlign w:val="center"/>
          </w:tcPr>
          <w:p w14:paraId="374D8931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1129C829" w14:textId="77777777" w:rsidTr="00F16C6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E7AA8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4696E" w14:textId="77777777" w:rsidR="00761ACC" w:rsidRPr="0015573F" w:rsidRDefault="00761ACC" w:rsidP="00F16C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จ้างเหมาบำรุงรักษาเครื่องปรับอากาศ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ม.ค 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ธ.ค 68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D781A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ห้างหุ้นส่วนจำกัดสยามแพลติ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นั่ม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F560CD" w14:textId="77777777" w:rsidR="00761ACC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078F6CC5" w14:textId="77777777" w:rsidR="00761ACC" w:rsidRPr="0015573F" w:rsidRDefault="00761ACC" w:rsidP="00F16C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824E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37,290.00</w:t>
            </w:r>
          </w:p>
        </w:tc>
        <w:tc>
          <w:tcPr>
            <w:tcW w:w="959" w:type="dxa"/>
            <w:vAlign w:val="center"/>
            <w:hideMark/>
          </w:tcPr>
          <w:p w14:paraId="262FC1C7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027341AA" w14:textId="77777777" w:rsidTr="00F16C6D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90B5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รวมมูลค่าการจ้างของสำนักงาน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31FE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0546A6A2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4C93BFBB" w14:textId="77777777" w:rsidTr="00F16C6D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BBB3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รวมมูลค่าการจ้างทั้งหมดขององค์กร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8A90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5AA37A32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ACC" w:rsidRPr="0015573F" w14:paraId="691C7985" w14:textId="77777777" w:rsidTr="00F16C6D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5487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สัดส่วนมูลค่าการจ้างที่เป็นมิตรกับสิ่งแวดล้อมของทั้งองค์กร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B8F4" w14:textId="77777777" w:rsidR="00761ACC" w:rsidRPr="0015573F" w:rsidRDefault="00761ACC" w:rsidP="00F16C6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1926306D" w14:textId="77777777" w:rsidR="00761ACC" w:rsidRPr="0015573F" w:rsidRDefault="00761ACC" w:rsidP="00F1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95D973" w14:textId="77777777" w:rsidR="004B3ADE" w:rsidRPr="004B3ADE" w:rsidRDefault="004B3ADE" w:rsidP="00761AC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E247BB4" w14:textId="579977CD" w:rsidR="00761ACC" w:rsidRPr="009000CA" w:rsidRDefault="00761ACC" w:rsidP="00761ACC">
      <w:pPr>
        <w:rPr>
          <w:rFonts w:ascii="TH SarabunPSK" w:hAnsi="TH SarabunPSK" w:cs="TH SarabunPSK"/>
          <w:b/>
          <w:bCs/>
          <w:sz w:val="32"/>
          <w:szCs w:val="32"/>
        </w:rPr>
      </w:pPr>
      <w:r w:rsidRPr="009000CA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9000CA">
        <w:rPr>
          <w:rFonts w:ascii="TH SarabunPSK" w:hAnsi="TH SarabunPSK" w:cs="TH SarabunPSK"/>
          <w:b/>
          <w:bCs/>
          <w:sz w:val="32"/>
          <w:szCs w:val="32"/>
          <w:cs/>
        </w:rPr>
        <w:t>การจัดจ้างบริการทำความสะอาดในสำนักงาน</w:t>
      </w:r>
    </w:p>
    <w:p w14:paraId="78AA67C7" w14:textId="2246CC5B" w:rsidR="00761ACC" w:rsidRPr="009000CA" w:rsidRDefault="00761ACC" w:rsidP="00761AC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000CA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9000CA">
        <w:rPr>
          <w:rFonts w:ascii="TH SarabunPSK" w:hAnsi="TH SarabunPSK" w:cs="TH SarabunPSK"/>
          <w:sz w:val="32"/>
          <w:szCs w:val="32"/>
          <w:cs/>
        </w:rPr>
        <w:t>ชื่อบริษัทที่รับจ้าง บริษัท ยูนิเพส</w:t>
      </w:r>
      <w:proofErr w:type="spellStart"/>
      <w:r w:rsidRPr="009000CA">
        <w:rPr>
          <w:rFonts w:ascii="TH SarabunPSK" w:hAnsi="TH SarabunPSK" w:cs="TH SarabunPSK"/>
          <w:sz w:val="32"/>
          <w:szCs w:val="32"/>
          <w:cs/>
        </w:rPr>
        <w:t>ท์</w:t>
      </w:r>
      <w:proofErr w:type="spellEnd"/>
      <w:r w:rsidRPr="009000CA">
        <w:rPr>
          <w:rFonts w:ascii="TH SarabunPSK" w:hAnsi="TH SarabunPSK" w:cs="TH SarabunPSK"/>
          <w:sz w:val="32"/>
          <w:szCs w:val="32"/>
          <w:cs/>
        </w:rPr>
        <w:t xml:space="preserve"> จำกัด (มกราคม - ธันวาคม 2568)</w:t>
      </w:r>
    </w:p>
    <w:p w14:paraId="3C5C30C2" w14:textId="41BF3FE1" w:rsidR="00761ACC" w:rsidRPr="009000CA" w:rsidRDefault="00761ACC" w:rsidP="00761ACC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- จำนวนพนักงาน  2  (คน)</w:t>
      </w:r>
    </w:p>
    <w:p w14:paraId="37C758DF" w14:textId="278C976A" w:rsidR="00761ACC" w:rsidRPr="009000CA" w:rsidRDefault="00761ACC" w:rsidP="00761ACC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- งบประมาณที่ใช้   354</w:t>
      </w:r>
      <w:r w:rsidR="004B3ADE" w:rsidRPr="009000CA">
        <w:rPr>
          <w:rFonts w:ascii="TH SarabunPSK" w:hAnsi="TH SarabunPSK" w:cs="TH SarabunPSK"/>
          <w:sz w:val="32"/>
          <w:szCs w:val="32"/>
          <w:cs/>
        </w:rPr>
        <w:t xml:space="preserve">,534.- </w:t>
      </w:r>
      <w:r w:rsidRPr="009000C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5A9270B" w14:textId="77777777" w:rsidR="00761ACC" w:rsidRPr="009000CA" w:rsidRDefault="00761ACC" w:rsidP="00761ACC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เกณฑ์ในการคัดเลือก หรือจัดหาบริการทำความสะอาดในสำนักงานที่ใช้พิจารณามีดังนี้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07"/>
        <w:gridCol w:w="1133"/>
        <w:gridCol w:w="1242"/>
      </w:tblGrid>
      <w:tr w:rsidR="00761ACC" w:rsidRPr="009000CA" w14:paraId="24AF2C23" w14:textId="77777777" w:rsidTr="004B3ADE">
        <w:tc>
          <w:tcPr>
            <w:tcW w:w="6807" w:type="dxa"/>
          </w:tcPr>
          <w:p w14:paraId="754BCE80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เกณฑ์ในการพิจารณา</w:t>
            </w:r>
          </w:p>
        </w:tc>
        <w:tc>
          <w:tcPr>
            <w:tcW w:w="1133" w:type="dxa"/>
          </w:tcPr>
          <w:p w14:paraId="783DE7ED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242" w:type="dxa"/>
          </w:tcPr>
          <w:p w14:paraId="79F770CC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</w:tr>
      <w:tr w:rsidR="00761ACC" w:rsidRPr="009000CA" w14:paraId="6270ACBB" w14:textId="77777777" w:rsidTr="004B3ADE">
        <w:tc>
          <w:tcPr>
            <w:tcW w:w="6807" w:type="dxa"/>
          </w:tcPr>
          <w:p w14:paraId="6F3CEF16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1.ไม่ใช้ผลิตภัณฑ์ทำความสะอาดที่มีส่วนผสมของสารอันตราย</w:t>
            </w:r>
          </w:p>
        </w:tc>
        <w:tc>
          <w:tcPr>
            <w:tcW w:w="1133" w:type="dxa"/>
          </w:tcPr>
          <w:p w14:paraId="0FAD1DED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1242" w:type="dxa"/>
          </w:tcPr>
          <w:p w14:paraId="7F61B52E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1ACC" w:rsidRPr="009000CA" w14:paraId="551217B8" w14:textId="77777777" w:rsidTr="004B3ADE">
        <w:tc>
          <w:tcPr>
            <w:tcW w:w="6807" w:type="dxa"/>
          </w:tcPr>
          <w:p w14:paraId="179F6810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2.พนักงานได้รับการฝึกอบรมด้านการใช้ทรัพยากรอย่างมีประสิทธิภาพ พร้อมแนบหลักฐานยืนยันการฝึกอบรมพนักงาน</w:t>
            </w:r>
          </w:p>
        </w:tc>
        <w:tc>
          <w:tcPr>
            <w:tcW w:w="1133" w:type="dxa"/>
          </w:tcPr>
          <w:p w14:paraId="5967F764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1242" w:type="dxa"/>
          </w:tcPr>
          <w:p w14:paraId="048A9F68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1ACC" w:rsidRPr="009000CA" w14:paraId="265F960A" w14:textId="77777777" w:rsidTr="004B3ADE">
        <w:tc>
          <w:tcPr>
            <w:tcW w:w="6807" w:type="dxa"/>
          </w:tcPr>
          <w:p w14:paraId="3224DDDD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3.มีการดำเนินการ อธิบายขั้นตอน และเสนอแนวปฏิบัติที่ชัดเจนในการให้พนักงานทำความสะอาดคัดแยกบรรจุภัณฑ์ หรือวัสดุเหลือใช้อื่นๆ ที่เกิดขึ้นจากขยะทั่วไปที่มีอยู่ในอาคารสำนักงาน เพื่อนำกลับไปสู่กระบวนการแปรรูปหรือเวียนใช้ใหม่ รวมถึงจัดอย่างถูกต้องตามหลักวิชาการ พร้อมรายงานผลการดำเนินการคัดแยกขยะตามระยะเวลาที่เหมาะสม</w:t>
            </w:r>
          </w:p>
        </w:tc>
        <w:tc>
          <w:tcPr>
            <w:tcW w:w="1133" w:type="dxa"/>
          </w:tcPr>
          <w:p w14:paraId="4B602FF7" w14:textId="77777777" w:rsidR="00761ACC" w:rsidRPr="009000CA" w:rsidRDefault="00761ACC" w:rsidP="00F16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00CA"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  <w:tc>
          <w:tcPr>
            <w:tcW w:w="1242" w:type="dxa"/>
          </w:tcPr>
          <w:p w14:paraId="441CF7EA" w14:textId="77777777" w:rsidR="00761ACC" w:rsidRPr="009000CA" w:rsidRDefault="00761ACC" w:rsidP="00F16C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108A42" w14:textId="77777777" w:rsidR="004B3ADE" w:rsidRPr="009000CA" w:rsidRDefault="004B3ADE" w:rsidP="004B3ADE">
      <w:pPr>
        <w:rPr>
          <w:rFonts w:ascii="TH SarabunPSK" w:hAnsi="TH SarabunPSK" w:cs="TH SarabunPSK"/>
          <w:b/>
          <w:bCs/>
          <w:sz w:val="24"/>
          <w:szCs w:val="32"/>
        </w:rPr>
      </w:pPr>
      <w:r w:rsidRPr="009000CA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>4.รายละเอียดของการใช้บริการโรงแรมในการจัดประชุม สัมมนา และอบรม</w:t>
      </w:r>
    </w:p>
    <w:p w14:paraId="7694EAE7" w14:textId="0816FB9F" w:rsidR="004B3ADE" w:rsidRPr="009000CA" w:rsidRDefault="004B3ADE" w:rsidP="004B3ADE">
      <w:pPr>
        <w:rPr>
          <w:rFonts w:ascii="TH SarabunPSK" w:hAnsi="TH SarabunPSK" w:cs="TH SarabunPSK"/>
          <w:sz w:val="24"/>
          <w:szCs w:val="32"/>
          <w:cs/>
        </w:rPr>
      </w:pPr>
      <w:r w:rsidRPr="009000CA">
        <w:rPr>
          <w:rFonts w:ascii="TH SarabunPSK" w:hAnsi="TH SarabunPSK" w:cs="TH SarabunPSK"/>
          <w:sz w:val="24"/>
          <w:szCs w:val="32"/>
          <w:cs/>
        </w:rPr>
        <w:t>ในช่วงเดือน มกราคม 2568 ถึงเดือน ธันวาคม 2568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1419"/>
        <w:gridCol w:w="1275"/>
        <w:gridCol w:w="1275"/>
        <w:gridCol w:w="1134"/>
      </w:tblGrid>
      <w:tr w:rsidR="004B3ADE" w:rsidRPr="009000CA" w14:paraId="7067F793" w14:textId="5E57F060" w:rsidTr="009000CA">
        <w:trPr>
          <w:cantSplit/>
          <w:trHeight w:val="820"/>
          <w:tblHeader/>
        </w:trPr>
        <w:tc>
          <w:tcPr>
            <w:tcW w:w="2552" w:type="dxa"/>
            <w:vAlign w:val="center"/>
          </w:tcPr>
          <w:p w14:paraId="4A049375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รายการกิจกรรม</w:t>
            </w:r>
          </w:p>
        </w:tc>
        <w:tc>
          <w:tcPr>
            <w:tcW w:w="1701" w:type="dxa"/>
            <w:vAlign w:val="center"/>
          </w:tcPr>
          <w:p w14:paraId="2C99CCF1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สถานที่จัดงาน/โรงแรม</w:t>
            </w:r>
          </w:p>
        </w:tc>
        <w:tc>
          <w:tcPr>
            <w:tcW w:w="1419" w:type="dxa"/>
            <w:vAlign w:val="center"/>
          </w:tcPr>
          <w:p w14:paraId="2358006F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จำนวนผู้เข้าร่วม (คน)</w:t>
            </w:r>
          </w:p>
        </w:tc>
        <w:tc>
          <w:tcPr>
            <w:tcW w:w="1275" w:type="dxa"/>
            <w:vAlign w:val="center"/>
          </w:tcPr>
          <w:p w14:paraId="021575B9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ระยะเวลาการจัดกิจกรรม (วัน)</w:t>
            </w:r>
          </w:p>
        </w:tc>
        <w:tc>
          <w:tcPr>
            <w:tcW w:w="1275" w:type="dxa"/>
            <w:vAlign w:val="center"/>
          </w:tcPr>
          <w:p w14:paraId="0C51F40E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</w:t>
            </w:r>
          </w:p>
          <w:p w14:paraId="3F0C7942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ที่ใช้</w:t>
            </w:r>
          </w:p>
          <w:p w14:paraId="5C949DFA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</w:tcPr>
          <w:p w14:paraId="6EAD8B6F" w14:textId="59CA97E7" w:rsidR="009000CA" w:rsidRPr="009000CA" w:rsidRDefault="009000CA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เป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็</w:t>
            </w: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นมิตรกับสิ่งแวดล้อม</w:t>
            </w:r>
          </w:p>
        </w:tc>
      </w:tr>
      <w:tr w:rsidR="004B3ADE" w:rsidRPr="009000CA" w14:paraId="75EE258D" w14:textId="12CB0522" w:rsidTr="009000CA">
        <w:trPr>
          <w:cantSplit/>
        </w:trPr>
        <w:tc>
          <w:tcPr>
            <w:tcW w:w="2552" w:type="dxa"/>
          </w:tcPr>
          <w:p w14:paraId="5F91C8E6" w14:textId="50931BA5" w:rsidR="004B3ADE" w:rsidRPr="009000CA" w:rsidRDefault="004B3ADE" w:rsidP="00F16C6D">
            <w:pPr>
              <w:pStyle w:val="af2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="009000CA"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โครงการประชุมเชิงปฏิบัติการเพื่อจัดทำแผนยุทธศาสตร์และจัดทำแผนปฏิบัติการประจำปีงบประมาณ 2569</w:t>
            </w:r>
          </w:p>
          <w:p w14:paraId="76D4FB30" w14:textId="77777777" w:rsidR="004B3ADE" w:rsidRPr="009000CA" w:rsidRDefault="004B3ADE" w:rsidP="00F16C6D">
            <w:pPr>
              <w:pStyle w:val="af2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B56642" w14:textId="7CD53AE3" w:rsidR="004B3ADE" w:rsidRPr="009000CA" w:rsidRDefault="009000CA" w:rsidP="00F16C6D">
            <w:pPr>
              <w:pStyle w:val="af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แคนทารีฮิลล์</w:t>
            </w:r>
          </w:p>
        </w:tc>
        <w:tc>
          <w:tcPr>
            <w:tcW w:w="1419" w:type="dxa"/>
          </w:tcPr>
          <w:p w14:paraId="4120DBB3" w14:textId="3552347B" w:rsidR="004B3ADE" w:rsidRPr="009000CA" w:rsidRDefault="009000CA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35</w:t>
            </w:r>
          </w:p>
        </w:tc>
        <w:tc>
          <w:tcPr>
            <w:tcW w:w="1275" w:type="dxa"/>
          </w:tcPr>
          <w:p w14:paraId="2499472F" w14:textId="77777777" w:rsidR="004B3ADE" w:rsidRPr="009000CA" w:rsidRDefault="004B3ADE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275" w:type="dxa"/>
          </w:tcPr>
          <w:p w14:paraId="274C91CB" w14:textId="2E898FAF" w:rsidR="004B3ADE" w:rsidRPr="009000CA" w:rsidRDefault="009000CA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35,000</w:t>
            </w:r>
          </w:p>
        </w:tc>
        <w:tc>
          <w:tcPr>
            <w:tcW w:w="1134" w:type="dxa"/>
          </w:tcPr>
          <w:p w14:paraId="11909ABC" w14:textId="28CE7E57" w:rsidR="004B3ADE" w:rsidRPr="009000CA" w:rsidRDefault="009000CA" w:rsidP="00F16C6D">
            <w:pPr>
              <w:pStyle w:val="af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000CA">
              <w:rPr>
                <w:rFonts w:ascii="TH SarabunPSK" w:hAnsi="TH SarabunPSK" w:cs="TH SarabunPSK"/>
                <w:sz w:val="28"/>
                <w:szCs w:val="28"/>
                <w:cs/>
              </w:rPr>
              <w:t>ไม่ได้เป็น</w:t>
            </w:r>
          </w:p>
        </w:tc>
      </w:tr>
    </w:tbl>
    <w:p w14:paraId="271EB55B" w14:textId="77777777" w:rsidR="009000CA" w:rsidRPr="009000CA" w:rsidRDefault="009000CA" w:rsidP="009000C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000CA">
        <w:rPr>
          <w:rFonts w:ascii="TH SarabunPSK" w:hAnsi="TH SarabunPSK" w:cs="TH SarabunPSK"/>
          <w:b/>
          <w:bCs/>
          <w:sz w:val="32"/>
          <w:szCs w:val="32"/>
          <w:cs/>
        </w:rPr>
        <w:t>5.บริการเช่าเครื่องถ่ายเอกสาร</w:t>
      </w:r>
    </w:p>
    <w:p w14:paraId="4AB50E9F" w14:textId="77777777" w:rsidR="009000CA" w:rsidRP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1.) ชื่อบริษัทที่ให้บริการเช่าเครื่องถ่ายเอกสาร บริษัท ริโก้ เซอร์วิสเซส (ประเทศไทย) จำกัด</w:t>
      </w:r>
    </w:p>
    <w:p w14:paraId="1EFEC986" w14:textId="77777777" w:rsidR="009000CA" w:rsidRP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2.) จำนวนเครื่องถ่ายเอกสารที่เช่าบริการ 2 เครื่อง</w:t>
      </w:r>
    </w:p>
    <w:p w14:paraId="2F85D267" w14:textId="25196FCC" w:rsidR="009000CA" w:rsidRP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 xml:space="preserve">3.) งบประมาณที่ใช้ </w:t>
      </w:r>
      <w:r>
        <w:rPr>
          <w:rFonts w:ascii="TH SarabunPSK" w:hAnsi="TH SarabunPSK" w:cs="TH SarabunPSK" w:hint="cs"/>
          <w:sz w:val="32"/>
          <w:szCs w:val="32"/>
          <w:cs/>
        </w:rPr>
        <w:t>89</w:t>
      </w:r>
      <w:r w:rsidRPr="009000CA"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88</w:t>
      </w:r>
      <w:r w:rsidRPr="009000CA">
        <w:rPr>
          <w:rFonts w:ascii="TH SarabunPSK" w:hAnsi="TH SarabunPSK" w:cs="TH SarabunPSK"/>
          <w:sz w:val="32"/>
          <w:szCs w:val="32"/>
          <w:cs/>
        </w:rPr>
        <w:t xml:space="preserve">0 บาท/ปี  </w:t>
      </w:r>
    </w:p>
    <w:p w14:paraId="3BE58027" w14:textId="77777777" w:rsidR="009000CA" w:rsidRP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  <w:t>4.) ระบุยี่ห้อ และรุ่นที่ใช้บริการ</w:t>
      </w:r>
    </w:p>
    <w:p w14:paraId="6E721DA0" w14:textId="40A249F1" w:rsidR="009000CA" w:rsidRP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 w:rsidRPr="009000CA">
        <w:rPr>
          <w:rFonts w:ascii="TH SarabunPSK" w:hAnsi="TH SarabunPSK" w:cs="TH SarabunPSK"/>
          <w:sz w:val="32"/>
          <w:szCs w:val="32"/>
          <w:cs/>
        </w:rPr>
        <w:tab/>
      </w:r>
      <w:r w:rsidRPr="009000CA">
        <w:rPr>
          <w:rFonts w:ascii="TH SarabunPSK" w:hAnsi="TH SarabunPSK" w:cs="TH SarabunPSK"/>
          <w:sz w:val="32"/>
          <w:szCs w:val="32"/>
          <w:cs/>
        </w:rPr>
        <w:tab/>
        <w:t xml:space="preserve">1.) ยี่ห้อ </w:t>
      </w:r>
      <w:r w:rsidRPr="009000CA">
        <w:rPr>
          <w:rFonts w:ascii="TH SarabunPSK" w:hAnsi="TH SarabunPSK" w:cs="TH SarabunPSK"/>
          <w:sz w:val="32"/>
          <w:szCs w:val="32"/>
        </w:rPr>
        <w:t xml:space="preserve">RICOH </w:t>
      </w:r>
      <w:r w:rsidRPr="009000CA">
        <w:rPr>
          <w:rFonts w:ascii="TH SarabunPSK" w:hAnsi="TH SarabunPSK" w:cs="TH SarabunPSK"/>
          <w:sz w:val="32"/>
          <w:szCs w:val="32"/>
          <w:cs/>
        </w:rPr>
        <w:t>รุ่น</w:t>
      </w:r>
      <w:r w:rsidRPr="009000C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MIMC2000</w:t>
      </w:r>
    </w:p>
    <w:p w14:paraId="2AE76B94" w14:textId="338A2CB3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C17359" wp14:editId="4EA31499">
                <wp:simplePos x="0" y="0"/>
                <wp:positionH relativeFrom="column">
                  <wp:posOffset>1828800</wp:posOffset>
                </wp:positionH>
                <wp:positionV relativeFrom="paragraph">
                  <wp:posOffset>238523</wp:posOffset>
                </wp:positionV>
                <wp:extent cx="219456" cy="219380"/>
                <wp:effectExtent l="0" t="0" r="28575" b="28575"/>
                <wp:wrapNone/>
                <wp:docPr id="43984620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456" cy="219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1E473" id="Straight Connector 1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18.8pt" to="161.3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" strokecolor="black [3040]"/>
            </w:pict>
          </mc:Fallback>
        </mc:AlternateContent>
      </w:r>
      <w:r w:rsidRPr="009000CA">
        <w:rPr>
          <w:rFonts w:ascii="TH SarabunPSK" w:hAnsi="TH SarabunPSK" w:cs="TH SarabunPSK"/>
          <w:sz w:val="32"/>
          <w:szCs w:val="32"/>
        </w:rPr>
        <w:tab/>
        <w:t>5.</w:t>
      </w:r>
      <w:r w:rsidRPr="009000CA">
        <w:rPr>
          <w:rFonts w:ascii="TH SarabunPSK" w:hAnsi="TH SarabunPSK" w:cs="TH SarabunPSK"/>
          <w:sz w:val="32"/>
          <w:szCs w:val="32"/>
          <w:cs/>
        </w:rPr>
        <w:t>) เครื่องถ่ายเอกสารที่เช่าเป็นไปตามเกณฑ์สินค้าเป็นมิตรกับสิ่งแวดล้อม</w:t>
      </w:r>
    </w:p>
    <w:p w14:paraId="0E47F82B" w14:textId="4AA192D1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Gigi" w:hAnsi="Gigi" w:cs="TH SarabunPSK"/>
          <w:sz w:val="32"/>
          <w:szCs w:val="32"/>
        </w:rPr>
        <w:t xml:space="preserve">                     </w:t>
      </w:r>
      <w:r>
        <w:rPr>
          <w:rFonts w:ascii="Gigi" w:hAnsi="Gigi" w:cs="TH SarabunPSK"/>
          <w:sz w:val="32"/>
          <w:szCs w:val="32"/>
          <w:cs/>
        </w:rPr>
        <w:t>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ไม่เป็น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Gigi" w:hAnsi="Gigi" w:cs="TH SarabunPSK"/>
          <w:sz w:val="32"/>
          <w:szCs w:val="32"/>
          <w:cs/>
        </w:rPr>
        <w:t></w:t>
      </w:r>
      <w:r>
        <w:rPr>
          <w:rFonts w:ascii="Gigi" w:hAnsi="Gigi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เป็นมิตรกับสิ่งแวดล้อม</w:t>
      </w:r>
    </w:p>
    <w:p w14:paraId="18544ACD" w14:textId="77777777" w:rsidR="009000CA" w:rsidRPr="00F470AF" w:rsidRDefault="009000CA" w:rsidP="009000C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470AF">
        <w:rPr>
          <w:rFonts w:ascii="TH SarabunPSK" w:hAnsi="TH SarabunPSK" w:cs="TH SarabunPSK" w:hint="cs"/>
          <w:b/>
          <w:bCs/>
          <w:sz w:val="32"/>
          <w:szCs w:val="32"/>
          <w:cs/>
        </w:rPr>
        <w:t>6. ปัญหาและอุปสรรคในการจัดซื้อจัดจ้างสินค้าและบริการที่เป็นมิตรกับสิ่งแวดล้อมมาใช้</w:t>
      </w:r>
    </w:p>
    <w:p w14:paraId="74C66B18" w14:textId="77777777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สินค้าและบริการที่เป็นมิตรกับสิ่งแวดล้อมมีราคาค่อนข้างสูง</w:t>
      </w:r>
    </w:p>
    <w:p w14:paraId="7B0762A3" w14:textId="77777777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ราคาของสินค้าบริการไม่สอดคล้องกับนโยบายการประหยัดงบประมาณ</w:t>
      </w:r>
    </w:p>
    <w:p w14:paraId="65600F35" w14:textId="77777777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ผู้ประกอบการมีจำนวนน้อย</w:t>
      </w:r>
    </w:p>
    <w:p w14:paraId="40274363" w14:textId="77777777" w:rsidR="009000CA" w:rsidRPr="00F470AF" w:rsidRDefault="009000CA" w:rsidP="009000C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470AF">
        <w:rPr>
          <w:rFonts w:ascii="TH SarabunPSK" w:hAnsi="TH SarabunPSK" w:cs="TH SarabunPSK" w:hint="cs"/>
          <w:b/>
          <w:bCs/>
          <w:sz w:val="32"/>
          <w:szCs w:val="32"/>
          <w:cs/>
        </w:rPr>
        <w:t>7. ข้อเสนอแนะเพิ่มเติมเกี่ยวกับการจัดซื้อจัดจ้าง</w:t>
      </w:r>
    </w:p>
    <w:p w14:paraId="3D50F7AB" w14:textId="77777777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ขอความร่วมมือหรือสนับสนุนให้ผู้ประกอบการจำหน่ายสินค้าและบริการในราคาปกติ</w:t>
      </w:r>
    </w:p>
    <w:p w14:paraId="663A38A1" w14:textId="77777777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ส่งเสริมสนับสนุนให้มีผู้ประกอบให้มากขึ้น</w:t>
      </w:r>
    </w:p>
    <w:p w14:paraId="7FA604A9" w14:textId="77777777" w:rsidR="009000CA" w:rsidRDefault="009000CA" w:rsidP="009000C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470A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ผู้รายงาน</w:t>
      </w:r>
    </w:p>
    <w:p w14:paraId="1F0DCE58" w14:textId="652CA48A" w:rsidR="009000CA" w:rsidRPr="009000CA" w:rsidRDefault="009000CA" w:rsidP="009000CA">
      <w:pPr>
        <w:pStyle w:val="a5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000CA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Pr="009000CA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9000CA">
        <w:rPr>
          <w:rFonts w:ascii="TH SarabunPSK" w:hAnsi="TH SarabunPSK" w:cs="TH SarabunPSK" w:hint="cs"/>
          <w:sz w:val="32"/>
          <w:szCs w:val="32"/>
          <w:cs/>
        </w:rPr>
        <w:t>ยะพร  แดงชาติ</w:t>
      </w:r>
    </w:p>
    <w:p w14:paraId="6FB1BEB0" w14:textId="4664F8DE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ตำแหน่ง นักวิชาการพัสดุชำนาญการ</w:t>
      </w:r>
    </w:p>
    <w:p w14:paraId="2B321550" w14:textId="7A4C46FD" w:rsidR="009000CA" w:rsidRDefault="009000CA" w:rsidP="009000CA">
      <w:pPr>
        <w:pStyle w:val="a5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นางสาวศิริพร   ดวงดี</w:t>
      </w:r>
    </w:p>
    <w:p w14:paraId="1864BEBD" w14:textId="3D5E3005" w:rsidR="009000CA" w:rsidRDefault="009000CA" w:rsidP="009000CA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นักวิชาการเงินและบัญชี</w:t>
      </w:r>
    </w:p>
    <w:p w14:paraId="79BAC006" w14:textId="73721F98" w:rsidR="009000CA" w:rsidRPr="009000CA" w:rsidRDefault="00694978" w:rsidP="009000CA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หัวหน้างานคลังและพัสดุ</w:t>
      </w:r>
    </w:p>
    <w:p w14:paraId="10ED5309" w14:textId="136A6899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หน่วยงาน </w:t>
      </w:r>
      <w:r w:rsidR="00694978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</w:p>
    <w:p w14:paraId="7B9745BA" w14:textId="2C452246" w:rsidR="009000CA" w:rsidRDefault="009000CA" w:rsidP="009000C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="00694978">
        <w:rPr>
          <w:rFonts w:ascii="TH SarabunPSK" w:hAnsi="TH SarabunPSK" w:cs="TH SarabunPSK" w:hint="cs"/>
          <w:sz w:val="32"/>
          <w:szCs w:val="32"/>
          <w:cs/>
        </w:rPr>
        <w:t xml:space="preserve"> 053 875160-1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5AD904" w14:textId="77777777" w:rsidR="009000CA" w:rsidRPr="006F1CA1" w:rsidRDefault="009000CA" w:rsidP="009000CA">
      <w:pPr>
        <w:rPr>
          <w:rFonts w:ascii="TH SarabunPSK" w:hAnsi="TH SarabunPSK" w:cs="TH SarabunPSK"/>
          <w:sz w:val="8"/>
          <w:szCs w:val="8"/>
        </w:rPr>
      </w:pPr>
    </w:p>
    <w:p w14:paraId="051D0BA1" w14:textId="4735CDB7" w:rsidR="000642D5" w:rsidRDefault="00761ACC" w:rsidP="001C6675">
      <w:pPr>
        <w:pStyle w:val="a5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 w:rsidR="000642D5"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6.1.2 (3) </w:t>
      </w:r>
      <w:r w:rsidR="00CB6BD9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สรุปข้อมูลการจัดซื้อทั้งหมดและคำนวณจำนวนร้อยละสินค้าที่เป็นมิตรกับสิ่งแวดล้อม โดยจะต้องแสดงให้เห็นถึงรายการสินค้า ปริมาณ สินค้า และมูลค่า</w:t>
      </w:r>
    </w:p>
    <w:p w14:paraId="4653E000" w14:textId="5C832BB2" w:rsidR="00AF4BB8" w:rsidRPr="00AF4BB8" w:rsidRDefault="00AF4BB8" w:rsidP="001C6675">
      <w:pPr>
        <w:pStyle w:val="a5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ตามแบบรายงานการจัดซื้อสิ</w:t>
      </w:r>
      <w:r w:rsidR="003C4F2C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3C4F2C">
        <w:rPr>
          <w:rFonts w:ascii="TH SarabunPSK" w:hAnsi="TH SarabunPSK" w:cs="TH SarabunPSK" w:hint="cs"/>
          <w:sz w:val="32"/>
          <w:szCs w:val="32"/>
          <w:cs/>
        </w:rPr>
        <w:t>ค้</w:t>
      </w:r>
      <w:r>
        <w:rPr>
          <w:rFonts w:ascii="TH SarabunPSK" w:hAnsi="TH SarabunPSK" w:cs="TH SarabunPSK" w:hint="cs"/>
          <w:sz w:val="32"/>
          <w:szCs w:val="32"/>
          <w:cs/>
        </w:rPr>
        <w:t>าที่เป็นมิตรกับสิ่งแวดล้อมในปี 256</w:t>
      </w:r>
      <w:r w:rsidR="007F28A8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ตามแบบฟอร์ม  6.1(2) แบบฟอร์ม แสดงฉลากที่เป็นมิตรกับสิ่งแวดล้อมของสินค้า</w:t>
      </w:r>
    </w:p>
    <w:p w14:paraId="1F26E704" w14:textId="4E9AA948" w:rsidR="005A0A8F" w:rsidRDefault="003C4F2C" w:rsidP="00BB3740">
      <w:pPr>
        <w:spacing w:after="0" w:line="240" w:lineRule="auto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3C4F2C">
        <w:rPr>
          <w:rFonts w:ascii="TH SarabunPSK" w:hAnsi="TH SarabunPSK" w:cs="TH SarabunPSK"/>
          <w:b/>
          <w:bCs/>
          <w:noProof/>
          <w:color w:val="FFC000"/>
          <w:sz w:val="32"/>
          <w:szCs w:val="32"/>
          <w:cs/>
        </w:rPr>
        <w:drawing>
          <wp:inline distT="0" distB="0" distL="0" distR="0" wp14:anchorId="1E5D08FF" wp14:editId="16B0F6F9">
            <wp:extent cx="5836920" cy="6941185"/>
            <wp:effectExtent l="0" t="0" r="0" b="0"/>
            <wp:docPr id="8686195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1951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69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4DA7" w14:textId="77777777" w:rsidR="003C4F2C" w:rsidRDefault="003C4F2C" w:rsidP="00BB3740">
      <w:pPr>
        <w:spacing w:after="0" w:line="240" w:lineRule="auto"/>
        <w:rPr>
          <w:rFonts w:ascii="TH SarabunPSK" w:hAnsi="TH SarabunPSK" w:cs="TH SarabunPSK"/>
          <w:b/>
          <w:bCs/>
          <w:color w:val="FFC000"/>
          <w:sz w:val="32"/>
          <w:szCs w:val="32"/>
        </w:rPr>
      </w:pPr>
    </w:p>
    <w:p w14:paraId="6A7972B1" w14:textId="77777777" w:rsidR="003C4F2C" w:rsidRDefault="003C4F2C" w:rsidP="00BB37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2CE158" w14:textId="77777777" w:rsidR="003C4F2C" w:rsidRDefault="003C4F2C" w:rsidP="00BB37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C66E817" w14:textId="5031D7B3" w:rsidR="00BB3740" w:rsidRDefault="00BB3740" w:rsidP="00BB37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74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6.1.3 </w:t>
      </w:r>
      <w:r w:rsidRPr="00BB3740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ร้อยละของปริมาณและประเภทของวัสดุอุปกรณ์ในสำนักงานที่เป็นมิตรกับสิ่งแวดล้อม</w:t>
      </w:r>
    </w:p>
    <w:p w14:paraId="385CE461" w14:textId="77777777" w:rsidR="00CB6BD9" w:rsidRPr="00BB3740" w:rsidRDefault="00CB6BD9" w:rsidP="00BB37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8A84C9" w14:textId="77777777" w:rsidR="00AF4BB8" w:rsidRDefault="00AF4BB8" w:rsidP="00E20840">
      <w:pPr>
        <w:pStyle w:val="a5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1.ร้อยละปริมาณสินค้าที่เป็นมิตรฯ </w:t>
      </w:r>
      <w:r w:rsidR="00192FAE">
        <w:rPr>
          <w:rFonts w:ascii="TH SarabunPSK" w:hAnsi="TH SarabunPSK" w:cs="TH SarabunPSK"/>
          <w:sz w:val="32"/>
          <w:szCs w:val="32"/>
        </w:rPr>
        <w:t xml:space="preserve">= </w:t>
      </w:r>
      <w:r w:rsidR="00192FAE">
        <w:rPr>
          <w:rFonts w:ascii="TH SarabunPSK" w:hAnsi="TH SarabunPSK" w:cs="TH SarabunPSK" w:hint="cs"/>
          <w:sz w:val="32"/>
          <w:szCs w:val="32"/>
          <w:cs/>
        </w:rPr>
        <w:t xml:space="preserve">(ปริมาณสินค้าที่เป็นมิตรฯ </w:t>
      </w:r>
      <w:r w:rsidR="00192FAE">
        <w:rPr>
          <w:rFonts w:ascii="TH SarabunPSK" w:hAnsi="TH SarabunPSK" w:cs="TH SarabunPSK"/>
          <w:sz w:val="32"/>
          <w:szCs w:val="32"/>
        </w:rPr>
        <w:t>X 100X/</w:t>
      </w:r>
      <w:r w:rsidR="00192FAE">
        <w:rPr>
          <w:rFonts w:ascii="TH SarabunPSK" w:hAnsi="TH SarabunPSK" w:cs="TH SarabunPSK" w:hint="cs"/>
          <w:sz w:val="32"/>
          <w:szCs w:val="32"/>
          <w:cs/>
        </w:rPr>
        <w:t>ปริมาณสินค้าที่ซื้อทั้งหมดในรอบเวลาที่คำนวณ</w:t>
      </w:r>
    </w:p>
    <w:p w14:paraId="20100A9A" w14:textId="77777777" w:rsidR="009B3E24" w:rsidRPr="00192FAE" w:rsidRDefault="009B3E24" w:rsidP="00E20840">
      <w:pPr>
        <w:pStyle w:val="a5"/>
        <w:ind w:left="0" w:firstLine="720"/>
        <w:rPr>
          <w:rFonts w:ascii="TH SarabunPSK" w:hAnsi="TH SarabunPSK" w:cs="TH SarabunPSK"/>
          <w:sz w:val="32"/>
          <w:szCs w:val="32"/>
          <w:cs/>
        </w:rPr>
      </w:pPr>
    </w:p>
    <w:p w14:paraId="6614D5B4" w14:textId="266F7C07" w:rsidR="00134E1D" w:rsidRDefault="00E20840" w:rsidP="00134E1D">
      <w:pPr>
        <w:pStyle w:val="a5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="00AF4BB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ปริมาณสินค้าที่เป็นมิตรฯ สะสม </w:t>
      </w:r>
      <w:r>
        <w:rPr>
          <w:rFonts w:ascii="TH SarabunPSK" w:hAnsi="TH SarabunPSK" w:cs="TH SarabunPSK"/>
          <w:sz w:val="32"/>
          <w:szCs w:val="32"/>
        </w:rPr>
        <w:t>X 100</w:t>
      </w:r>
      <w:r w:rsidR="00AF4BB8">
        <w:rPr>
          <w:rFonts w:ascii="TH SarabunPSK" w:hAnsi="TH SarabunPSK" w:cs="TH SarabunPSK"/>
          <w:sz w:val="32"/>
          <w:szCs w:val="32"/>
        </w:rPr>
        <w:t xml:space="preserve">     </w:t>
      </w:r>
      <w:r w:rsidR="00CB6BD9">
        <w:rPr>
          <w:rFonts w:ascii="TH SarabunPSK" w:hAnsi="TH SarabunPSK" w:cs="TH SarabunPSK"/>
          <w:sz w:val="32"/>
          <w:szCs w:val="32"/>
        </w:rPr>
        <w:t>427</w:t>
      </w:r>
      <w:r w:rsidR="00AF4BB8">
        <w:rPr>
          <w:rFonts w:ascii="TH SarabunPSK" w:hAnsi="TH SarabunPSK" w:cs="TH SarabunPSK"/>
          <w:sz w:val="32"/>
          <w:szCs w:val="32"/>
        </w:rPr>
        <w:t>X100</w:t>
      </w:r>
    </w:p>
    <w:p w14:paraId="48574D8E" w14:textId="3DC6CB5B" w:rsidR="00E20840" w:rsidRPr="00134E1D" w:rsidRDefault="00E20840" w:rsidP="00134E1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34E1D">
        <w:rPr>
          <w:rFonts w:ascii="TH SarabunPSK" w:hAnsi="TH SarabunPSK" w:cs="TH SarabunPSK" w:hint="cs"/>
          <w:sz w:val="32"/>
          <w:szCs w:val="32"/>
          <w:cs/>
        </w:rPr>
        <w:t xml:space="preserve">1.ร้อยละปริมาณสินค้าที่เป็นมิตรฯ </w:t>
      </w:r>
      <w:r w:rsidR="00134E1D" w:rsidRPr="00134E1D">
        <w:rPr>
          <w:rFonts w:ascii="TH SarabunPSK" w:hAnsi="TH SarabunPSK" w:cs="TH SarabunPSK"/>
          <w:sz w:val="32"/>
          <w:szCs w:val="32"/>
        </w:rPr>
        <w:t xml:space="preserve">= </w:t>
      </w:r>
      <w:r w:rsidR="003A5D0C">
        <w:rPr>
          <w:rFonts w:ascii="TH SarabunPSK" w:hAnsi="TH SarabunPSK" w:cs="TH SarabunPSK" w:hint="cs"/>
          <w:sz w:val="32"/>
          <w:szCs w:val="32"/>
          <w:cs/>
        </w:rPr>
        <w:t>68.64</w:t>
      </w:r>
      <w:r w:rsidRPr="00134E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E1D">
        <w:rPr>
          <w:rFonts w:ascii="TH SarabunPSK" w:hAnsi="TH SarabunPSK" w:cs="TH SarabunPSK"/>
          <w:sz w:val="32"/>
          <w:szCs w:val="32"/>
        </w:rPr>
        <w:t xml:space="preserve"> </w:t>
      </w:r>
      <w:r w:rsidR="00AF4BB8" w:rsidRPr="00134E1D">
        <w:rPr>
          <w:rFonts w:ascii="TH SarabunPSK" w:hAnsi="TH SarabunPSK" w:cs="TH SarabunPSK"/>
          <w:sz w:val="32"/>
          <w:szCs w:val="32"/>
        </w:rPr>
        <w:t xml:space="preserve"> </w:t>
      </w:r>
      <w:r w:rsidRPr="00134E1D">
        <w:rPr>
          <w:rFonts w:ascii="TH SarabunPSK" w:hAnsi="TH SarabunPSK" w:cs="TH SarabunPSK"/>
          <w:sz w:val="32"/>
          <w:szCs w:val="32"/>
        </w:rPr>
        <w:t xml:space="preserve">  </w:t>
      </w:r>
      <w:r w:rsidR="00134E1D">
        <w:rPr>
          <w:rFonts w:ascii="TH SarabunPSK" w:hAnsi="TH SarabunPSK" w:cs="TH SarabunPSK"/>
          <w:sz w:val="32"/>
          <w:szCs w:val="32"/>
        </w:rPr>
        <w:t xml:space="preserve">        </w:t>
      </w:r>
      <w:r w:rsidRPr="00134E1D">
        <w:rPr>
          <w:rFonts w:ascii="TH SarabunPSK" w:hAnsi="TH SarabunPSK" w:cs="TH SarabunPSK"/>
          <w:sz w:val="32"/>
          <w:szCs w:val="32"/>
        </w:rPr>
        <w:t>------------------------------------------</w:t>
      </w:r>
      <w:r w:rsidR="00AF4BB8" w:rsidRPr="00134E1D">
        <w:rPr>
          <w:rFonts w:ascii="TH SarabunPSK" w:hAnsi="TH SarabunPSK" w:cs="TH SarabunPSK"/>
          <w:sz w:val="32"/>
          <w:szCs w:val="32"/>
        </w:rPr>
        <w:t>-------------------</w:t>
      </w:r>
      <w:r w:rsidRPr="00134E1D">
        <w:rPr>
          <w:rFonts w:ascii="TH SarabunPSK" w:hAnsi="TH SarabunPSK" w:cs="TH SarabunPSK"/>
          <w:sz w:val="32"/>
          <w:szCs w:val="32"/>
        </w:rPr>
        <w:t xml:space="preserve"> </w:t>
      </w:r>
      <w:r w:rsidR="00AF4BB8" w:rsidRPr="00134E1D">
        <w:rPr>
          <w:rFonts w:ascii="TH SarabunPSK" w:hAnsi="TH SarabunPSK" w:cs="TH SarabunPSK"/>
          <w:sz w:val="32"/>
          <w:szCs w:val="32"/>
        </w:rPr>
        <w:t xml:space="preserve">  </w:t>
      </w:r>
    </w:p>
    <w:p w14:paraId="58472164" w14:textId="4150ECC5" w:rsidR="00E20840" w:rsidRDefault="00E20840" w:rsidP="00AF4BB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AF4BB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ปริมาณสินค้าที่ซื้อสะสมทั้งหมด</w:t>
      </w:r>
      <w:r w:rsidR="00AF4BB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CB6BD9">
        <w:rPr>
          <w:rFonts w:ascii="TH SarabunPSK" w:hAnsi="TH SarabunPSK" w:cs="TH SarabunPSK"/>
          <w:sz w:val="32"/>
          <w:szCs w:val="32"/>
        </w:rPr>
        <w:t>551</w:t>
      </w:r>
    </w:p>
    <w:p w14:paraId="3BD8ED3E" w14:textId="77777777" w:rsidR="00E20840" w:rsidRDefault="00E20840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123D4B" w14:textId="77777777" w:rsidR="00AF4BB8" w:rsidRDefault="00134E1D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2.ร้อยละมูลค่าสินค้าที่เป็นมิตรฯ </w:t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(มูลค่าสินค้าที่เป็นมิตรฯ </w:t>
      </w:r>
      <w:r>
        <w:rPr>
          <w:rFonts w:ascii="TH SarabunPSK" w:hAnsi="TH SarabunPSK" w:cs="TH SarabunPSK"/>
          <w:sz w:val="32"/>
          <w:szCs w:val="32"/>
        </w:rPr>
        <w:t>X 100)/</w:t>
      </w:r>
      <w:r>
        <w:rPr>
          <w:rFonts w:ascii="TH SarabunPSK" w:hAnsi="TH SarabunPSK" w:cs="TH SarabunPSK" w:hint="cs"/>
          <w:sz w:val="32"/>
          <w:szCs w:val="32"/>
          <w:cs/>
        </w:rPr>
        <w:t>มูลค่าสินค้าที่ซื้อทั้งหมดในรอบเวลาที่คำนวณ</w:t>
      </w:r>
    </w:p>
    <w:p w14:paraId="6FE429DD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C60A96" w14:textId="77777777" w:rsidR="00134E1D" w:rsidRPr="00134E1D" w:rsidRDefault="00134E1D" w:rsidP="00E20840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14:paraId="7290FA00" w14:textId="5B25DD13" w:rsidR="00E20840" w:rsidRPr="00134E1D" w:rsidRDefault="00E20840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มูลค่าสินค้าที่เป็นมิตรฯ สะสม </w:t>
      </w:r>
      <w:r>
        <w:rPr>
          <w:rFonts w:ascii="TH SarabunPSK" w:hAnsi="TH SarabunPSK" w:cs="TH SarabunPSK"/>
          <w:sz w:val="32"/>
          <w:szCs w:val="32"/>
        </w:rPr>
        <w:t>X100</w:t>
      </w:r>
      <w:r w:rsidR="00134E1D">
        <w:rPr>
          <w:rFonts w:ascii="TH SarabunPSK" w:hAnsi="TH SarabunPSK" w:cs="TH SarabunPSK"/>
          <w:sz w:val="32"/>
          <w:szCs w:val="32"/>
        </w:rPr>
        <w:t xml:space="preserve">    </w:t>
      </w:r>
      <w:r w:rsidR="00CB6BD9">
        <w:rPr>
          <w:rFonts w:ascii="TH SarabunPSK" w:hAnsi="TH SarabunPSK" w:cs="TH SarabunPSK" w:hint="cs"/>
          <w:sz w:val="32"/>
          <w:szCs w:val="32"/>
          <w:cs/>
        </w:rPr>
        <w:t>59,226.35</w:t>
      </w:r>
      <w:r w:rsidR="00134E1D">
        <w:rPr>
          <w:rFonts w:ascii="TH SarabunPSK" w:hAnsi="TH SarabunPSK" w:cs="TH SarabunPSK"/>
          <w:sz w:val="32"/>
          <w:szCs w:val="32"/>
        </w:rPr>
        <w:t>X100</w:t>
      </w:r>
    </w:p>
    <w:p w14:paraId="3ED3C637" w14:textId="3ED72E3A" w:rsidR="00E20840" w:rsidRDefault="00134E1D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E20840">
        <w:rPr>
          <w:rFonts w:ascii="TH SarabunPSK" w:hAnsi="TH SarabunPSK" w:cs="TH SarabunPSK"/>
          <w:sz w:val="32"/>
          <w:szCs w:val="32"/>
        </w:rPr>
        <w:t>2.</w:t>
      </w:r>
      <w:r w:rsidR="00E20840">
        <w:rPr>
          <w:rFonts w:ascii="TH SarabunPSK" w:hAnsi="TH SarabunPSK" w:cs="TH SarabunPSK" w:hint="cs"/>
          <w:sz w:val="32"/>
          <w:szCs w:val="32"/>
          <w:cs/>
        </w:rPr>
        <w:t xml:space="preserve">ร้อยละมูลค่าสินค้าที่เป็นมิตรฯ   </w:t>
      </w:r>
      <w:r w:rsidR="00E20840">
        <w:rPr>
          <w:rFonts w:ascii="TH SarabunPSK" w:hAnsi="TH SarabunPSK" w:cs="TH SarabunPSK"/>
          <w:sz w:val="32"/>
          <w:szCs w:val="32"/>
        </w:rPr>
        <w:t>=</w:t>
      </w:r>
      <w:r w:rsidR="00E208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F056D2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056D2">
        <w:rPr>
          <w:rFonts w:ascii="TH SarabunPSK" w:hAnsi="TH SarabunPSK" w:cs="TH SarabunPSK" w:hint="cs"/>
          <w:sz w:val="32"/>
          <w:szCs w:val="32"/>
          <w:cs/>
        </w:rPr>
        <w:t>08</w:t>
      </w:r>
      <w:r w:rsidR="00E20840">
        <w:rPr>
          <w:rFonts w:ascii="TH SarabunPSK" w:hAnsi="TH SarabunPSK" w:cs="TH SarabunPSK" w:hint="cs"/>
          <w:sz w:val="32"/>
          <w:szCs w:val="32"/>
          <w:cs/>
        </w:rPr>
        <w:t xml:space="preserve">       -----------------------------------</w:t>
      </w:r>
      <w:r>
        <w:rPr>
          <w:rFonts w:ascii="TH SarabunPSK" w:hAnsi="TH SarabunPSK" w:cs="TH SarabunPSK" w:hint="cs"/>
          <w:sz w:val="32"/>
          <w:szCs w:val="32"/>
          <w:cs/>
        </w:rPr>
        <w:t>-----------------------------</w:t>
      </w:r>
      <w:r w:rsidR="00E20840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5D67FB54" w14:textId="123D768C" w:rsidR="00E20840" w:rsidRPr="00F056D2" w:rsidRDefault="00E20840" w:rsidP="00E208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มูลค่าสินค้าที่ซื้อสะสมทั้งหมด</w:t>
      </w:r>
      <w:r w:rsidR="00134E1D">
        <w:rPr>
          <w:rFonts w:ascii="TH SarabunPSK" w:hAnsi="TH SarabunPSK" w:cs="TH SarabunPSK"/>
          <w:sz w:val="32"/>
          <w:szCs w:val="32"/>
        </w:rPr>
        <w:t xml:space="preserve">             </w:t>
      </w:r>
      <w:r w:rsidR="00CB6BD9">
        <w:rPr>
          <w:rFonts w:ascii="TH SarabunPSK" w:hAnsi="TH SarabunPSK" w:cs="TH SarabunPSK"/>
          <w:sz w:val="32"/>
          <w:szCs w:val="32"/>
        </w:rPr>
        <w:t>66</w:t>
      </w:r>
      <w:r w:rsidR="00F056D2">
        <w:rPr>
          <w:rFonts w:ascii="TH SarabunPSK" w:hAnsi="TH SarabunPSK" w:cs="TH SarabunPSK" w:hint="cs"/>
          <w:sz w:val="32"/>
          <w:szCs w:val="32"/>
          <w:cs/>
        </w:rPr>
        <w:t>,</w:t>
      </w:r>
      <w:r w:rsidR="00CB6BD9">
        <w:rPr>
          <w:rFonts w:ascii="TH SarabunPSK" w:hAnsi="TH SarabunPSK" w:cs="TH SarabunPSK" w:hint="cs"/>
          <w:sz w:val="32"/>
          <w:szCs w:val="32"/>
          <w:cs/>
        </w:rPr>
        <w:t>716.35</w:t>
      </w:r>
    </w:p>
    <w:p w14:paraId="7921AD10" w14:textId="77777777" w:rsidR="00EA7361" w:rsidRDefault="00EA7361" w:rsidP="00E2084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BF94011" w14:textId="77777777" w:rsidR="00103F23" w:rsidRDefault="00103F23" w:rsidP="00E2084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5FC4D7A" w14:textId="77777777" w:rsidR="00630248" w:rsidRDefault="00630248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C0265A" w14:textId="6DB30300" w:rsidR="00BB3740" w:rsidRDefault="00BB3740" w:rsidP="00E208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6.1.3</w:t>
      </w:r>
      <w:r w:rsidR="003C4F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(1) ภาพถ่ายสินค้าที่เป็นมิตรกับสิ่งแวดล้อม</w:t>
      </w:r>
    </w:p>
    <w:p w14:paraId="18BEE485" w14:textId="3196E0A5" w:rsidR="00B45335" w:rsidRDefault="00F0364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833FDD"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B4533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3EE65FE" wp14:editId="5A6956D2">
            <wp:extent cx="4472305" cy="4121727"/>
            <wp:effectExtent l="0" t="0" r="4445" b="0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781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924" cy="41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CB97" w14:textId="77777777" w:rsidR="00833FDD" w:rsidRDefault="00833FDD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EB8F99" w14:textId="5644707C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="00F0364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5319C2" wp14:editId="124B5472">
            <wp:extent cx="4404360" cy="3870960"/>
            <wp:effectExtent l="0" t="0" r="0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38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41" cy="387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34C4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3E8587" w14:textId="3FE42C2E" w:rsidR="00F0364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="00F0364F">
        <w:rPr>
          <w:rFonts w:ascii="TH SarabunPSK" w:hAnsi="TH SarabunPSK" w:cs="TH SarabunPSK"/>
          <w:sz w:val="32"/>
          <w:szCs w:val="32"/>
        </w:rPr>
        <w:t xml:space="preserve"> </w:t>
      </w:r>
      <w:r w:rsidR="00F0364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02E5240" wp14:editId="5B84D4E7">
            <wp:extent cx="4291701" cy="3962400"/>
            <wp:effectExtent l="0" t="0" r="0" b="0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ระดาษชำระ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724" cy="396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13439" w14:textId="77777777" w:rsidR="003C4F2C" w:rsidRDefault="003C4F2C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E2AD1E" w14:textId="77777777" w:rsidR="00971218" w:rsidRDefault="00F33704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</w:t>
      </w:r>
      <w:r w:rsidRPr="00F33704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18232BE" wp14:editId="0D0B4F03">
            <wp:extent cx="4266623" cy="4399933"/>
            <wp:effectExtent l="0" t="0" r="635" b="635"/>
            <wp:docPr id="18675948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94869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281619" cy="441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14:paraId="03D630BF" w14:textId="77777777" w:rsidR="00971218" w:rsidRDefault="00971218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1A5192" w14:textId="77777777" w:rsidR="00971218" w:rsidRDefault="00971218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D46C55" w14:textId="52D5103C" w:rsidR="00971218" w:rsidRDefault="00971218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1218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D57226D" wp14:editId="54D96D58">
            <wp:extent cx="2895362" cy="3796146"/>
            <wp:effectExtent l="0" t="0" r="635" b="0"/>
            <wp:docPr id="7412513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51395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915029" cy="38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121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A7ED4C" wp14:editId="0D82E87E">
            <wp:extent cx="2424430" cy="3712790"/>
            <wp:effectExtent l="0" t="0" r="0" b="2540"/>
            <wp:docPr id="1901983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83709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440131" cy="373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9BA4" w14:textId="0818CE2F" w:rsidR="003A2BAE" w:rsidRDefault="003A2BAE" w:rsidP="00E208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52DC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6.2 </w:t>
      </w:r>
      <w:r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การจัดจ้าง</w:t>
      </w:r>
    </w:p>
    <w:p w14:paraId="03269878" w14:textId="77777777" w:rsidR="00F54170" w:rsidRPr="00652DC8" w:rsidRDefault="00F54170" w:rsidP="00E208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409E98" w14:textId="3AB51B17" w:rsidR="00652DC8" w:rsidRDefault="003A2BAE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6.2.1 </w:t>
      </w:r>
      <w:r w:rsidR="00CB6BD9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การจัดจ้างหน่วยงานหรือบุคคลที่มีการดำเนินงานที่เป็นมิตรกับสิ่งแวดล้อม</w:t>
      </w:r>
    </w:p>
    <w:p w14:paraId="4F111A04" w14:textId="4805858C" w:rsidR="003A2BAE" w:rsidRPr="00702869" w:rsidRDefault="003A6D5E" w:rsidP="000C7170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ในปี 256</w:t>
      </w:r>
      <w:r w:rsidR="00F33704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คณะพัฒนาการท่องเที่ยว ได้ดำเนินการ</w:t>
      </w:r>
      <w:r w:rsidRPr="00702869">
        <w:rPr>
          <w:rFonts w:ascii="TH SarabunPSK" w:hAnsi="TH SarabunPSK" w:cs="TH SarabunPSK" w:hint="cs"/>
          <w:sz w:val="32"/>
          <w:szCs w:val="32"/>
          <w:cs/>
        </w:rPr>
        <w:t>จัดจ้าง</w:t>
      </w:r>
      <w:r w:rsidR="00652DC8" w:rsidRPr="00702869">
        <w:rPr>
          <w:rFonts w:ascii="TH SarabunPSK" w:hAnsi="TH SarabunPSK" w:cs="TH SarabunPSK" w:hint="cs"/>
          <w:sz w:val="32"/>
          <w:szCs w:val="32"/>
          <w:cs/>
        </w:rPr>
        <w:t xml:space="preserve">หน่วยงานหรือบุคคลที่มีการดำเนินงานที่เป็นมิตรกับสิ่งแวดล้อม ทั้งหมด </w:t>
      </w:r>
      <w:r w:rsidR="007A1D56">
        <w:rPr>
          <w:rFonts w:ascii="TH SarabunPSK" w:hAnsi="TH SarabunPSK" w:cs="TH SarabunPSK" w:hint="cs"/>
          <w:sz w:val="32"/>
          <w:szCs w:val="32"/>
          <w:cs/>
        </w:rPr>
        <w:t>5</w:t>
      </w:r>
      <w:r w:rsidRPr="00702869">
        <w:rPr>
          <w:rFonts w:ascii="TH SarabunPSK" w:hAnsi="TH SarabunPSK" w:cs="TH SarabunPSK" w:hint="cs"/>
          <w:sz w:val="32"/>
          <w:szCs w:val="32"/>
          <w:cs/>
        </w:rPr>
        <w:t xml:space="preserve"> รายการ</w:t>
      </w:r>
      <w:r w:rsidR="00652DC8" w:rsidRPr="00702869">
        <w:rPr>
          <w:rFonts w:ascii="TH SarabunPSK" w:hAnsi="TH SarabunPSK" w:cs="TH SarabunPSK" w:hint="cs"/>
          <w:sz w:val="32"/>
          <w:szCs w:val="32"/>
          <w:cs/>
        </w:rPr>
        <w:t xml:space="preserve"> และทุกงานจ้างมีการดำเนินงานที่เป็นมิตรกับสิ่งแวดล้อม </w:t>
      </w:r>
      <w:r w:rsidR="00702869" w:rsidRPr="00702869">
        <w:rPr>
          <w:rFonts w:ascii="TH SarabunPSK" w:hAnsi="TH SarabunPSK" w:cs="TH SarabunPSK" w:hint="cs"/>
          <w:sz w:val="32"/>
          <w:szCs w:val="32"/>
          <w:cs/>
        </w:rPr>
        <w:t xml:space="preserve">ตามแบบฟอร์ม 6.1(2) </w:t>
      </w:r>
      <w:r w:rsidR="00702869">
        <w:rPr>
          <w:rFonts w:ascii="TH SarabunPSK" w:hAnsi="TH SarabunPSK" w:cs="TH SarabunPSK" w:hint="cs"/>
          <w:sz w:val="32"/>
          <w:szCs w:val="32"/>
          <w:cs/>
        </w:rPr>
        <w:t>แบบฟอร์ม 6.1(2) แบบรายงานผลการจัดซื้อจัดจ้างสินค้าและบริการที่เป็นมิตรกับสิ่งแวดล้อม</w:t>
      </w:r>
    </w:p>
    <w:p w14:paraId="5E1FDB66" w14:textId="0E07DA3A" w:rsidR="003A6D5E" w:rsidRPr="00702869" w:rsidRDefault="003A6D5E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30D0FE" w14:textId="44C05AE8" w:rsidR="00702869" w:rsidRDefault="00702869" w:rsidP="00702869">
      <w:pPr>
        <w:rPr>
          <w:rFonts w:ascii="TH SarabunPSK" w:hAnsi="TH SarabunPSK" w:cs="TH SarabunPSK"/>
          <w:b/>
          <w:bCs/>
          <w:sz w:val="24"/>
          <w:szCs w:val="32"/>
        </w:rPr>
      </w:pPr>
      <w:r w:rsidRPr="001557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รายการการจ้างบริการในช่วงเดือน </w:t>
      </w:r>
      <w:r w:rsidR="007F28A8">
        <w:rPr>
          <w:rFonts w:ascii="TH SarabunPSK" w:hAnsi="TH SarabunPSK" w:cs="TH SarabunPSK" w:hint="cs"/>
          <w:b/>
          <w:bCs/>
          <w:sz w:val="24"/>
          <w:szCs w:val="32"/>
          <w:cs/>
        </w:rPr>
        <w:t>มกราคม</w:t>
      </w:r>
      <w:r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ถึงเดือน </w:t>
      </w:r>
      <w:r w:rsidR="007F28A8">
        <w:rPr>
          <w:rFonts w:ascii="TH SarabunPSK" w:hAnsi="TH SarabunPSK" w:cs="TH SarabunPSK" w:hint="cs"/>
          <w:b/>
          <w:bCs/>
          <w:sz w:val="24"/>
          <w:szCs w:val="32"/>
          <w:cs/>
        </w:rPr>
        <w:t>ธันวาคม</w:t>
      </w:r>
      <w:r w:rsidRPr="0015573F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8</w:t>
      </w:r>
    </w:p>
    <w:tbl>
      <w:tblPr>
        <w:tblW w:w="11137" w:type="dxa"/>
        <w:tblInd w:w="-147" w:type="dxa"/>
        <w:tblLook w:val="04A0" w:firstRow="1" w:lastRow="0" w:firstColumn="1" w:lastColumn="0" w:noHBand="0" w:noVBand="1"/>
      </w:tblPr>
      <w:tblGrid>
        <w:gridCol w:w="709"/>
        <w:gridCol w:w="3119"/>
        <w:gridCol w:w="2693"/>
        <w:gridCol w:w="1985"/>
        <w:gridCol w:w="1672"/>
        <w:gridCol w:w="959"/>
      </w:tblGrid>
      <w:tr w:rsidR="00702869" w:rsidRPr="0015573F" w14:paraId="5EBAF7C8" w14:textId="77777777" w:rsidTr="00C8516F">
        <w:trPr>
          <w:gridAfter w:val="1"/>
          <w:wAfter w:w="959" w:type="dxa"/>
          <w:trHeight w:val="50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5A31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66F34C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ประเภทงานจ้าง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0A139" w14:textId="486F5C1E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บริษัท/หน่วยงาน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5CFC9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ความเป็นมิตรกับสิ่งแวดล้อม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482F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มูลค่างานจ้าง(บาท)</w:t>
            </w:r>
          </w:p>
        </w:tc>
      </w:tr>
      <w:tr w:rsidR="00702869" w:rsidRPr="0015573F" w14:paraId="17FFF64A" w14:textId="77777777" w:rsidTr="00C8516F">
        <w:trPr>
          <w:trHeight w:val="4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0A326" w14:textId="77777777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FCD70" w14:textId="77777777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8F2FD" w14:textId="77777777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4EC1AD" w14:textId="77777777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0E05" w14:textId="77777777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BF89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702869" w:rsidRPr="0015573F" w14:paraId="6F304A38" w14:textId="77777777" w:rsidTr="00C8516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98309A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D54DE" w14:textId="027EF8D2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เช่าเครื่องถ่ายเอกสาร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="00F33704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มกราคม - ธันวาคม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FDA916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บ.ริโก้ เซอร์วิสเซส (ประเทศไทย)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4C5BB3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5F0AE231" wp14:editId="3F945E72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85725</wp:posOffset>
                  </wp:positionV>
                  <wp:extent cx="495300" cy="428625"/>
                  <wp:effectExtent l="0" t="0" r="0" b="0"/>
                  <wp:wrapNone/>
                  <wp:docPr id="1461555975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00000000-0008-0000-0200-000003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495300" cy="425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39F823CA" wp14:editId="7F81D73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57150</wp:posOffset>
                  </wp:positionV>
                  <wp:extent cx="457200" cy="438150"/>
                  <wp:effectExtent l="0" t="0" r="0" b="0"/>
                  <wp:wrapNone/>
                  <wp:docPr id="67756635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5">
                            <a:extLst>
                              <a:ext uri="{FF2B5EF4-FFF2-40B4-BE49-F238E27FC236}">
                                <a16:creationId xmlns:a16="http://schemas.microsoft.com/office/drawing/2014/main" id="{00000000-0008-0000-0200-000006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8"/>
                          <a:srcRect l="46774" t="49465" r="48667" b="42429"/>
                          <a:stretch/>
                        </pic:blipFill>
                        <pic:spPr bwMode="auto">
                          <a:xfrm>
                            <a:off x="0" y="0"/>
                            <a:ext cx="457199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066" w14:textId="3B649D5E" w:rsidR="00702869" w:rsidRPr="0015573F" w:rsidRDefault="00F33704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89,880.00</w:t>
            </w:r>
          </w:p>
        </w:tc>
        <w:tc>
          <w:tcPr>
            <w:tcW w:w="959" w:type="dxa"/>
            <w:vAlign w:val="center"/>
            <w:hideMark/>
          </w:tcPr>
          <w:p w14:paraId="0B55A1E3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25DF5693" w14:textId="77777777" w:rsidTr="00C8516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C2E7F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0840B" w14:textId="22602526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จ้างเหมาบริการทำความสะอาด</w:t>
            </w:r>
            <w:r w:rsidR="00440B9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="00440B94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.-</w:t>
            </w:r>
            <w:r w:rsidR="00440B94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 w:rsidR="00440B9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C685E5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บริษัท ยูนิเพส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ท์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0B6B3F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332978B3" wp14:editId="59083548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18415</wp:posOffset>
                  </wp:positionV>
                  <wp:extent cx="645160" cy="501650"/>
                  <wp:effectExtent l="0" t="0" r="2540" b="0"/>
                  <wp:wrapNone/>
                  <wp:docPr id="353226980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F4322E-A2DA-464C-A5FC-316F278001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>
                            <a:extLst>
                              <a:ext uri="{FF2B5EF4-FFF2-40B4-BE49-F238E27FC236}">
                                <a16:creationId xmlns:a16="http://schemas.microsoft.com/office/drawing/2014/main" id="{3FF4322E-A2DA-464C-A5FC-316F2780014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7"/>
                          <a:srcRect l="13128" t="12409" r="79393" b="76068"/>
                          <a:stretch/>
                        </pic:blipFill>
                        <pic:spPr bwMode="auto">
                          <a:xfrm>
                            <a:off x="0" y="0"/>
                            <a:ext cx="64516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2D8C" w14:textId="23D047F7" w:rsidR="00702869" w:rsidRPr="0015573F" w:rsidRDefault="005A60C2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354,534.00</w:t>
            </w:r>
          </w:p>
        </w:tc>
        <w:tc>
          <w:tcPr>
            <w:tcW w:w="959" w:type="dxa"/>
            <w:vAlign w:val="center"/>
            <w:hideMark/>
          </w:tcPr>
          <w:p w14:paraId="4AC62FA5" w14:textId="77777777" w:rsidR="00702869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1EBA57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581D5476" w14:textId="77777777" w:rsidTr="00C8516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84C9E" w14:textId="701A7A8C" w:rsidR="00702869" w:rsidRPr="0015573F" w:rsidRDefault="009551C7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020D7" w14:textId="612CBF6C" w:rsidR="00702869" w:rsidRPr="009551C7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จ้างเหมาบริการ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กำจัดปลวก 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.-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ธ.ค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</w:t>
            </w:r>
            <w:r w:rsidR="009551C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8B0F8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บริษัท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ยูนิเพส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ท์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EA0445" w14:textId="77777777" w:rsidR="00702869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56B28D60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9290" w14:textId="32A74EDF" w:rsidR="00702869" w:rsidRPr="0015573F" w:rsidRDefault="00614243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8,100</w:t>
            </w:r>
            <w:r w:rsidR="00702869"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959" w:type="dxa"/>
            <w:vAlign w:val="center"/>
          </w:tcPr>
          <w:p w14:paraId="1A916D5D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69A6F67F" w14:textId="77777777" w:rsidTr="00C8516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E1E3C" w14:textId="1959E6FE" w:rsidR="00702869" w:rsidRPr="0015573F" w:rsidRDefault="009551C7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AEF2B" w14:textId="7AB3DAC7" w:rsidR="00702869" w:rsidRPr="00415E33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จ้างเหมากำจัดปลวก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ม.ค.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ก.ย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.</w:t>
            </w:r>
            <w:r w:rsidR="00F5417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68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5F267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บริษัท แอ๊ดวาน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ซ์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กรุ๊ป เอเชีย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2F9118" w14:textId="77777777" w:rsidR="00F056D2" w:rsidRDefault="00F056D2" w:rsidP="00F056D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22413296" w14:textId="53DE488B" w:rsidR="00702869" w:rsidRPr="0015573F" w:rsidRDefault="00F056D2" w:rsidP="00F056D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74D1" w14:textId="77777777" w:rsidR="00702869" w:rsidRPr="0015573F" w:rsidRDefault="00702869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20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07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59" w:type="dxa"/>
            <w:vAlign w:val="center"/>
          </w:tcPr>
          <w:p w14:paraId="091444FB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6BD25A28" w14:textId="77777777" w:rsidTr="00C8516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B5182" w14:textId="6734D5CE" w:rsidR="00702869" w:rsidRPr="0015573F" w:rsidRDefault="009551C7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2CD3A" w14:textId="20F52F6D" w:rsidR="00702869" w:rsidRPr="0015573F" w:rsidRDefault="00702869" w:rsidP="00C851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จ้างเหมาบำรุงรักษาเครื่องปรับอากาศ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ม.ค </w:t>
            </w:r>
            <w:r w:rsidR="009551C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</w:t>
            </w:r>
            <w:r w:rsidR="009551C7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ธ.ค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68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2494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ห้างหุ้นส่วนจำกัดสยามแพลติ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นั่ม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701B01" w14:textId="77777777" w:rsidR="00702869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ผลการประเมิน</w:t>
            </w:r>
          </w:p>
          <w:p w14:paraId="74C8DC03" w14:textId="77777777" w:rsidR="00702869" w:rsidRPr="0015573F" w:rsidRDefault="00702869" w:rsidP="00C851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มากกว่าร้อยละ</w:t>
            </w:r>
            <w:r w:rsidRPr="0015573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5972" w14:textId="1D249F17" w:rsidR="00702869" w:rsidRPr="0015573F" w:rsidRDefault="00B641A8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37</w:t>
            </w:r>
            <w:r w:rsidR="00C31E0F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290.00</w:t>
            </w:r>
          </w:p>
        </w:tc>
        <w:tc>
          <w:tcPr>
            <w:tcW w:w="959" w:type="dxa"/>
            <w:vAlign w:val="center"/>
            <w:hideMark/>
          </w:tcPr>
          <w:p w14:paraId="0D4D5C15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2E824731" w14:textId="77777777" w:rsidTr="00C8516F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AA23" w14:textId="77777777" w:rsidR="00702869" w:rsidRPr="0015573F" w:rsidRDefault="00702869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รวมมูลค่าการจ้างของสำนักงาน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F96C" w14:textId="1BFFCE95" w:rsidR="00702869" w:rsidRPr="0015573F" w:rsidRDefault="00614243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0F4D960E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746D42A7" w14:textId="77777777" w:rsidTr="00C8516F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EDCE" w14:textId="77777777" w:rsidR="00702869" w:rsidRPr="0015573F" w:rsidRDefault="00702869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รวมมูลค่าการจ้างทั้งหมดขององค์กร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CCADC" w14:textId="3C32A7A4" w:rsidR="00702869" w:rsidRPr="0015573F" w:rsidRDefault="00614243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293F174A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869" w:rsidRPr="0015573F" w14:paraId="1EE72DFA" w14:textId="77777777" w:rsidTr="00C8516F">
        <w:trPr>
          <w:trHeight w:val="465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F988" w14:textId="77777777" w:rsidR="00702869" w:rsidRPr="0015573F" w:rsidRDefault="00702869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15573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สัดส่วนมูลค่าการจ้างที่เป็นมิตรกับสิ่งแวดล้อมของทั้งองค์กร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896E" w14:textId="2B314628" w:rsidR="00702869" w:rsidRPr="0015573F" w:rsidRDefault="00614243" w:rsidP="00C8516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509,874.00</w:t>
            </w:r>
          </w:p>
        </w:tc>
        <w:tc>
          <w:tcPr>
            <w:tcW w:w="959" w:type="dxa"/>
            <w:vAlign w:val="center"/>
            <w:hideMark/>
          </w:tcPr>
          <w:p w14:paraId="05E4358E" w14:textId="77777777" w:rsidR="00702869" w:rsidRPr="0015573F" w:rsidRDefault="00702869" w:rsidP="00C8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DB9BCD" w14:textId="77777777" w:rsidR="00702869" w:rsidRDefault="00702869" w:rsidP="00702869"/>
    <w:p w14:paraId="74F4C1FD" w14:textId="77777777" w:rsidR="00115BE6" w:rsidRDefault="00115BE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7E0C5C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AD0B8E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FF8505" w14:textId="77777777" w:rsidR="00F54170" w:rsidRDefault="00F54170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19A034" w14:textId="77777777" w:rsidR="00F54170" w:rsidRDefault="00F54170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A0E9CE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D4BEA7" w14:textId="77777777" w:rsidR="00630248" w:rsidRDefault="00E852B6" w:rsidP="00E208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>6.2.1(1) มีหลักฐานการพิจารณาถึงมาตรฐานด้านสิ่งแวดล้อมของหน่วยงานที่ได้การรับรองโดยจะต้องแสดงหลักฐานการรับรอง</w:t>
      </w:r>
    </w:p>
    <w:p w14:paraId="7241541D" w14:textId="2EABE8CF" w:rsidR="00630248" w:rsidRPr="005A0A8F" w:rsidRDefault="00630248" w:rsidP="00E20840">
      <w:pPr>
        <w:spacing w:after="0" w:line="240" w:lineRule="auto"/>
        <w:rPr>
          <w:rFonts w:ascii="TH SarabunPSK" w:hAnsi="TH SarabunPSK" w:cs="TH SarabunPSK"/>
          <w:color w:val="FFC000"/>
          <w:sz w:val="32"/>
          <w:szCs w:val="32"/>
        </w:rPr>
      </w:pPr>
      <w:r w:rsidRPr="00146EF4">
        <w:rPr>
          <w:rFonts w:ascii="TH SarabunPSK" w:hAnsi="TH SarabunPSK" w:cs="TH SarabunPSK"/>
          <w:b/>
          <w:bCs/>
          <w:color w:val="FFC000"/>
          <w:sz w:val="32"/>
          <w:szCs w:val="32"/>
          <w:cs/>
        </w:rPr>
        <w:tab/>
      </w:r>
      <w:r w:rsidRPr="005A0A8F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ได้พิจารณาถึงมาตรฐานด้านสิ่งแวดล้อมของหน่วยงานที่ได้รับการรับรองโดยในปี พ</w:t>
      </w:r>
      <w:r w:rsidR="005A0A8F">
        <w:rPr>
          <w:rFonts w:ascii="TH SarabunPSK" w:hAnsi="TH SarabunPSK" w:cs="TH SarabunPSK" w:hint="cs"/>
          <w:sz w:val="32"/>
          <w:szCs w:val="32"/>
          <w:cs/>
        </w:rPr>
        <w:t>.</w:t>
      </w:r>
      <w:r w:rsidRPr="005A0A8F">
        <w:rPr>
          <w:rFonts w:ascii="TH SarabunPSK" w:hAnsi="TH SarabunPSK" w:cs="TH SarabunPSK"/>
          <w:sz w:val="32"/>
          <w:szCs w:val="32"/>
          <w:cs/>
        </w:rPr>
        <w:t>ศ.</w:t>
      </w:r>
      <w:r w:rsidRPr="005A0A8F">
        <w:rPr>
          <w:rFonts w:ascii="Arial" w:hAnsi="Arial" w:cs="Arial" w:hint="cs"/>
          <w:sz w:val="32"/>
          <w:szCs w:val="32"/>
          <w:cs/>
        </w:rPr>
        <w:t>​</w:t>
      </w:r>
      <w:r w:rsidRPr="005A0A8F">
        <w:rPr>
          <w:rFonts w:ascii="TH SarabunPSK" w:hAnsi="TH SarabunPSK" w:cs="TH SarabunPSK"/>
          <w:sz w:val="32"/>
          <w:szCs w:val="32"/>
        </w:rPr>
        <w:t>256</w:t>
      </w:r>
      <w:r w:rsidR="005A0A8F">
        <w:rPr>
          <w:rFonts w:ascii="TH SarabunPSK" w:hAnsi="TH SarabunPSK" w:cs="TH SarabunPSK"/>
          <w:sz w:val="32"/>
          <w:szCs w:val="32"/>
        </w:rPr>
        <w:t xml:space="preserve"> </w:t>
      </w:r>
      <w:r w:rsidRPr="005A0A8F">
        <w:rPr>
          <w:rFonts w:ascii="TH SarabunPSK" w:hAnsi="TH SarabunPSK" w:cs="TH SarabunPSK"/>
          <w:sz w:val="32"/>
          <w:szCs w:val="32"/>
        </w:rPr>
        <w:t xml:space="preserve"> </w:t>
      </w:r>
      <w:r w:rsidRPr="005A0A8F">
        <w:rPr>
          <w:rFonts w:ascii="TH SarabunPSK" w:hAnsi="TH SarabunPSK" w:cs="TH SarabunPSK"/>
          <w:sz w:val="32"/>
          <w:szCs w:val="32"/>
          <w:cs/>
        </w:rPr>
        <w:t xml:space="preserve">คณะฯ ได้มีการจัดจ้างทั้งสิ้น </w:t>
      </w:r>
      <w:r w:rsidR="007A1D56">
        <w:rPr>
          <w:rFonts w:ascii="TH SarabunPSK" w:hAnsi="TH SarabunPSK" w:cs="TH SarabunPSK"/>
          <w:sz w:val="32"/>
          <w:szCs w:val="32"/>
        </w:rPr>
        <w:t>5</w:t>
      </w:r>
      <w:r w:rsidRPr="005A0A8F">
        <w:rPr>
          <w:rFonts w:ascii="TH SarabunPSK" w:hAnsi="TH SarabunPSK" w:cs="TH SarabunPSK"/>
          <w:sz w:val="32"/>
          <w:szCs w:val="32"/>
        </w:rPr>
        <w:t xml:space="preserve"> </w:t>
      </w:r>
      <w:r w:rsidR="00741763" w:rsidRPr="005A0A8F">
        <w:rPr>
          <w:rFonts w:ascii="TH SarabunPSK" w:hAnsi="TH SarabunPSK" w:cs="TH SarabunPSK"/>
          <w:sz w:val="32"/>
          <w:szCs w:val="32"/>
          <w:cs/>
        </w:rPr>
        <w:t xml:space="preserve">รายการ </w:t>
      </w:r>
      <w:r w:rsidR="00741763" w:rsidRPr="005A0A8F">
        <w:rPr>
          <w:rFonts w:ascii="TH SarabunPSK" w:hAnsi="TH SarabunPSK" w:cs="TH SarabunPSK"/>
          <w:sz w:val="32"/>
          <w:szCs w:val="32"/>
        </w:rPr>
        <w:t>4</w:t>
      </w:r>
      <w:r w:rsidR="00741763" w:rsidRPr="005A0A8F">
        <w:rPr>
          <w:rFonts w:ascii="TH SarabunPSK" w:hAnsi="TH SarabunPSK" w:cs="TH SarabunPSK"/>
          <w:sz w:val="32"/>
          <w:szCs w:val="32"/>
          <w:cs/>
        </w:rPr>
        <w:t xml:space="preserve"> หน่วยงาน เป็นหน่วยงานที่ได้รับการรับรองจำนวน </w:t>
      </w:r>
      <w:r w:rsidR="007A1D56">
        <w:rPr>
          <w:rFonts w:ascii="TH SarabunPSK" w:hAnsi="TH SarabunPSK" w:cs="TH SarabunPSK"/>
          <w:sz w:val="32"/>
          <w:szCs w:val="32"/>
        </w:rPr>
        <w:t>2</w:t>
      </w:r>
      <w:r w:rsidR="00741763" w:rsidRPr="005A0A8F">
        <w:rPr>
          <w:rFonts w:ascii="TH SarabunPSK" w:hAnsi="TH SarabunPSK" w:cs="TH SarabunPSK"/>
          <w:sz w:val="32"/>
          <w:szCs w:val="32"/>
          <w:cs/>
        </w:rPr>
        <w:t xml:space="preserve"> รายการ </w:t>
      </w:r>
      <w:r w:rsidR="00741763" w:rsidRPr="005A0A8F">
        <w:rPr>
          <w:rFonts w:ascii="TH SarabunPSK" w:hAnsi="TH SarabunPSK" w:cs="TH SarabunPSK"/>
          <w:sz w:val="32"/>
          <w:szCs w:val="32"/>
        </w:rPr>
        <w:t>2</w:t>
      </w:r>
      <w:r w:rsidR="00741763" w:rsidRPr="005A0A8F">
        <w:rPr>
          <w:rFonts w:ascii="TH SarabunPSK" w:hAnsi="TH SarabunPSK" w:cs="TH SarabunPSK"/>
          <w:sz w:val="32"/>
          <w:szCs w:val="32"/>
          <w:cs/>
        </w:rPr>
        <w:t xml:space="preserve"> หน่วยงาน ดังนี้</w:t>
      </w:r>
    </w:p>
    <w:p w14:paraId="2A3599B9" w14:textId="77777777" w:rsidR="00741763" w:rsidRPr="00146EF4" w:rsidRDefault="00741763" w:rsidP="00E20840">
      <w:pPr>
        <w:spacing w:after="0" w:line="240" w:lineRule="auto"/>
        <w:rPr>
          <w:rFonts w:ascii="TH SarabunPSK" w:hAnsi="TH SarabunPSK" w:cs="Browallia New"/>
          <w:color w:val="FFC000"/>
          <w:sz w:val="32"/>
          <w:szCs w:val="40"/>
        </w:rPr>
      </w:pPr>
    </w:p>
    <w:p w14:paraId="6CEA186A" w14:textId="7F81CDF5" w:rsidR="00741763" w:rsidRDefault="00741763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หน่วยงานที่ได้รับรองมาตรฐานด้านสิ่งแวดล้อมในการจัดจ้าง ปี </w:t>
      </w:r>
      <w:r w:rsidR="007A1D56">
        <w:rPr>
          <w:rFonts w:ascii="TH SarabunPSK" w:hAnsi="TH SarabunPSK" w:cs="TH SarabunPSK" w:hint="cs"/>
          <w:sz w:val="32"/>
          <w:szCs w:val="32"/>
          <w:cs/>
        </w:rPr>
        <w:t>2568</w:t>
      </w:r>
    </w:p>
    <w:p w14:paraId="6BB778FD" w14:textId="77777777" w:rsidR="00741763" w:rsidRDefault="00741763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1.เช่าเครื่องถ่ายเอกสาร ผู้ให้เช่า บริษัท ริโก้ เซอร์วิสเซส (ประเทศไทย) จำกัด</w:t>
      </w:r>
    </w:p>
    <w:p w14:paraId="50FA46A8" w14:textId="77777777" w:rsidR="00CB6BD9" w:rsidRDefault="00CB6BD9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92D914" w14:textId="13200E68" w:rsidR="007A1D56" w:rsidRDefault="009E1B9F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CB6BD9" w:rsidRPr="00CB6BD9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5E14498" wp14:editId="01765B84">
            <wp:extent cx="4857750" cy="3130550"/>
            <wp:effectExtent l="0" t="0" r="0" b="0"/>
            <wp:docPr id="19081707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7077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8A87" w14:textId="77777777" w:rsidR="009E1B9F" w:rsidRDefault="009E1B9F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EFEFE0" w14:textId="68B681DE" w:rsidR="00CB6BD9" w:rsidRDefault="009E1B9F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E1B9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D07BFC5" wp14:editId="5BBACDC9">
            <wp:extent cx="4857750" cy="3149600"/>
            <wp:effectExtent l="0" t="0" r="0" b="0"/>
            <wp:docPr id="14705433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4333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3B08" w14:textId="77777777" w:rsidR="009E1B9F" w:rsidRDefault="009E1B9F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A3C20EC" w14:textId="52B1C301" w:rsidR="00741763" w:rsidRDefault="00741763" w:rsidP="0074176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2.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จ้างเหมาทำความสะอาด ผู้รับจ้าง บริษัท ยูนิเพส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14:paraId="5989E825" w14:textId="049E9455" w:rsidR="00614243" w:rsidRDefault="00440B94" w:rsidP="00741763">
      <w:pPr>
        <w:spacing w:after="0" w:line="240" w:lineRule="auto"/>
        <w:jc w:val="thaiDistribute"/>
        <w:rPr>
          <w:rFonts w:ascii="TH SarabunPSK" w:hAnsi="TH SarabunPSK" w:cs="TH SarabunPSK"/>
          <w:noProof/>
          <w:color w:val="00B0F0"/>
          <w:sz w:val="32"/>
          <w:szCs w:val="32"/>
        </w:rPr>
      </w:pPr>
      <w:r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                          </w:t>
      </w:r>
      <w:r w:rsidR="00614243"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           </w:t>
      </w:r>
      <w:r w:rsidR="00614243">
        <w:rPr>
          <w:rFonts w:ascii="TH SarabunPSK" w:hAnsi="TH SarabunPSK" w:cs="TH SarabunPSK" w:hint="cs"/>
          <w:noProof/>
          <w:color w:val="00B0F0"/>
          <w:sz w:val="32"/>
          <w:szCs w:val="32"/>
          <w:cs/>
        </w:rPr>
        <w:t xml:space="preserve">           </w:t>
      </w:r>
      <w:r w:rsidR="00614243">
        <w:rPr>
          <w:rFonts w:ascii="TH SarabunPSK" w:hAnsi="TH SarabunPSK" w:cs="TH SarabunPSK"/>
          <w:noProof/>
          <w:color w:val="00B0F0"/>
          <w:sz w:val="32"/>
          <w:szCs w:val="32"/>
        </w:rPr>
        <w:t xml:space="preserve">                </w:t>
      </w:r>
      <w:r w:rsidR="00614243">
        <w:rPr>
          <w:rFonts w:ascii="TH SarabunPSK" w:hAnsi="TH SarabunPSK" w:cs="TH SarabunPSK" w:hint="cs"/>
          <w:noProof/>
          <w:color w:val="00B0F0"/>
          <w:sz w:val="32"/>
          <w:szCs w:val="32"/>
          <w:cs/>
        </w:rPr>
        <w:t xml:space="preserve">             </w:t>
      </w:r>
    </w:p>
    <w:p w14:paraId="60529B93" w14:textId="646E2EF6" w:rsidR="009551C7" w:rsidRDefault="00880116" w:rsidP="007A1D56">
      <w:pPr>
        <w:spacing w:after="0" w:line="240" w:lineRule="auto"/>
        <w:jc w:val="thaiDistribute"/>
        <w:rPr>
          <w:rFonts w:ascii="TH SarabunPSK" w:hAnsi="TH SarabunPSK" w:cs="Browallia New"/>
          <w:color w:val="FF0000"/>
          <w:sz w:val="32"/>
          <w:szCs w:val="40"/>
        </w:rPr>
      </w:pPr>
      <w:r>
        <w:rPr>
          <w:rFonts w:ascii="TH SarabunPSK" w:hAnsi="TH SarabunPSK" w:cs="Browallia New"/>
          <w:color w:val="FF0000"/>
          <w:sz w:val="32"/>
          <w:szCs w:val="40"/>
        </w:rPr>
        <w:t xml:space="preserve">                 </w:t>
      </w:r>
      <w:r w:rsidR="009551C7" w:rsidRPr="009551C7">
        <w:rPr>
          <w:rFonts w:ascii="TH SarabunPSK" w:hAnsi="TH SarabunPSK" w:cs="Browallia New"/>
          <w:noProof/>
          <w:color w:val="FF0000"/>
          <w:sz w:val="32"/>
          <w:szCs w:val="40"/>
        </w:rPr>
        <w:drawing>
          <wp:inline distT="0" distB="0" distL="0" distR="0" wp14:anchorId="06DF6881" wp14:editId="32872292">
            <wp:extent cx="3378114" cy="4791710"/>
            <wp:effectExtent l="0" t="2222" r="0" b="0"/>
            <wp:docPr id="1636099008" name="รูปภาพ 1636099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1577" cy="483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0586" w14:textId="77777777" w:rsidR="009551C7" w:rsidRPr="00630248" w:rsidRDefault="009551C7" w:rsidP="00E20840">
      <w:pPr>
        <w:spacing w:after="0" w:line="240" w:lineRule="auto"/>
        <w:rPr>
          <w:rFonts w:ascii="TH SarabunPSK" w:hAnsi="TH SarabunPSK" w:cs="Browallia New"/>
          <w:color w:val="FF0000"/>
          <w:sz w:val="32"/>
          <w:szCs w:val="40"/>
          <w:cs/>
        </w:rPr>
      </w:pPr>
    </w:p>
    <w:p w14:paraId="6CC301CA" w14:textId="140F1030" w:rsidR="00E852B6" w:rsidRPr="00652DC8" w:rsidRDefault="00E852B6" w:rsidP="00E208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A97391" w14:textId="77777777" w:rsidR="005A0A8F" w:rsidRDefault="00BD69FE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9D4FF96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DB0A90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DD5088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0AF24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C9B068A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1F7128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B3DDA6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0C7C64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842659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B25040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AA5F1B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9957B9" w14:textId="77777777" w:rsidR="00880116" w:rsidRDefault="0088011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1E6D13" w14:textId="77777777" w:rsidR="007A1D56" w:rsidRDefault="007A1D5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ABC111" w14:textId="77777777" w:rsidR="007A1D56" w:rsidRDefault="007A1D5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E21BFD" w14:textId="77777777" w:rsidR="007A1D56" w:rsidRDefault="007A1D5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BA421F" w14:textId="77777777" w:rsidR="007A1D56" w:rsidRDefault="007A1D56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5E0FFB" w14:textId="77777777" w:rsidR="005A0A8F" w:rsidRDefault="005A0A8F" w:rsidP="00E2084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5C413B" w14:textId="6297FF00" w:rsidR="00652DC8" w:rsidRPr="00652DC8" w:rsidRDefault="005A0A8F" w:rsidP="00E208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</w:t>
      </w:r>
      <w:r w:rsidR="00BD69FE" w:rsidRPr="00652DC8">
        <w:rPr>
          <w:rFonts w:ascii="TH SarabunPSK" w:hAnsi="TH SarabunPSK" w:cs="TH SarabunPSK"/>
          <w:b/>
          <w:bCs/>
          <w:sz w:val="32"/>
          <w:szCs w:val="32"/>
        </w:rPr>
        <w:t xml:space="preserve">6.2.1 </w:t>
      </w:r>
      <w:r w:rsidR="00BD69FE"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หากหน่วยงานไม่มีมาตรฐานด้านสิ่งแวดล้อมรับรอง </w:t>
      </w:r>
      <w:r w:rsidR="00652DC8" w:rsidRPr="00652DC8">
        <w:rPr>
          <w:rFonts w:ascii="TH SarabunPSK" w:hAnsi="TH SarabunPSK" w:cs="TH SarabunPSK" w:hint="cs"/>
          <w:b/>
          <w:bCs/>
          <w:sz w:val="32"/>
          <w:szCs w:val="32"/>
          <w:cs/>
        </w:rPr>
        <w:t>ทางสำนักงานจะต้องทำการประเมินด้านสิ่งแวดล้อมของหน่วยงานเบื้องต้น</w:t>
      </w:r>
    </w:p>
    <w:p w14:paraId="383F5518" w14:textId="150D915D" w:rsidR="00BD69FE" w:rsidRPr="00594139" w:rsidRDefault="00652DC8" w:rsidP="00051F3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94139">
        <w:rPr>
          <w:rFonts w:ascii="TH SarabunPSK" w:hAnsi="TH SarabunPSK" w:cs="TH SarabunPSK" w:hint="cs"/>
          <w:sz w:val="32"/>
          <w:szCs w:val="32"/>
          <w:cs/>
        </w:rPr>
        <w:t xml:space="preserve">สำหรับการจ้างที่ผู้รับจ้างไม่มีมาตรฐานด้านสิ่งแวดล้อมรับรอง </w:t>
      </w:r>
      <w:r w:rsidR="00BD69FE" w:rsidRPr="00594139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</w:t>
      </w:r>
      <w:r w:rsidR="00051F3C" w:rsidRPr="00594139">
        <w:rPr>
          <w:rFonts w:ascii="TH SarabunPSK" w:hAnsi="TH SarabunPSK" w:cs="TH SarabunPSK" w:hint="cs"/>
          <w:sz w:val="32"/>
          <w:szCs w:val="32"/>
          <w:cs/>
        </w:rPr>
        <w:t>ว</w:t>
      </w:r>
      <w:r w:rsidR="00DE0CFB" w:rsidRPr="005941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303" w:rsidRPr="00594139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DE0CFB" w:rsidRPr="00594139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BD69FE" w:rsidRPr="00594139">
        <w:rPr>
          <w:rFonts w:ascii="TH SarabunPSK" w:hAnsi="TH SarabunPSK" w:cs="TH SarabunPSK" w:hint="cs"/>
          <w:sz w:val="32"/>
          <w:szCs w:val="32"/>
          <w:cs/>
        </w:rPr>
        <w:t>ทำการประเมินด้านสิ่งแวดล้อมของหน่วยงานเบื้องต้น</w:t>
      </w:r>
      <w:r w:rsidR="00741763" w:rsidRPr="00594139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2F245F1" w14:textId="77777777" w:rsidR="00305FDF" w:rsidRPr="00741763" w:rsidRDefault="00305FDF" w:rsidP="00741763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6EFE202" w14:textId="3B739663" w:rsidR="00741763" w:rsidRDefault="00741763" w:rsidP="00741763">
      <w:pPr>
        <w:pStyle w:val="a5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FDF">
        <w:rPr>
          <w:rFonts w:ascii="TH SarabunPSK" w:hAnsi="TH SarabunPSK" w:cs="TH SarabunPSK"/>
          <w:sz w:val="32"/>
          <w:szCs w:val="32"/>
          <w:cs/>
        </w:rPr>
        <w:t xml:space="preserve">จ้างเหมาบริการกำจัดปลวก </w:t>
      </w:r>
      <w:r w:rsidR="00F671A9">
        <w:rPr>
          <w:rFonts w:ascii="TH SarabunPSK" w:hAnsi="TH SarabunPSK" w:cs="TH SarabunPSK" w:hint="cs"/>
          <w:sz w:val="32"/>
          <w:szCs w:val="32"/>
          <w:cs/>
        </w:rPr>
        <w:t>มกราค</w:t>
      </w:r>
      <w:r w:rsidRPr="00305FDF">
        <w:rPr>
          <w:rFonts w:ascii="TH SarabunPSK" w:hAnsi="TH SarabunPSK" w:cs="TH SarabunPSK" w:hint="cs"/>
          <w:sz w:val="32"/>
          <w:szCs w:val="32"/>
          <w:cs/>
        </w:rPr>
        <w:t>ม</w:t>
      </w:r>
      <w:r w:rsidR="00F671A9">
        <w:rPr>
          <w:rFonts w:ascii="TH SarabunPSK" w:hAnsi="TH SarabunPSK" w:cs="TH SarabunPSK" w:hint="cs"/>
          <w:sz w:val="32"/>
          <w:szCs w:val="32"/>
          <w:cs/>
        </w:rPr>
        <w:t xml:space="preserve"> - กันยายน 2568</w:t>
      </w:r>
      <w:r w:rsidRPr="00305FDF">
        <w:rPr>
          <w:rFonts w:ascii="TH SarabunPSK" w:hAnsi="TH SarabunPSK" w:cs="TH SarabunPSK"/>
          <w:sz w:val="32"/>
          <w:szCs w:val="32"/>
        </w:rPr>
        <w:t xml:space="preserve"> </w:t>
      </w:r>
      <w:r w:rsidRPr="00305FDF">
        <w:rPr>
          <w:rFonts w:ascii="TH SarabunPSK" w:hAnsi="TH SarabunPSK" w:cs="TH SarabunPSK"/>
          <w:sz w:val="32"/>
          <w:szCs w:val="32"/>
          <w:cs/>
        </w:rPr>
        <w:t>บริษัท แอ๊ดวาน</w:t>
      </w:r>
      <w:proofErr w:type="spellStart"/>
      <w:r w:rsidRPr="00305FDF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305FDF">
        <w:rPr>
          <w:rFonts w:ascii="TH SarabunPSK" w:hAnsi="TH SarabunPSK" w:cs="TH SarabunPSK"/>
          <w:sz w:val="32"/>
          <w:szCs w:val="32"/>
          <w:cs/>
        </w:rPr>
        <w:t xml:space="preserve"> กรุ๊ป เอเชีย จำกัด</w:t>
      </w:r>
    </w:p>
    <w:p w14:paraId="2397CC5C" w14:textId="1A01813B" w:rsidR="00305FDF" w:rsidRDefault="00305FDF" w:rsidP="00305FD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6C76776" wp14:editId="3E599614">
            <wp:extent cx="5835650" cy="5135751"/>
            <wp:effectExtent l="7302" t="0" r="953" b="952"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เมินบ.แอ๊ดวาน_Page_2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36920" cy="513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1860" w14:textId="689735A5" w:rsidR="00B1773F" w:rsidRDefault="00B1773F" w:rsidP="00305FD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BF1F228" wp14:editId="7C7236F3">
            <wp:extent cx="5835650" cy="4869051"/>
            <wp:effectExtent l="7302" t="0" r="953" b="952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เมินบ.แอ๊ดวาน_Page_1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36920" cy="487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314B1" w14:textId="654370A0" w:rsidR="00B1773F" w:rsidRPr="00305FDF" w:rsidRDefault="00B1773F" w:rsidP="00305FD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448F0D" wp14:editId="0F0E04D9">
            <wp:extent cx="5835650" cy="5091301"/>
            <wp:effectExtent l="0" t="8573" r="4128" b="4127"/>
            <wp:docPr id="349001856" name="รูปภาพ 3490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เมินบ.แอ๊ดวาน_Page_3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36920" cy="509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DCD4D" w14:textId="4371ED31" w:rsidR="00741763" w:rsidRDefault="00741763" w:rsidP="00741763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04A544F3" w14:textId="27DCA2A5" w:rsidR="00305FDF" w:rsidRDefault="00305FDF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E68FEA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2BB7EF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3C20F2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C8A494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5E923E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1D0B25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41743E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F1EA7F" w14:textId="77777777" w:rsidR="007A1D56" w:rsidRDefault="007A1D56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927A01" w14:textId="77777777" w:rsidR="007A1D56" w:rsidRDefault="007A1D56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153448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38C1D" w14:textId="77777777" w:rsidR="00A95479" w:rsidRDefault="00A95479" w:rsidP="007417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A32C32" w14:textId="4611F692" w:rsidR="00A95479" w:rsidRDefault="00F671A9" w:rsidP="00F671A9">
      <w:pPr>
        <w:pStyle w:val="a5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จ้างเหมาบริการกำจัดปลวกและแมลง ตุลาคม - ธันวาคม 2568</w:t>
      </w:r>
    </w:p>
    <w:p w14:paraId="3A2D0CD1" w14:textId="17470756" w:rsidR="00F671A9" w:rsidRDefault="00235A8B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235A8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AF13B0C" wp14:editId="3372F5CE">
            <wp:extent cx="5306165" cy="7630590"/>
            <wp:effectExtent l="0" t="0" r="8890" b="8890"/>
            <wp:docPr id="10042597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59735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7AE8" w14:textId="23245D7E" w:rsidR="00F671A9" w:rsidRDefault="00F671A9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671A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429CFE" wp14:editId="79A2FCDA">
            <wp:extent cx="4673600" cy="5702300"/>
            <wp:effectExtent l="0" t="0" r="0" b="0"/>
            <wp:docPr id="1636099011" name="รูปภาพ 163609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679488" cy="57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5714" w14:textId="649A27B1" w:rsidR="00A95479" w:rsidRDefault="00F671A9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671A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162FFC" wp14:editId="5D641C2F">
            <wp:extent cx="4663129" cy="5824025"/>
            <wp:effectExtent l="0" t="0" r="4445" b="5715"/>
            <wp:docPr id="1636099013" name="รูปภาพ 1636099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684509" cy="58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18B5E" w14:textId="77777777" w:rsidR="00E50E87" w:rsidRDefault="00E50E87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730C2CF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6D0B43CA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4E6B5AA4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7E268E7B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5626648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78EB3619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4CF8D7F1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4DF0ABEA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9483CB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49E47543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52E63CE8" w14:textId="77777777" w:rsidR="007A1D56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638985EC" w14:textId="77777777" w:rsidR="007A1D56" w:rsidRPr="00741763" w:rsidRDefault="007A1D56" w:rsidP="00F671A9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31415BBC" w14:textId="15C3CE02" w:rsidR="00741763" w:rsidRPr="00B1773F" w:rsidRDefault="00741763" w:rsidP="00B1773F">
      <w:pPr>
        <w:pStyle w:val="a5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773F">
        <w:rPr>
          <w:rFonts w:ascii="TH SarabunPSK" w:hAnsi="TH SarabunPSK" w:cs="TH SarabunPSK" w:hint="cs"/>
          <w:sz w:val="32"/>
          <w:szCs w:val="32"/>
          <w:cs/>
        </w:rPr>
        <w:lastRenderedPageBreak/>
        <w:t>จ้างเหมาล้างเครื่องปรับอากาศในสำนักงานและห้องเรียน ผู้รับจ้าง หจก.สยามแพลติ</w:t>
      </w:r>
      <w:proofErr w:type="spellStart"/>
      <w:r w:rsidRPr="00B1773F"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 w:rsidRPr="00B1773F">
        <w:rPr>
          <w:rFonts w:ascii="TH SarabunPSK" w:hAnsi="TH SarabunPSK" w:cs="TH SarabunPSK" w:hint="cs"/>
          <w:sz w:val="32"/>
          <w:szCs w:val="32"/>
          <w:cs/>
        </w:rPr>
        <w:t xml:space="preserve"> ซิสเต็ม</w:t>
      </w:r>
    </w:p>
    <w:p w14:paraId="5658550E" w14:textId="242E7B57" w:rsidR="00B1773F" w:rsidRDefault="00F27445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2744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9E02AC1" wp14:editId="4F2E7337">
            <wp:extent cx="4984750" cy="5981700"/>
            <wp:effectExtent l="0" t="0" r="6350" b="0"/>
            <wp:docPr id="1636099014" name="รูปภาพ 1636099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985448" cy="598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6E42" w14:textId="16F29994" w:rsidR="00F27445" w:rsidRDefault="00F27445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2744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FA8992" wp14:editId="67ADCA86">
            <wp:extent cx="4883150" cy="5892800"/>
            <wp:effectExtent l="0" t="0" r="0" b="0"/>
            <wp:docPr id="1636099015" name="รูปภาพ 163609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891296" cy="59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449EB" w14:textId="7649EEDE" w:rsidR="00B1773F" w:rsidRDefault="00B1773F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0496D9CF" w14:textId="2CB4A732" w:rsidR="00B1773F" w:rsidRDefault="00F27445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2744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97EEF00" wp14:editId="0E0A641C">
            <wp:extent cx="5060950" cy="6483350"/>
            <wp:effectExtent l="0" t="0" r="6350" b="0"/>
            <wp:docPr id="1636099016" name="รูปภาพ 1636099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63458" cy="648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6587" w14:textId="5C387895" w:rsidR="00B1773F" w:rsidRDefault="00B1773F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9262FC3" w14:textId="47534F9F" w:rsidR="00B1773F" w:rsidRDefault="00F27445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F2744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5574C22" wp14:editId="0A61A21F">
            <wp:extent cx="5130800" cy="6724650"/>
            <wp:effectExtent l="0" t="0" r="0" b="0"/>
            <wp:docPr id="1636099017" name="รูปภาพ 163609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143845" cy="674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69E4" w14:textId="77777777" w:rsidR="00F27445" w:rsidRPr="00B1773F" w:rsidRDefault="00F27445" w:rsidP="00B1773F">
      <w:pPr>
        <w:pStyle w:val="a5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22C0EAFB" w14:textId="25316848" w:rsidR="00741763" w:rsidRPr="00060668" w:rsidRDefault="00741763" w:rsidP="00E2084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C62F56B" w14:textId="77777777" w:rsidR="00397F77" w:rsidRDefault="00397F77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1EE795E4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5BD9179D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6BB41F4B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34E85487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19CCFC78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64DC630C" w14:textId="77777777" w:rsidR="00C54A8A" w:rsidRDefault="00C54A8A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5B6DEE6C" w14:textId="77777777" w:rsidR="00397F77" w:rsidRPr="00DE0CFB" w:rsidRDefault="00397F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E0CFB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lastRenderedPageBreak/>
        <w:tab/>
      </w:r>
      <w:r w:rsidRPr="00DE0CFB">
        <w:rPr>
          <w:rFonts w:ascii="TH SarabunPSK" w:hAnsi="TH SarabunPSK" w:cs="TH SarabunPSK" w:hint="cs"/>
          <w:b/>
          <w:bCs/>
          <w:sz w:val="32"/>
          <w:szCs w:val="32"/>
          <w:cs/>
        </w:rPr>
        <w:t>6.2.1 (3) มีการจัดทำสัญญาหรือข้อตกลงด้านสิ่งแวดล้อมเมื่อเข้ามาปฏิบัติงานในสำนักงาน</w:t>
      </w:r>
    </w:p>
    <w:p w14:paraId="23609C4C" w14:textId="77777777" w:rsidR="00397F77" w:rsidRDefault="00397F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คณะพัฒนาการท่องเที่ยว ได้มีการจัดทำสัญญาจ้าง หรือ หนังสือตกลงจ้าง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 ใบสั่งจ้าง และใบอนุญาตปฏิบัติงานและข้อตกลงด้านสิ่งแวดล้อมให้กับผู้รับจ้าง โดยมีผู้รับ</w:t>
      </w:r>
      <w:r w:rsidR="00DE0CFB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  <w:r w:rsidR="00DE0CFB">
        <w:rPr>
          <w:rFonts w:ascii="TH SarabunPSK" w:hAnsi="TH SarabunPSK" w:cs="TH SarabunPSK" w:hint="cs"/>
          <w:sz w:val="32"/>
          <w:szCs w:val="32"/>
          <w:cs/>
        </w:rPr>
        <w:t xml:space="preserve">ต่าง 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C58DB23" w14:textId="77777777" w:rsidR="004F6D0C" w:rsidRDefault="004F6D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DBAB27" w14:textId="77777777" w:rsidR="008C22CA" w:rsidRDefault="008C22C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0C71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เช่าเครื่องถ่ายเอกสาร ผู้ให้เช่า บริษัท ริโก้ เซอร์วิสเซส (ประเทศไทย) จำกัด</w:t>
      </w:r>
    </w:p>
    <w:p w14:paraId="1141BE0E" w14:textId="28C75573" w:rsidR="008C22CA" w:rsidRDefault="0036196B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  <w:r>
        <w:rPr>
          <w:rFonts w:ascii="TH SarabunPSK" w:hAnsi="TH SarabunPSK" w:cs="TH SarabunPSK"/>
          <w:color w:val="00B0F0"/>
          <w:sz w:val="32"/>
          <w:szCs w:val="32"/>
        </w:rPr>
        <w:t xml:space="preserve">     </w:t>
      </w:r>
      <w:r w:rsidR="006A1A13" w:rsidRPr="006A1A13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inline distT="0" distB="0" distL="0" distR="0" wp14:anchorId="0225E0AB" wp14:editId="247B6E04">
            <wp:extent cx="5697855" cy="7294763"/>
            <wp:effectExtent l="0" t="0" r="0" b="1905"/>
            <wp:docPr id="14039048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0486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06730" cy="730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B0F0"/>
          <w:sz w:val="32"/>
          <w:szCs w:val="32"/>
        </w:rPr>
        <w:t xml:space="preserve">                                        </w:t>
      </w:r>
    </w:p>
    <w:p w14:paraId="6FD443EB" w14:textId="30385DF4" w:rsidR="0036196B" w:rsidRDefault="006A1A13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  <w:cs/>
        </w:rPr>
      </w:pPr>
      <w:r w:rsidRPr="006A1A13">
        <w:rPr>
          <w:rFonts w:ascii="TH SarabunPSK" w:hAnsi="TH SarabunPSK" w:cs="TH SarabunPSK"/>
          <w:noProof/>
          <w:color w:val="00B0F0"/>
          <w:sz w:val="32"/>
          <w:szCs w:val="32"/>
        </w:rPr>
        <w:lastRenderedPageBreak/>
        <w:drawing>
          <wp:inline distT="0" distB="0" distL="0" distR="0" wp14:anchorId="7D791FB2" wp14:editId="2AC1E980">
            <wp:extent cx="5736590" cy="8863330"/>
            <wp:effectExtent l="0" t="0" r="0" b="0"/>
            <wp:docPr id="19144761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76138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CC1F" w14:textId="390E1C91" w:rsidR="008C22CA" w:rsidRDefault="00C76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แบบฟอร์ม 6.2(1) ใบอนุญาตปฏิบัติงานและข้อตกลงด้านสิ่งแวดล้อม เครื่องถ่ายเอกสาร </w:t>
      </w:r>
      <w:r w:rsidR="00B631E5">
        <w:rPr>
          <w:rFonts w:ascii="TH SarabunPSK" w:hAnsi="TH SarabunPSK" w:cs="TH SarabunPSK" w:hint="cs"/>
          <w:sz w:val="32"/>
          <w:szCs w:val="32"/>
          <w:cs/>
        </w:rPr>
        <w:t>มกราคม - ธันวาคม 2568</w:t>
      </w:r>
    </w:p>
    <w:p w14:paraId="599056BB" w14:textId="7478CC2A" w:rsidR="00A95479" w:rsidRDefault="006A1A1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A1A13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93D5613" wp14:editId="45579A52">
            <wp:extent cx="5836920" cy="8069580"/>
            <wp:effectExtent l="0" t="0" r="0" b="7620"/>
            <wp:docPr id="1070977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77376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C342E" w14:textId="77777777" w:rsidR="00A95479" w:rsidRDefault="00A95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4A7FF0" w14:textId="7BCBBBBA" w:rsidR="00A95479" w:rsidRDefault="00B631E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631E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1EDC2A2" wp14:editId="5022D6C1">
            <wp:extent cx="5854700" cy="6991350"/>
            <wp:effectExtent l="0" t="0" r="0" b="0"/>
            <wp:docPr id="1636099020" name="รูปภาพ 1636099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55522" cy="699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C8A4" w14:textId="77777777" w:rsidR="00A95479" w:rsidRDefault="00A95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B77B1A" w14:textId="77777777" w:rsidR="00C76303" w:rsidRDefault="00C763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1E5A9C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560BEF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5E523D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471542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BE71A5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78F7DB" w14:textId="77777777" w:rsidR="00C54A8A" w:rsidRPr="008C22C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1FA9D57" w14:textId="77777777" w:rsidR="008C22CA" w:rsidRDefault="004F6D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2.</w:t>
      </w:r>
      <w:r w:rsidR="000C71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จ้างเหมาทำความสะอาด ผู้รับจ้าง บริษัท ยูนิเพส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14:paraId="7672E70C" w14:textId="77777777" w:rsidR="004F6D0C" w:rsidRDefault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7C50">
        <w:rPr>
          <w:rFonts w:ascii="TH SarabunPSK" w:hAnsi="TH SarabunPSK" w:cs="TH SarabunPSK" w:hint="cs"/>
          <w:sz w:val="32"/>
          <w:szCs w:val="32"/>
          <w:cs/>
        </w:rPr>
        <w:t>สัญญาจ้างเหมาทำความสะอาด</w:t>
      </w:r>
    </w:p>
    <w:p w14:paraId="17DFDBD7" w14:textId="4FF39962" w:rsidR="00FF7C50" w:rsidRDefault="0088011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8011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F503585" wp14:editId="2F8448DF">
            <wp:extent cx="5836920" cy="8147050"/>
            <wp:effectExtent l="0" t="0" r="0" b="6350"/>
            <wp:docPr id="21420243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24337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4B15" w14:textId="750E00DA" w:rsidR="00B631E5" w:rsidRPr="00FF7C50" w:rsidRDefault="00B631E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16AC66" w14:textId="6B6ACF51" w:rsidR="0064422C" w:rsidRPr="00FF7C50" w:rsidRDefault="00880116" w:rsidP="006442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80116">
        <w:rPr>
          <w:rFonts w:ascii="TH SarabunPSK" w:hAnsi="TH SarabunPSK" w:cs="TH SarabunPSK"/>
          <w:noProof/>
          <w:color w:val="00B0F0"/>
          <w:sz w:val="32"/>
          <w:szCs w:val="32"/>
        </w:rPr>
        <w:lastRenderedPageBreak/>
        <w:drawing>
          <wp:inline distT="0" distB="0" distL="0" distR="0" wp14:anchorId="7BA050EE" wp14:editId="5E69AEBC">
            <wp:extent cx="5836920" cy="8642985"/>
            <wp:effectExtent l="0" t="0" r="0" b="5715"/>
            <wp:docPr id="1581026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26426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64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22C" w:rsidRPr="00FF7C5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แบบฟอร์ม 6.2(1) ใบอนุญาตปฏิบัติงานและข้อตกลงด้านสิ่งแวดล้อม จ้างเหมาทำความสะอาด </w:t>
      </w:r>
      <w:r w:rsidR="00B631E5">
        <w:rPr>
          <w:rFonts w:ascii="TH SarabunPSK" w:hAnsi="TH SarabunPSK" w:cs="TH SarabunPSK" w:hint="cs"/>
          <w:sz w:val="32"/>
          <w:szCs w:val="32"/>
          <w:cs/>
        </w:rPr>
        <w:t>มกราคม - ธันวาคม 2568</w:t>
      </w:r>
    </w:p>
    <w:p w14:paraId="24992CD5" w14:textId="43FD6289" w:rsidR="00A95479" w:rsidRDefault="00A95479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  <w:r>
        <w:rPr>
          <w:rFonts w:ascii="TH SarabunPSK" w:hAnsi="TH SarabunPSK" w:cs="TH SarabunPSK"/>
          <w:noProof/>
          <w:color w:val="00B0F0"/>
          <w:sz w:val="32"/>
          <w:szCs w:val="32"/>
        </w:rPr>
        <w:drawing>
          <wp:inline distT="0" distB="0" distL="0" distR="0" wp14:anchorId="6AB9F6F6" wp14:editId="7957AB92">
            <wp:extent cx="5836920" cy="8268970"/>
            <wp:effectExtent l="0" t="0" r="0" b="0"/>
            <wp:docPr id="213783362" name="รูปภาพ 21378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ใบขออนุญาตปฏิบัติงานและใบประเมินยูนิเพสท์2_Page_0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2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99927" w14:textId="77777777" w:rsidR="00A95479" w:rsidRDefault="00A95479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0DADF0E7" w14:textId="78F4E9AD" w:rsidR="00C54A8A" w:rsidRDefault="00A117C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17C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B57FB1" wp14:editId="1FEF5DB4">
            <wp:extent cx="5836920" cy="7735570"/>
            <wp:effectExtent l="0" t="0" r="0" b="0"/>
            <wp:docPr id="587730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3056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73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15D1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902DA0" w14:textId="77777777" w:rsidR="00A117CD" w:rsidRDefault="00A117C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FF65C4" w14:textId="77777777" w:rsidR="00C54A8A" w:rsidRDefault="00C54A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A45B3A" w14:textId="08E9D0E4" w:rsidR="004F6D0C" w:rsidRDefault="004F6D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3.</w:t>
      </w:r>
      <w:r w:rsidR="000C71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จ้างเหมาล้างเครื่องปรับอากาศสำนักงานและห้องเรียน ผู้รับจ้าง หจก.สยามแพลติ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ซิสเต็ม</w:t>
      </w:r>
    </w:p>
    <w:p w14:paraId="398E5CDD" w14:textId="77777777" w:rsidR="00C54A8A" w:rsidRDefault="0064422C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7C50">
        <w:rPr>
          <w:rFonts w:ascii="TH SarabunPSK" w:hAnsi="TH SarabunPSK" w:cs="TH SarabunPSK" w:hint="cs"/>
          <w:sz w:val="32"/>
          <w:szCs w:val="32"/>
          <w:cs/>
        </w:rPr>
        <w:t xml:space="preserve">แบบฟอร์ม 6.2(1) ใบอนุญาตปฏิบัติงานและข้อตกลงด้านสิ่งแวดล้อม จ้างเหมาทำความสะอาด </w:t>
      </w:r>
      <w:r w:rsidR="00016B93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C54A8A">
        <w:rPr>
          <w:rFonts w:ascii="TH SarabunPSK" w:hAnsi="TH SarabunPSK" w:cs="TH SarabunPSK"/>
          <w:sz w:val="32"/>
          <w:szCs w:val="32"/>
        </w:rPr>
        <w:t xml:space="preserve"> - </w:t>
      </w:r>
      <w:r w:rsidR="00C54A8A">
        <w:rPr>
          <w:rFonts w:ascii="TH SarabunPSK" w:hAnsi="TH SarabunPSK" w:cs="TH SarabunPSK" w:hint="cs"/>
          <w:sz w:val="32"/>
          <w:szCs w:val="32"/>
          <w:cs/>
        </w:rPr>
        <w:t xml:space="preserve">ธันวาคม 2568  </w:t>
      </w:r>
    </w:p>
    <w:p w14:paraId="3A0C3D70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BEBEC1" w14:textId="5908A3A6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54A8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B7B0B85" wp14:editId="7E4CC936">
            <wp:extent cx="5836920" cy="7051040"/>
            <wp:effectExtent l="0" t="0" r="0" b="0"/>
            <wp:docPr id="1771508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08939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05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BEE32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B0B517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1F6C62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DCCD9A" w14:textId="3F538EDF" w:rsidR="00C54A8A" w:rsidRDefault="00935090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5090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9CC5BA" wp14:editId="3FD0F549">
            <wp:extent cx="5836920" cy="7103110"/>
            <wp:effectExtent l="0" t="0" r="0" b="2540"/>
            <wp:docPr id="621251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51256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22F6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3BCEB5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1A6961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F99B57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1D2E0F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B41A69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ACD581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D53425" w14:textId="72BCD603" w:rsidR="00C54A8A" w:rsidRDefault="00935090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5090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16B12DF" wp14:editId="363866CB">
            <wp:extent cx="5836920" cy="7215505"/>
            <wp:effectExtent l="0" t="0" r="0" b="4445"/>
            <wp:docPr id="17910891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8911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2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7B02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670321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C06F74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6ACDDA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C5CE3A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5CADE7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FE8C94" w14:textId="77777777" w:rsidR="00C54A8A" w:rsidRDefault="00C54A8A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A2EAB1" w14:textId="77777777" w:rsidR="00FF7C50" w:rsidRDefault="00FF7C50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3A124E0F" w14:textId="03B58BE4" w:rsidR="00FF7C50" w:rsidRDefault="005424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4.จ้างเหมาบริการกำจัดปลวกและแมลง ผู้รับจ้าง บริษัทแอ๊ดวาน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กรุ๊ป จำกัด</w:t>
      </w:r>
    </w:p>
    <w:p w14:paraId="6BD8CAA9" w14:textId="4598246C" w:rsidR="00CB4E59" w:rsidRDefault="00CB4E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ใบสั่งจ้าง</w:t>
      </w:r>
    </w:p>
    <w:p w14:paraId="78BA2E74" w14:textId="0E6BD4BD" w:rsidR="00CB4E59" w:rsidRDefault="00CB4E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5969CA" w14:textId="6851C8A4" w:rsidR="00CB4E59" w:rsidRDefault="00935090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93509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48B38A3" wp14:editId="4DA5A88B">
            <wp:extent cx="5836920" cy="7658100"/>
            <wp:effectExtent l="0" t="0" r="0" b="0"/>
            <wp:docPr id="17104265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26524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C44F" w14:textId="77777777" w:rsidR="00935090" w:rsidRDefault="00935090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2E8CB442" w14:textId="662714E4" w:rsidR="0099320E" w:rsidRDefault="00CB4E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  <w:r w:rsidR="0099320E">
        <w:rPr>
          <w:rFonts w:ascii="TH SarabunPSK" w:hAnsi="TH SarabunPSK" w:cs="TH SarabunPSK" w:hint="cs"/>
          <w:sz w:val="32"/>
          <w:szCs w:val="32"/>
          <w:cs/>
        </w:rPr>
        <w:t>.</w:t>
      </w:r>
      <w:r w:rsidR="000C71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20E">
        <w:rPr>
          <w:rFonts w:ascii="TH SarabunPSK" w:hAnsi="TH SarabunPSK" w:cs="TH SarabunPSK" w:hint="cs"/>
          <w:sz w:val="32"/>
          <w:szCs w:val="32"/>
          <w:cs/>
        </w:rPr>
        <w:t>จ้างเหมากำจัดปลวก  ผู้รับจ้าง บริษัท ยูนิเพส</w:t>
      </w:r>
      <w:proofErr w:type="spellStart"/>
      <w:r w:rsidR="0099320E"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 w:rsidR="0099320E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14:paraId="71FACF2E" w14:textId="77777777" w:rsidR="00542497" w:rsidRDefault="005424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42497">
        <w:rPr>
          <w:rFonts w:ascii="TH SarabunPSK" w:hAnsi="TH SarabunPSK" w:cs="TH SarabunPSK"/>
          <w:sz w:val="32"/>
          <w:szCs w:val="32"/>
          <w:cs/>
        </w:rPr>
        <w:t>ใบสั่งจ้าง</w:t>
      </w:r>
    </w:p>
    <w:p w14:paraId="121F2272" w14:textId="678AB32C" w:rsidR="00542497" w:rsidRDefault="00AF08D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AF08D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F0888B5" wp14:editId="11A5514C">
            <wp:extent cx="5836920" cy="7842250"/>
            <wp:effectExtent l="0" t="0" r="0" b="6350"/>
            <wp:docPr id="2335050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05053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8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87D5" w14:textId="77777777" w:rsidR="00AF08D6" w:rsidRDefault="00AF08D6" w:rsidP="00712D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40CAB0" w14:textId="0E2C89C8" w:rsidR="00712D8C" w:rsidRPr="00FC34F3" w:rsidRDefault="00712D8C" w:rsidP="00712D8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C34F3">
        <w:rPr>
          <w:rFonts w:ascii="TH SarabunPSK" w:hAnsi="TH SarabunPSK" w:cs="TH SarabunPSK" w:hint="cs"/>
          <w:sz w:val="32"/>
          <w:szCs w:val="32"/>
          <w:cs/>
        </w:rPr>
        <w:lastRenderedPageBreak/>
        <w:t>แบบฟอร์ม 6.2(1) ใบอนุญาตปฏิบัติงานและข้อตกลงด้านสิ่งแวดล้อม จ้างเหมากำจัดปลวก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มกราคม-กันยายน 2568</w:t>
      </w:r>
    </w:p>
    <w:p w14:paraId="16122C79" w14:textId="77777777" w:rsidR="00712D8C" w:rsidRDefault="00712D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EC1E4B" w14:textId="74BB4B55" w:rsidR="0099320E" w:rsidRPr="00542497" w:rsidRDefault="00712D8C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  <w:r w:rsidRPr="00712D8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045F03E" wp14:editId="239EDE95">
            <wp:extent cx="5835650" cy="7439660"/>
            <wp:effectExtent l="0" t="0" r="0" b="8890"/>
            <wp:docPr id="1636099034" name="รูปภาพ 1636099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835968" cy="74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03" w:history="1"/>
    </w:p>
    <w:p w14:paraId="1149F9CA" w14:textId="77777777" w:rsidR="00AF08D6" w:rsidRDefault="00AF08D6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245B5A" w14:textId="77777777" w:rsidR="00AF08D6" w:rsidRDefault="00AF08D6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5306AE" w14:textId="5E00720E" w:rsidR="0064422C" w:rsidRPr="00FC34F3" w:rsidRDefault="0064422C" w:rsidP="0064422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C34F3">
        <w:rPr>
          <w:rFonts w:ascii="TH SarabunPSK" w:hAnsi="TH SarabunPSK" w:cs="TH SarabunPSK" w:hint="cs"/>
          <w:sz w:val="32"/>
          <w:szCs w:val="32"/>
          <w:cs/>
        </w:rPr>
        <w:lastRenderedPageBreak/>
        <w:t>แบบฟอร์ม 6.2(1) ใบอนุญาตปฏิบัติงานและข้อตกลงด้านสิ่งแวดล้อม จ้างเหมากำจัดปลวก</w:t>
      </w:r>
      <w:r w:rsidR="00FC34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2497">
        <w:rPr>
          <w:rFonts w:ascii="TH SarabunPSK" w:hAnsi="TH SarabunPSK" w:cs="TH SarabunPSK" w:hint="cs"/>
          <w:sz w:val="32"/>
          <w:szCs w:val="32"/>
          <w:cs/>
        </w:rPr>
        <w:t>ตุลาคม-ธันวาคม 2568</w:t>
      </w:r>
    </w:p>
    <w:p w14:paraId="0B33F61D" w14:textId="57D1647C" w:rsidR="0099320E" w:rsidRDefault="0099320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47909FF9" w14:textId="32BBC4DD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F08D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87C2A8C" wp14:editId="5FDB5B68">
            <wp:extent cx="5836920" cy="8077200"/>
            <wp:effectExtent l="0" t="0" r="0" b="0"/>
            <wp:docPr id="1831892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92952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7326" w14:textId="77777777" w:rsidR="00115BE6" w:rsidRDefault="00115B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1476E4" w14:textId="77777777" w:rsidR="0099320E" w:rsidRPr="00115BE6" w:rsidRDefault="009932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>6.2.1(4) หน่วยงานหรือบุคคลที่ได้รับคัดเลือกจะต้องได้รับการอบรมหรือสื่อสารเกี่ยวกับสำนักงานสีเขียว และแนวทางการจัดการสิ่งแวดล้อมที่เกี่ยวข้องกับกิจกรรมของตน</w:t>
      </w:r>
      <w:r w:rsidR="008412FC">
        <w:rPr>
          <w:rFonts w:ascii="TH SarabunPSK" w:hAnsi="TH SarabunPSK" w:cs="TH SarabunPSK" w:hint="cs"/>
          <w:b/>
          <w:bCs/>
          <w:sz w:val="32"/>
          <w:szCs w:val="32"/>
          <w:cs/>
        </w:rPr>
        <w:t>เอง</w:t>
      </w:r>
    </w:p>
    <w:p w14:paraId="1921DE66" w14:textId="1813CA0E" w:rsidR="0099320E" w:rsidRDefault="0099320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คณะพัฒนาการท่องเที่ยว มหาวิทยาลัยแม่โจ้ ได้แจ้งนโยบายสิ่งแวดล้อมสำนักงานสีเขียว และแนวทางปฏิบัติให้แก่ตัวแทนของผู้ประกอบการภายนอก</w:t>
      </w:r>
      <w:r w:rsidR="002E2C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16C41C" w14:textId="77777777" w:rsidR="00060668" w:rsidRPr="002E2CE8" w:rsidRDefault="00060668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4C3720D" w14:textId="06484642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 w:rsidR="0006066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27E540C" wp14:editId="39802AF6">
            <wp:extent cx="5270500" cy="3016250"/>
            <wp:effectExtent l="0" t="0" r="6350" b="0"/>
            <wp:docPr id="9659848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11" cy="3016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0668">
        <w:rPr>
          <w:rFonts w:ascii="TH SarabunPSK" w:hAnsi="TH SarabunPSK" w:cs="TH SarabunPSK"/>
          <w:sz w:val="32"/>
          <w:szCs w:val="32"/>
        </w:rPr>
        <w:t xml:space="preserve"> </w:t>
      </w:r>
    </w:p>
    <w:p w14:paraId="0A406EC7" w14:textId="77777777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3C73AE" w14:textId="77777777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5DB32A" w14:textId="2B2EA854" w:rsidR="00C8516F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 w:rsidR="0006066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F51AE0" wp14:editId="1F2E8192">
            <wp:extent cx="5245100" cy="3155950"/>
            <wp:effectExtent l="0" t="0" r="0" b="6350"/>
            <wp:docPr id="1068825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01" cy="3174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F305D" w14:textId="77777777" w:rsidR="00C8516F" w:rsidRDefault="00C851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9DDA6B" w14:textId="77777777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AC896D" w14:textId="77777777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41355A" w14:textId="42198C93" w:rsidR="0099320E" w:rsidRPr="00AF08D6" w:rsidRDefault="0099320E" w:rsidP="00AF08D6">
      <w:pPr>
        <w:pStyle w:val="a5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F08D6">
        <w:rPr>
          <w:rFonts w:ascii="TH SarabunPSK" w:hAnsi="TH SarabunPSK" w:cs="TH SarabunPSK" w:hint="cs"/>
          <w:sz w:val="32"/>
          <w:szCs w:val="32"/>
          <w:cs/>
        </w:rPr>
        <w:lastRenderedPageBreak/>
        <w:t>จ้างเหมาทำความสะอาด ผู้รับจ้าง บริษัท ยูนิเพส</w:t>
      </w:r>
      <w:proofErr w:type="spellStart"/>
      <w:r w:rsidRPr="00AF08D6">
        <w:rPr>
          <w:rFonts w:ascii="TH SarabunPSK" w:hAnsi="TH SarabunPSK" w:cs="TH SarabunPSK" w:hint="cs"/>
          <w:sz w:val="32"/>
          <w:szCs w:val="32"/>
          <w:cs/>
        </w:rPr>
        <w:t>ท์</w:t>
      </w:r>
      <w:proofErr w:type="spellEnd"/>
      <w:r w:rsidRPr="00AF08D6">
        <w:rPr>
          <w:rFonts w:ascii="TH SarabunPSK" w:hAnsi="TH SarabunPSK" w:cs="TH SarabunPSK" w:hint="cs"/>
          <w:sz w:val="32"/>
          <w:szCs w:val="32"/>
          <w:cs/>
        </w:rPr>
        <w:t xml:space="preserve"> จำกัด </w:t>
      </w:r>
      <w:r w:rsidR="000E108F" w:rsidRPr="00AF08D6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 w:rsidRPr="00AF08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08D6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AF08D6">
        <w:rPr>
          <w:rFonts w:ascii="TH SarabunPSK" w:hAnsi="TH SarabunPSK" w:cs="TH SarabunPSK" w:hint="cs"/>
          <w:sz w:val="32"/>
          <w:szCs w:val="32"/>
          <w:cs/>
        </w:rPr>
        <w:t xml:space="preserve">แจ้งนโยบายสิ่งแวดล้อมสำนักงานสีเขียว </w:t>
      </w:r>
    </w:p>
    <w:p w14:paraId="28182A3F" w14:textId="77777777" w:rsidR="00AF08D6" w:rsidRDefault="00AF08D6" w:rsidP="00AF08D6">
      <w:pPr>
        <w:pStyle w:val="a5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96EBA7" w14:textId="77777777" w:rsidR="00AF08D6" w:rsidRPr="00AF08D6" w:rsidRDefault="00AF08D6" w:rsidP="00AF08D6">
      <w:pPr>
        <w:pStyle w:val="a5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A85B84" w14:textId="0617604E" w:rsidR="00884CFB" w:rsidRDefault="0006066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 wp14:anchorId="1311C7A0" wp14:editId="2A4A2419">
            <wp:extent cx="5854890" cy="6387153"/>
            <wp:effectExtent l="0" t="0" r="0" b="0"/>
            <wp:docPr id="6703314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01" cy="638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BC09" w14:textId="77777777" w:rsidR="009F0260" w:rsidRDefault="009F02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1CD9C4" wp14:editId="1BDADD31">
            <wp:extent cx="2790824" cy="2581275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779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230" cy="25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6461FD" wp14:editId="441001CC">
            <wp:extent cx="2790825" cy="2580524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781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230" cy="258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96867" w14:textId="77777777" w:rsidR="009F0260" w:rsidRDefault="009F02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272E07" w14:textId="77777777" w:rsidR="009F0260" w:rsidRDefault="009F02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1DB0FC" w14:textId="77777777" w:rsidR="009F0260" w:rsidRDefault="009F02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521D59D" wp14:editId="6E0CAE17">
            <wp:extent cx="2790825" cy="3009900"/>
            <wp:effectExtent l="0" t="0" r="9525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777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290" cy="301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77FA230" wp14:editId="767DF29C">
            <wp:extent cx="2781300" cy="300990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778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762" cy="3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A9B5" w14:textId="77777777" w:rsidR="009F0260" w:rsidRDefault="009F02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4A6FC0" w14:textId="77777777" w:rsidR="00C8516F" w:rsidRDefault="00C851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644C5A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D1F2E9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60A2CB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5230E5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2A914B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14A465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F3685F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F7C867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CFBA42" w14:textId="77777777" w:rsidR="00FC34F3" w:rsidRDefault="00FC34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79A876" w14:textId="77777777" w:rsidR="00C8516F" w:rsidRDefault="00C851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408743" w14:textId="77777777" w:rsidR="0064422C" w:rsidRDefault="0064422C" w:rsidP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2. การเช่าเครื่องถ่ายเอกสาร ผู้ให้เช่า บริษัท ริโก้ เซอร์วิสเซส (ประเทศไทย) จำกัด</w:t>
      </w:r>
    </w:p>
    <w:p w14:paraId="0C9211B9" w14:textId="77777777" w:rsidR="009F0260" w:rsidRDefault="006442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แจ้งนโยบายสิ่งแวดล้อมสำนักงานสีเขียว คณะพัฒนาการท่องเที่ยว มหาวิทยาลัยแม่โจ้</w:t>
      </w:r>
    </w:p>
    <w:p w14:paraId="601CFD96" w14:textId="77777777" w:rsidR="00C8516F" w:rsidRDefault="00C851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8D14F85" wp14:editId="70E47D1A">
            <wp:extent cx="5123487" cy="7980883"/>
            <wp:effectExtent l="0" t="0" r="1270" b="127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474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398" cy="79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F62A6" w14:textId="77777777" w:rsidR="00AF08D6" w:rsidRDefault="00AF08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3944F9" w14:textId="77777777" w:rsidR="00884CFB" w:rsidRDefault="00884CFB" w:rsidP="000C717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3.</w:t>
      </w:r>
      <w:r w:rsidR="000C71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การจ้างเหมาล้างเครื่องปรับอากาศ และซ่อมแซมเครื่องปรับอากาศ ผู้รับจ้าง หจก.สยามแพลติ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ซิสเต็ม</w:t>
      </w:r>
    </w:p>
    <w:p w14:paraId="5717EA5C" w14:textId="77777777" w:rsidR="00884CFB" w:rsidRDefault="00884CFB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  <w:r w:rsidRPr="00CD5FB3">
        <w:rPr>
          <w:rFonts w:ascii="TH SarabunPSK" w:hAnsi="TH SarabunPSK" w:cs="TH SarabunPSK" w:hint="cs"/>
          <w:color w:val="00B050"/>
          <w:sz w:val="32"/>
          <w:szCs w:val="32"/>
          <w:cs/>
        </w:rPr>
        <w:t>การให้ความรู้เกี่ยวกับเครื่องปรับอากาศ และแจ้งนโยบายสิ่งแวดล้อมสำนักงานสีเขียว การล้างเครื่องปรับอากาศ และซ่อมแซมเครื่องปรับอากาศ</w:t>
      </w:r>
      <w:r w:rsidR="00115BE6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(แนบรูป)</w:t>
      </w:r>
    </w:p>
    <w:p w14:paraId="4B86A676" w14:textId="77777777" w:rsidR="00535030" w:rsidRDefault="00535030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</w:p>
    <w:p w14:paraId="0AF263BC" w14:textId="12414B56" w:rsidR="00C8516F" w:rsidRDefault="00216DC3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  <w:r w:rsidRPr="00216DC3">
        <w:rPr>
          <w:rFonts w:ascii="TH SarabunPSK" w:hAnsi="TH SarabunPSK" w:cs="TH SarabunPSK"/>
          <w:noProof/>
          <w:color w:val="00B050"/>
          <w:sz w:val="32"/>
          <w:szCs w:val="32"/>
        </w:rPr>
        <w:drawing>
          <wp:inline distT="0" distB="0" distL="0" distR="0" wp14:anchorId="6DF3D5B7" wp14:editId="031C3779">
            <wp:extent cx="5017273" cy="3402838"/>
            <wp:effectExtent l="0" t="0" r="0" b="7620"/>
            <wp:docPr id="1191960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60888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028206" cy="341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14752" w14:textId="77777777" w:rsidR="00F5443F" w:rsidRDefault="00F5443F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</w:p>
    <w:p w14:paraId="170360C0" w14:textId="77777777" w:rsidR="00F5443F" w:rsidRDefault="00F5443F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</w:p>
    <w:p w14:paraId="53EFF1B8" w14:textId="77777777" w:rsidR="00F5443F" w:rsidRDefault="00F5443F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</w:p>
    <w:p w14:paraId="0FE8D128" w14:textId="77777777" w:rsidR="00C8516F" w:rsidRPr="00CD5FB3" w:rsidRDefault="00C8516F" w:rsidP="000C7170">
      <w:pPr>
        <w:spacing w:after="0" w:line="240" w:lineRule="auto"/>
        <w:ind w:firstLine="720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w:drawing>
          <wp:inline distT="0" distB="0" distL="0" distR="0" wp14:anchorId="429308A7" wp14:editId="28ADB01D">
            <wp:extent cx="4988560" cy="3649649"/>
            <wp:effectExtent l="0" t="0" r="2540" b="825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705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991" cy="365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A54C" w14:textId="77777777" w:rsidR="00884CFB" w:rsidRDefault="00884CF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>6.2.1(5) หน่วยงานหรือบุคคลเหล่านั้นสามารถอธิบายแนวทา</w:t>
      </w:r>
      <w:r w:rsidR="000E330A"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ในการจัดการสิ่งแวดล้อมที่เกี่ยวข้องกับกิจกรรมของตนเองได้</w:t>
      </w:r>
    </w:p>
    <w:p w14:paraId="0561B627" w14:textId="173FB585" w:rsidR="002E2CE8" w:rsidRPr="008412FC" w:rsidRDefault="002E2CE8" w:rsidP="002E2C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กรรมการสุ่มสัมภาษณ์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14:paraId="090499BC" w14:textId="77777777" w:rsidR="00A117CD" w:rsidRDefault="00884C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74E568A" w14:textId="105787E2" w:rsidR="00884CFB" w:rsidRDefault="00884C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35A9E42" w14:textId="0922A715" w:rsidR="00884CFB" w:rsidRDefault="00884CF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6.2.2 </w:t>
      </w:r>
      <w:r w:rsidR="00A117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การตรวจสอบด้านการดูแลสิ่งแวดล้อมในพื้นที่ปฏิบัติงานของหน่วยงานหรือบุคคลที่เข้ามาดำเนินการ เช่น ผู้รับจ้าง ผู้รับจ้างช่วง แม่บ้าน </w:t>
      </w:r>
      <w:proofErr w:type="spellStart"/>
      <w:r w:rsidR="00A117CD">
        <w:rPr>
          <w:rFonts w:ascii="TH SarabunPSK" w:hAnsi="TH SarabunPSK" w:cs="TH SarabunPSK" w:hint="cs"/>
          <w:b/>
          <w:bCs/>
          <w:sz w:val="32"/>
          <w:szCs w:val="32"/>
          <w:cs/>
        </w:rPr>
        <w:t>รป</w:t>
      </w:r>
      <w:proofErr w:type="spellEnd"/>
      <w:r w:rsidR="00A117CD">
        <w:rPr>
          <w:rFonts w:ascii="TH SarabunPSK" w:hAnsi="TH SarabunPSK" w:cs="TH SarabunPSK" w:hint="cs"/>
          <w:b/>
          <w:bCs/>
          <w:sz w:val="32"/>
          <w:szCs w:val="32"/>
          <w:cs/>
        </w:rPr>
        <w:t>ภ. บุคลากรที่ส่งเอกสาร เป็นต้น</w:t>
      </w:r>
    </w:p>
    <w:p w14:paraId="4C3E8376" w14:textId="77777777" w:rsidR="00040889" w:rsidRDefault="0004088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86055B" w14:textId="77777777" w:rsidR="00040889" w:rsidRPr="008412FC" w:rsidRDefault="00040889" w:rsidP="000408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กรรมการสุ่มสัมภาษณ์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14:paraId="195F69CD" w14:textId="77777777" w:rsidR="00040889" w:rsidRDefault="0004088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493D4F" w14:textId="77777777" w:rsidR="00A117CD" w:rsidRPr="00402879" w:rsidRDefault="00A117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7637AC" w14:textId="14A6F16C" w:rsidR="008412FC" w:rsidRPr="00402879" w:rsidRDefault="008412FC" w:rsidP="008412FC">
      <w:pPr>
        <w:spacing w:after="0" w:line="240" w:lineRule="auto"/>
        <w:ind w:firstLine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02879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มีการประเมินด้านการดูแลสิ่งแวดล้อมในพื้นที่ปฏิบัติงานของผู้รับจ้าง </w:t>
      </w:r>
      <w:r w:rsidR="00402879" w:rsidRPr="00402879">
        <w:rPr>
          <w:rFonts w:ascii="TH SarabunPSK" w:hAnsi="TH SarabunPSK" w:cs="TH SarabunPSK" w:hint="cs"/>
          <w:sz w:val="32"/>
          <w:szCs w:val="32"/>
          <w:cs/>
        </w:rPr>
        <w:t>3</w:t>
      </w:r>
      <w:r w:rsidRPr="00402879">
        <w:rPr>
          <w:rFonts w:ascii="TH SarabunPSK" w:hAnsi="TH SarabunPSK" w:cs="TH SarabunPSK"/>
          <w:sz w:val="32"/>
          <w:szCs w:val="32"/>
        </w:rPr>
        <w:t xml:space="preserve"> </w:t>
      </w:r>
      <w:r w:rsidR="00402879" w:rsidRPr="00402879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Pr="00402879">
        <w:rPr>
          <w:rFonts w:ascii="TH SarabunPSK" w:hAnsi="TH SarabunPSK" w:cs="TH SarabunPSK" w:hint="cs"/>
          <w:sz w:val="32"/>
          <w:szCs w:val="32"/>
          <w:cs/>
        </w:rPr>
        <w:t xml:space="preserve">การจัดจ้าง จากทั้งหมด </w:t>
      </w:r>
      <w:r w:rsidR="00402879" w:rsidRPr="00402879">
        <w:rPr>
          <w:rFonts w:ascii="TH SarabunPSK" w:hAnsi="TH SarabunPSK" w:cs="TH SarabunPSK" w:hint="cs"/>
          <w:sz w:val="32"/>
          <w:szCs w:val="32"/>
          <w:cs/>
        </w:rPr>
        <w:t>3 ราย</w:t>
      </w:r>
      <w:r w:rsidRPr="00402879">
        <w:rPr>
          <w:rFonts w:ascii="TH SarabunPSK" w:hAnsi="TH SarabunPSK" w:cs="TH SarabunPSK" w:hint="cs"/>
          <w:sz w:val="32"/>
          <w:szCs w:val="32"/>
          <w:cs/>
        </w:rPr>
        <w:t xml:space="preserve"> ประเภทการจัดจ้าง คิดเป็นร้อยละ </w:t>
      </w:r>
      <w:r w:rsidR="00402879" w:rsidRPr="00402879">
        <w:rPr>
          <w:rFonts w:ascii="TH SarabunPSK" w:hAnsi="TH SarabunPSK" w:cs="TH SarabunPSK" w:hint="cs"/>
          <w:sz w:val="32"/>
          <w:szCs w:val="32"/>
          <w:cs/>
        </w:rPr>
        <w:t>100</w:t>
      </w:r>
      <w:r w:rsidRPr="00402879">
        <w:rPr>
          <w:rFonts w:ascii="TH SarabunPSK" w:hAnsi="TH SarabunPSK" w:cs="TH SarabunPSK" w:hint="cs"/>
          <w:sz w:val="32"/>
          <w:szCs w:val="32"/>
          <w:cs/>
        </w:rPr>
        <w:t xml:space="preserve">  แบ่งเป็น </w:t>
      </w:r>
      <w:r w:rsidRPr="00402879">
        <w:rPr>
          <w:rFonts w:ascii="TH SarabunPSK" w:hAnsi="TH SarabunPSK" w:cs="TH SarabunPSK"/>
          <w:sz w:val="32"/>
          <w:szCs w:val="32"/>
        </w:rPr>
        <w:t xml:space="preserve">2 </w:t>
      </w:r>
      <w:r w:rsidRPr="00402879">
        <w:rPr>
          <w:rFonts w:ascii="TH SarabunPSK" w:hAnsi="TH SarabunPSK" w:cs="TH SarabunPSK" w:hint="cs"/>
          <w:sz w:val="32"/>
          <w:szCs w:val="32"/>
          <w:cs/>
        </w:rPr>
        <w:t xml:space="preserve">กรณี ดังนี้ </w:t>
      </w:r>
    </w:p>
    <w:p w14:paraId="20429854" w14:textId="75546C1F" w:rsidR="00884CFB" w:rsidRPr="008412FC" w:rsidRDefault="00A007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6.2.2</w:t>
      </w:r>
      <w:r w:rsidR="008412FC"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4088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0408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มีการตรวจสอบการปฏิบัติงานของหน่วยงานหรือบุคคลที่เข้ามาดำเนินการตามข้อ (1) โดย แบ่งเป็นกรณี </w:t>
      </w:r>
    </w:p>
    <w:p w14:paraId="15C56715" w14:textId="33F9F0C1" w:rsidR="00040889" w:rsidRDefault="000408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- กรณีที่เป็นการว่าจ้างให้อยู่ประจำสำนักงานจะต้องทำการประเมินอย่างน้อยเดือนละ 1 ครั้งต่อคน</w:t>
      </w:r>
      <w:r w:rsidR="00A00748">
        <w:rPr>
          <w:rFonts w:ascii="TH SarabunPSK" w:hAnsi="TH SarabunPSK" w:cs="TH SarabunPSK" w:hint="cs"/>
          <w:sz w:val="32"/>
          <w:szCs w:val="32"/>
          <w:cs/>
        </w:rPr>
        <w:tab/>
      </w:r>
      <w:r w:rsidR="00A00748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59117F3" w14:textId="3D1B82F4" w:rsidR="00FC34F3" w:rsidRPr="00040889" w:rsidRDefault="00040889" w:rsidP="00040889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คณะพัฒนาการท่องเที่ยวได้ทำการ</w:t>
      </w:r>
      <w:r w:rsidR="00146EF4" w:rsidRPr="00040889">
        <w:rPr>
          <w:rFonts w:ascii="TH SarabunPSK" w:hAnsi="TH SarabunPSK" w:cs="TH SarabunPSK" w:hint="cs"/>
          <w:sz w:val="32"/>
          <w:szCs w:val="32"/>
          <w:cs/>
        </w:rPr>
        <w:t>ประเมินประสิทธิภาพของผู้รับจ้างเหมาทำความสะอาดประจำเดือน มกราคม</w:t>
      </w:r>
      <w:r w:rsidR="00146EF4" w:rsidRPr="00040889">
        <w:rPr>
          <w:rFonts w:ascii="TH SarabunPSK" w:hAnsi="TH SarabunPSK" w:cs="TH SarabunPSK"/>
          <w:sz w:val="32"/>
          <w:szCs w:val="32"/>
        </w:rPr>
        <w:t>-</w:t>
      </w:r>
      <w:r w:rsidR="00146EF4" w:rsidRPr="00040889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="00146EF4" w:rsidRPr="00040889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8</w:t>
      </w:r>
      <w:r w:rsidR="00141071" w:rsidRPr="00040889">
        <w:rPr>
          <w:rFonts w:ascii="TH SarabunPSK" w:hAnsi="TH SarabunPSK" w:cs="TH SarabunPSK"/>
          <w:sz w:val="32"/>
          <w:szCs w:val="32"/>
        </w:rPr>
        <w:t xml:space="preserve"> </w:t>
      </w:r>
      <w:r w:rsidR="00146EF4" w:rsidRPr="00040889">
        <w:rPr>
          <w:rFonts w:ascii="TH SarabunPSK" w:hAnsi="TH SarabunPSK" w:cs="TH SarabunPSK" w:hint="cs"/>
          <w:sz w:val="32"/>
          <w:szCs w:val="32"/>
          <w:cs/>
        </w:rPr>
        <w:t xml:space="preserve">ดังนี้ (ข้อมูลประเมินประสิทธิภาพจ้างเหมาทำความสะอาด </w:t>
      </w:r>
      <w:r w:rsidR="00146EF4" w:rsidRPr="00040889">
        <w:rPr>
          <w:rFonts w:ascii="TH SarabunPSK" w:hAnsi="TH SarabunPSK" w:cs="TH SarabunPSK"/>
          <w:sz w:val="32"/>
          <w:szCs w:val="32"/>
        </w:rPr>
        <w:t>12</w:t>
      </w:r>
      <w:r w:rsidR="00146EF4" w:rsidRPr="00040889">
        <w:rPr>
          <w:rFonts w:ascii="TH SarabunPSK" w:hAnsi="TH SarabunPSK" w:cs="TH SarabunPSK" w:hint="cs"/>
          <w:sz w:val="32"/>
          <w:szCs w:val="32"/>
          <w:cs/>
        </w:rPr>
        <w:t xml:space="preserve"> เดือน) </w:t>
      </w:r>
    </w:p>
    <w:tbl>
      <w:tblPr>
        <w:tblStyle w:val="a7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2977"/>
        <w:gridCol w:w="2952"/>
        <w:gridCol w:w="2974"/>
      </w:tblGrid>
      <w:tr w:rsidR="00712D8C" w14:paraId="7C513C25" w14:textId="77777777" w:rsidTr="00D61283">
        <w:trPr>
          <w:trHeight w:val="4456"/>
        </w:trPr>
        <w:tc>
          <w:tcPr>
            <w:tcW w:w="2977" w:type="dxa"/>
          </w:tcPr>
          <w:p w14:paraId="54A837E4" w14:textId="0EC74B0C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มกรา</w:t>
            </w:r>
            <w:r w:rsidR="00785F67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3E8053DF" w14:textId="1F1A0624" w:rsidR="00146EF4" w:rsidRDefault="00712D8C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12D8C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446A4FFF" wp14:editId="55785F88">
                  <wp:extent cx="1687830" cy="2286000"/>
                  <wp:effectExtent l="0" t="0" r="7620" b="0"/>
                  <wp:docPr id="1636099035" name="รูปภาพ 1636099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785" cy="230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18461813" w14:textId="6D667D8D" w:rsidR="00146EF4" w:rsidRDefault="00785F67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กุมภาพันธ์</w:t>
            </w:r>
          </w:p>
          <w:p w14:paraId="5C1E7092" w14:textId="097407E5" w:rsidR="00141071" w:rsidRDefault="00712D8C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12D8C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435F9CDB" wp14:editId="6A77D3F1">
                  <wp:extent cx="1737360" cy="2236763"/>
                  <wp:effectExtent l="0" t="0" r="0" b="0"/>
                  <wp:docPr id="1636099036" name="รูปภาพ 1636099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93" cy="226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14:paraId="472A1BAF" w14:textId="1F4CC4F6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มีนา</w:t>
            </w:r>
            <w:r w:rsidR="00785F67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16D173B9" w14:textId="2B8894EC" w:rsidR="00141071" w:rsidRDefault="00712D8C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12D8C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31C5E64C" wp14:editId="5CDE9D15">
                  <wp:extent cx="1793194" cy="2314136"/>
                  <wp:effectExtent l="0" t="0" r="0" b="0"/>
                  <wp:docPr id="1636099037" name="รูปภาพ 1636099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011" cy="233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D8C" w14:paraId="5B106428" w14:textId="77777777" w:rsidTr="00712D8C">
        <w:tc>
          <w:tcPr>
            <w:tcW w:w="2977" w:type="dxa"/>
          </w:tcPr>
          <w:p w14:paraId="2BA8A4F2" w14:textId="469CC315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เมษา</w:t>
            </w:r>
            <w:r w:rsidR="00143668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ยน</w:t>
            </w:r>
          </w:p>
          <w:p w14:paraId="06F4CFF4" w14:textId="77777777" w:rsidR="00D61283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  <w:p w14:paraId="5AB47CF9" w14:textId="100EBE46" w:rsidR="00146EF4" w:rsidRDefault="00712D8C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12D8C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lastRenderedPageBreak/>
              <w:drawing>
                <wp:inline distT="0" distB="0" distL="0" distR="0" wp14:anchorId="20A63E2D" wp14:editId="0E72221A">
                  <wp:extent cx="1751965" cy="1751428"/>
                  <wp:effectExtent l="0" t="0" r="635" b="1270"/>
                  <wp:docPr id="1636099038" name="รูปภาพ 1636099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831" cy="177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195C88" w14:textId="77777777" w:rsidR="00143668" w:rsidRDefault="0014366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</w:p>
          <w:p w14:paraId="69FFB0C2" w14:textId="77777777" w:rsidR="00723274" w:rsidRDefault="00723274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</w:p>
          <w:p w14:paraId="537D63A2" w14:textId="4B13BD22" w:rsidR="00723274" w:rsidRDefault="00723274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</w:p>
        </w:tc>
        <w:tc>
          <w:tcPr>
            <w:tcW w:w="2952" w:type="dxa"/>
          </w:tcPr>
          <w:p w14:paraId="4D328CB0" w14:textId="094447A0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lastRenderedPageBreak/>
              <w:t>พฤษภา</w:t>
            </w:r>
            <w:r w:rsidR="00143668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1B7C7B27" w14:textId="77777777" w:rsidR="00D61283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</w:p>
          <w:p w14:paraId="0C641200" w14:textId="4DB9DC89" w:rsidR="00D61283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61283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lastRenderedPageBreak/>
              <w:drawing>
                <wp:inline distT="0" distB="0" distL="0" distR="0" wp14:anchorId="6E4E3F85" wp14:editId="4E074DE6">
                  <wp:extent cx="1737246" cy="1997612"/>
                  <wp:effectExtent l="0" t="0" r="0" b="3175"/>
                  <wp:docPr id="1636099039" name="รูปภาพ 1636099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258" cy="200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14:paraId="2292111B" w14:textId="46F80D46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lastRenderedPageBreak/>
              <w:t>มิถุนา</w:t>
            </w:r>
            <w:r w:rsidR="00143668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ยน</w:t>
            </w:r>
          </w:p>
          <w:p w14:paraId="76133CCC" w14:textId="25992264" w:rsidR="00141071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61283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lastRenderedPageBreak/>
              <w:drawing>
                <wp:inline distT="0" distB="0" distL="0" distR="0" wp14:anchorId="7EC92021" wp14:editId="0B3E88F9">
                  <wp:extent cx="1751069" cy="2145323"/>
                  <wp:effectExtent l="0" t="0" r="1905" b="7620"/>
                  <wp:docPr id="39" name="รูปภาพ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52" cy="215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D8C" w14:paraId="08F16D13" w14:textId="77777777" w:rsidTr="00712D8C">
        <w:tc>
          <w:tcPr>
            <w:tcW w:w="2977" w:type="dxa"/>
          </w:tcPr>
          <w:p w14:paraId="6670BCF6" w14:textId="3BE64601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lastRenderedPageBreak/>
              <w:t>กรกฎา</w:t>
            </w:r>
            <w:r w:rsidR="00723274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1EDF2AB9" w14:textId="28ED1B5F" w:rsidR="00146EF4" w:rsidRDefault="0080546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2B3FD6D1" wp14:editId="5583BC4E">
                  <wp:extent cx="1986054" cy="1986054"/>
                  <wp:effectExtent l="0" t="0" r="0" b="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ใบขออนุญาตปฏิบัติงานและใบประเมินยูนิเพสก์1_Page_10.jpg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068" cy="1998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40159B02" w14:textId="78C60669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สิงหา</w:t>
            </w:r>
            <w:r w:rsidR="00805468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  <w:r w:rsidR="00454257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5FF0F5BC" wp14:editId="6EFF1B84">
                  <wp:extent cx="1811327" cy="1921988"/>
                  <wp:effectExtent l="0" t="0" r="0" b="2540"/>
                  <wp:docPr id="4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ใบขออนุญาตปฏิบัติงานและใบประเมินยูนิเพสก์1_Page_11.jpg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922" cy="192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6CD07" w14:textId="126CA1BB" w:rsidR="00141071" w:rsidRDefault="00141071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</w:p>
        </w:tc>
        <w:tc>
          <w:tcPr>
            <w:tcW w:w="2974" w:type="dxa"/>
          </w:tcPr>
          <w:p w14:paraId="40E6C220" w14:textId="4BACC9E8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กันยา</w:t>
            </w:r>
            <w:r w:rsidR="00805468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ยน</w:t>
            </w:r>
          </w:p>
          <w:p w14:paraId="52A46CDE" w14:textId="0E99F250" w:rsidR="00141071" w:rsidRDefault="0080546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42F191D9" wp14:editId="78942905">
                  <wp:extent cx="1817152" cy="1986054"/>
                  <wp:effectExtent l="0" t="0" r="0" b="0"/>
                  <wp:docPr id="42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ใบขออนุญาตปฏิบัติงานและใบประเมินยูนิเพสก์1_Page_12.jp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487" cy="198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D8C" w14:paraId="3AB81D43" w14:textId="77777777" w:rsidTr="00712D8C">
        <w:tc>
          <w:tcPr>
            <w:tcW w:w="2977" w:type="dxa"/>
          </w:tcPr>
          <w:p w14:paraId="4E74EDB2" w14:textId="66F690A3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ตุลา</w:t>
            </w:r>
            <w:r w:rsidR="00454257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00788A8F" w14:textId="1D2AB761" w:rsidR="00141071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61283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0AC9BC10" wp14:editId="784071A6">
                  <wp:extent cx="1753235" cy="2596515"/>
                  <wp:effectExtent l="0" t="0" r="0" b="0"/>
                  <wp:docPr id="51" name="รูปภาพ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259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21F03" w14:textId="5E60A411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</w:p>
        </w:tc>
        <w:tc>
          <w:tcPr>
            <w:tcW w:w="2952" w:type="dxa"/>
          </w:tcPr>
          <w:p w14:paraId="3E331644" w14:textId="1C17A5BE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พฤศจิกา</w:t>
            </w:r>
            <w:r w:rsidR="00454257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ยน</w:t>
            </w:r>
          </w:p>
          <w:p w14:paraId="539C76E7" w14:textId="35975800" w:rsidR="00141071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61283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0A17CAE0" wp14:editId="4DCEA2CE">
                  <wp:extent cx="1737360" cy="2609215"/>
                  <wp:effectExtent l="0" t="0" r="0" b="635"/>
                  <wp:docPr id="62" name="รูปภาพ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260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14:paraId="1ED6397D" w14:textId="0B4891DB" w:rsidR="00146EF4" w:rsidRDefault="00146EF4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ธันวา</w:t>
            </w:r>
            <w:r w:rsidR="00454257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คม</w:t>
            </w:r>
          </w:p>
          <w:p w14:paraId="348A5A54" w14:textId="078B623B" w:rsidR="00141071" w:rsidRDefault="00D61283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61283">
              <w:rPr>
                <w:rFonts w:ascii="TH SarabunPSK" w:hAnsi="TH SarabunPSK" w:cs="TH SarabunPSK"/>
                <w:noProof/>
                <w:color w:val="0070C0"/>
                <w:sz w:val="32"/>
                <w:szCs w:val="32"/>
              </w:rPr>
              <w:drawing>
                <wp:inline distT="0" distB="0" distL="0" distR="0" wp14:anchorId="09443193" wp14:editId="182E9A77">
                  <wp:extent cx="1751330" cy="2624455"/>
                  <wp:effectExtent l="0" t="0" r="1270" b="4445"/>
                  <wp:docPr id="1198627904" name="รูปภาพ 1198627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330" cy="262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72686" w14:textId="77777777" w:rsidR="00146EF4" w:rsidRDefault="00146EF4">
      <w:pPr>
        <w:spacing w:after="0" w:line="240" w:lineRule="auto"/>
        <w:rPr>
          <w:rFonts w:ascii="TH SarabunPSK" w:hAnsi="TH SarabunPSK" w:cs="TH SarabunPSK"/>
          <w:color w:val="0070C0"/>
          <w:sz w:val="32"/>
          <w:szCs w:val="32"/>
        </w:rPr>
      </w:pPr>
    </w:p>
    <w:p w14:paraId="29567395" w14:textId="77777777" w:rsidR="00284329" w:rsidRDefault="00284329" w:rsidP="00284329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4EC18DB9" w14:textId="77777777" w:rsidR="00040889" w:rsidRDefault="00040889" w:rsidP="00284329">
      <w:pPr>
        <w:spacing w:after="0" w:line="240" w:lineRule="auto"/>
        <w:rPr>
          <w:rFonts w:ascii="TH SarabunPSK" w:hAnsi="TH SarabunPSK" w:cs="TH SarabunPSK"/>
          <w:color w:val="00B0F0"/>
          <w:sz w:val="32"/>
          <w:szCs w:val="32"/>
        </w:rPr>
      </w:pPr>
    </w:p>
    <w:p w14:paraId="749CEB13" w14:textId="667D41DA" w:rsidR="00A00748" w:rsidRPr="008412FC" w:rsidRDefault="00A007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B0F0"/>
          <w:sz w:val="32"/>
          <w:szCs w:val="32"/>
          <w:cs/>
        </w:rPr>
        <w:lastRenderedPageBreak/>
        <w:tab/>
      </w:r>
      <w:r w:rsidR="00040889"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      </w:t>
      </w:r>
      <w:r w:rsidR="00040889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8412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ณีที่เป็นการว่าจ้างไม่อยู่ประจำสำนักงานจะต้องทำการประเมินทุกครั้งเมื่อเข้ามาปฏิบัติงานในสำนักงาน</w:t>
      </w:r>
    </w:p>
    <w:p w14:paraId="42F330D6" w14:textId="6C36AAEF" w:rsidR="00A00748" w:rsidRPr="00FC34F3" w:rsidRDefault="00A007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15BE6">
        <w:rPr>
          <w:rFonts w:ascii="TH SarabunPSK" w:hAnsi="TH SarabunPSK" w:cs="TH SarabunPSK" w:hint="cs"/>
          <w:sz w:val="32"/>
          <w:szCs w:val="32"/>
          <w:cs/>
        </w:rPr>
        <w:tab/>
      </w:r>
      <w:r w:rsidRPr="00115BE6">
        <w:rPr>
          <w:rFonts w:ascii="TH SarabunPSK" w:hAnsi="TH SarabunPSK" w:cs="TH SarabunPSK" w:hint="cs"/>
          <w:sz w:val="32"/>
          <w:szCs w:val="32"/>
          <w:cs/>
        </w:rPr>
        <w:tab/>
      </w:r>
      <w:r w:rsidRPr="00FC34F3">
        <w:rPr>
          <w:rFonts w:ascii="TH SarabunPSK" w:hAnsi="TH SarabunPSK" w:cs="TH SarabunPSK" w:hint="cs"/>
          <w:sz w:val="32"/>
          <w:szCs w:val="32"/>
          <w:cs/>
        </w:rPr>
        <w:t>คณะพัฒนาการท่องเที่ยว มหาวิทยาลัยแม่โจ้ ได้ทำการประเมินประสิทธิภาพของผู้รับจ้างการล้างเครื่องปรับอากาศสำนักงาน และการซ่อมแซมเครื่องปรับอากาศ และการจ้างเหมากำจัดปลวกและแมลง</w:t>
      </w:r>
      <w:r w:rsidR="00141071" w:rsidRPr="00FC34F3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1A6B7E09" w14:textId="2C29EC81" w:rsidR="00CC2E3D" w:rsidRPr="00CC2E3D" w:rsidRDefault="00A3149F" w:rsidP="00CC2E3D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43AF5">
        <w:rPr>
          <w:rFonts w:ascii="TH SarabunPSK" w:hAnsi="TH SarabunPSK" w:cs="TH SarabunPSK" w:hint="cs"/>
          <w:sz w:val="32"/>
          <w:szCs w:val="32"/>
          <w:cs/>
        </w:rPr>
        <w:t>1</w:t>
      </w:r>
      <w:r w:rsidR="00CC2E3D">
        <w:rPr>
          <w:rFonts w:ascii="TH SarabunPSK" w:hAnsi="TH SarabunPSK" w:cs="TH SarabunPSK" w:hint="cs"/>
          <w:sz w:val="32"/>
          <w:szCs w:val="32"/>
          <w:cs/>
        </w:rPr>
        <w:t>.</w:t>
      </w:r>
      <w:r w:rsidR="00CC2E3D" w:rsidRPr="00CC2E3D">
        <w:rPr>
          <w:rFonts w:ascii="TH SarabunPSK" w:hAnsi="TH SarabunPSK" w:cs="TH SarabunPSK"/>
          <w:sz w:val="32"/>
          <w:szCs w:val="32"/>
          <w:cs/>
        </w:rPr>
        <w:t>ว</w:t>
      </w:r>
      <w:r w:rsidR="00CC2E3D" w:rsidRPr="00CC2E3D">
        <w:rPr>
          <w:rFonts w:ascii="TH SarabunPSK" w:hAnsi="TH SarabunPSK" w:cs="TH SarabunPSK" w:hint="cs"/>
          <w:sz w:val="32"/>
          <w:szCs w:val="32"/>
          <w:cs/>
        </w:rPr>
        <w:t xml:space="preserve">ันที่ </w:t>
      </w:r>
      <w:r w:rsidR="00843AF5">
        <w:rPr>
          <w:rFonts w:ascii="TH SarabunPSK" w:hAnsi="TH SarabunPSK" w:cs="TH SarabunPSK"/>
          <w:sz w:val="32"/>
          <w:szCs w:val="32"/>
        </w:rPr>
        <w:t>1</w:t>
      </w:r>
      <w:r w:rsidR="00CC2E3D" w:rsidRPr="00CC2E3D">
        <w:rPr>
          <w:rFonts w:ascii="TH SarabunPSK" w:hAnsi="TH SarabunPSK" w:cs="TH SarabunPSK"/>
          <w:sz w:val="32"/>
          <w:szCs w:val="32"/>
        </w:rPr>
        <w:t xml:space="preserve"> </w:t>
      </w:r>
      <w:r w:rsidR="00843AF5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CC2E3D" w:rsidRPr="00CC2E3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843AF5">
        <w:rPr>
          <w:rFonts w:ascii="TH SarabunPSK" w:hAnsi="TH SarabunPSK" w:cs="TH SarabunPSK" w:hint="cs"/>
          <w:sz w:val="32"/>
          <w:szCs w:val="32"/>
          <w:cs/>
        </w:rPr>
        <w:t>8</w:t>
      </w:r>
      <w:r w:rsidR="00CC2E3D" w:rsidRPr="00CC2E3D">
        <w:rPr>
          <w:rFonts w:ascii="TH SarabunPSK" w:hAnsi="TH SarabunPSK" w:cs="TH SarabunPSK" w:hint="cs"/>
          <w:sz w:val="32"/>
          <w:szCs w:val="32"/>
          <w:cs/>
        </w:rPr>
        <w:t xml:space="preserve">  หจก.สยามแพลติ</w:t>
      </w:r>
      <w:proofErr w:type="spellStart"/>
      <w:r w:rsidR="00CC2E3D" w:rsidRPr="00CC2E3D"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 w:rsidR="00CC2E3D" w:rsidRPr="00CC2E3D">
        <w:rPr>
          <w:rFonts w:ascii="TH SarabunPSK" w:hAnsi="TH SarabunPSK" w:cs="TH SarabunPSK" w:hint="cs"/>
          <w:sz w:val="32"/>
          <w:szCs w:val="32"/>
          <w:cs/>
        </w:rPr>
        <w:t xml:space="preserve"> ซิสเต็ม เข้ามา ซ่อม </w:t>
      </w:r>
      <w:r w:rsidR="00843AF5">
        <w:rPr>
          <w:rFonts w:ascii="TH SarabunPSK" w:hAnsi="TH SarabunPSK" w:cs="TH SarabunPSK" w:hint="cs"/>
          <w:sz w:val="32"/>
          <w:szCs w:val="32"/>
          <w:cs/>
        </w:rPr>
        <w:t>เครื่องปรับอากาศ ห้องประชุม</w:t>
      </w:r>
    </w:p>
    <w:p w14:paraId="28CEDD89" w14:textId="18C0B483" w:rsidR="00CC2E3D" w:rsidRDefault="00CC2E3D" w:rsidP="00CC2E3D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953ED">
        <w:rPr>
          <w:rFonts w:ascii="TH SarabunPSK" w:hAnsi="TH SarabunPSK" w:cs="TH SarabunPSK" w:hint="cs"/>
          <w:sz w:val="32"/>
          <w:szCs w:val="32"/>
          <w:cs/>
        </w:rPr>
        <w:t>เ</w:t>
      </w:r>
      <w:r w:rsidR="00843AF5">
        <w:rPr>
          <w:rFonts w:ascii="TH SarabunPSK" w:hAnsi="TH SarabunPSK" w:cs="TH SarabunPSK" w:hint="cs"/>
          <w:sz w:val="32"/>
          <w:szCs w:val="32"/>
          <w:cs/>
        </w:rPr>
        <w:t xml:space="preserve">ล็ก จำนวน 1 ราคา 4,200.- บาท ของ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อาคารสุวรรณวาจกกสิกิจ </w:t>
      </w:r>
      <w:r w:rsidRPr="00E953ED">
        <w:rPr>
          <w:rFonts w:ascii="TH SarabunPSK" w:hAnsi="TH SarabunPSK" w:cs="TH SarabunPSK" w:hint="cs"/>
          <w:sz w:val="32"/>
          <w:szCs w:val="32"/>
          <w:cs/>
        </w:rPr>
        <w:t xml:space="preserve">และคณะฯ ได้ดำเนินการประเมินประสิทธิภาพของบริษัท ดังเอกสารแนบ   </w:t>
      </w:r>
    </w:p>
    <w:p w14:paraId="3E775017" w14:textId="3EF1188A" w:rsidR="00141071" w:rsidRPr="00CC2E3D" w:rsidRDefault="00843AF5" w:rsidP="00141071">
      <w:pPr>
        <w:spacing w:after="0" w:line="240" w:lineRule="auto"/>
        <w:rPr>
          <w:rFonts w:ascii="TH SarabunPSK" w:hAnsi="TH SarabunPSK" w:cs="TH SarabunPSK"/>
          <w:color w:val="FFC000"/>
          <w:sz w:val="32"/>
          <w:szCs w:val="32"/>
          <w:cs/>
        </w:rPr>
      </w:pPr>
      <w:r w:rsidRPr="00843AF5">
        <w:rPr>
          <w:rFonts w:ascii="TH SarabunPSK" w:hAnsi="TH SarabunPSK" w:cs="TH SarabunPSK"/>
          <w:noProof/>
          <w:color w:val="FFC000"/>
          <w:sz w:val="32"/>
          <w:szCs w:val="32"/>
          <w:u w:val="single"/>
        </w:rPr>
        <w:drawing>
          <wp:inline distT="0" distB="0" distL="0" distR="0" wp14:anchorId="424747EA" wp14:editId="616E795C">
            <wp:extent cx="5836794" cy="6798906"/>
            <wp:effectExtent l="0" t="0" r="0" b="2540"/>
            <wp:docPr id="20648439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43959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843651" cy="680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88C09" w14:textId="5EA7C302" w:rsidR="00843AF5" w:rsidRDefault="00843AF5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2.</w:t>
      </w:r>
      <w:r w:rsidRPr="00CC2E3D">
        <w:rPr>
          <w:rFonts w:ascii="TH SarabunPSK" w:hAnsi="TH SarabunPSK" w:cs="TH SarabunPSK"/>
          <w:sz w:val="32"/>
          <w:szCs w:val="32"/>
          <w:cs/>
        </w:rPr>
        <w:t>ว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ันที่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CC2E3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 หจก.สยามแพลติ</w:t>
      </w:r>
      <w:proofErr w:type="spellStart"/>
      <w:r w:rsidRPr="00CC2E3D"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ซิสเต็ม เข้ามา ซ่อม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เครื่องปรับอากาศ </w:t>
      </w:r>
    </w:p>
    <w:p w14:paraId="5CE11720" w14:textId="50655AB8" w:rsidR="00843AF5" w:rsidRDefault="00843AF5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4 เครื่อง ราคา 11,630.- บาท ของ อาคารพัฒนาวิสัยทัศน์ </w:t>
      </w:r>
      <w:r w:rsidRPr="00E953ED">
        <w:rPr>
          <w:rFonts w:ascii="TH SarabunPSK" w:hAnsi="TH SarabunPSK" w:cs="TH SarabunPSK" w:hint="cs"/>
          <w:sz w:val="32"/>
          <w:szCs w:val="32"/>
          <w:cs/>
        </w:rPr>
        <w:t xml:space="preserve">และคณะฯ ได้ดำเนินการประเมินประสิทธิภาพของบริษัท ดังเอกสารแนบ   </w:t>
      </w:r>
    </w:p>
    <w:p w14:paraId="58DB3462" w14:textId="3D61CA7A" w:rsidR="00A3149F" w:rsidRDefault="00A3149F" w:rsidP="00E50E87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14:paraId="495C454C" w14:textId="298AACFD" w:rsidR="00A3149F" w:rsidRDefault="00843AF5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3AF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81B3662" wp14:editId="41EEBA32">
            <wp:extent cx="5836920" cy="7829550"/>
            <wp:effectExtent l="0" t="0" r="0" b="0"/>
            <wp:docPr id="14438749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74928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3415" w14:textId="3E2A9276" w:rsidR="00843AF5" w:rsidRDefault="00A3149F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="00843AF5">
        <w:rPr>
          <w:rFonts w:ascii="TH SarabunPSK" w:hAnsi="TH SarabunPSK" w:cs="TH SarabunPSK" w:hint="cs"/>
          <w:sz w:val="32"/>
          <w:szCs w:val="32"/>
          <w:cs/>
        </w:rPr>
        <w:t xml:space="preserve">         3 .</w:t>
      </w:r>
      <w:r w:rsidR="00843AF5" w:rsidRPr="00CC2E3D">
        <w:rPr>
          <w:rFonts w:ascii="TH SarabunPSK" w:hAnsi="TH SarabunPSK" w:cs="TH SarabunPSK"/>
          <w:sz w:val="32"/>
          <w:szCs w:val="32"/>
          <w:cs/>
        </w:rPr>
        <w:t>ว</w:t>
      </w:r>
      <w:r w:rsidR="00843AF5" w:rsidRPr="00CC2E3D">
        <w:rPr>
          <w:rFonts w:ascii="TH SarabunPSK" w:hAnsi="TH SarabunPSK" w:cs="TH SarabunPSK" w:hint="cs"/>
          <w:sz w:val="32"/>
          <w:szCs w:val="32"/>
          <w:cs/>
        </w:rPr>
        <w:t xml:space="preserve">ันที่ </w:t>
      </w:r>
      <w:r w:rsidR="00843AF5">
        <w:rPr>
          <w:rFonts w:ascii="TH SarabunPSK" w:hAnsi="TH SarabunPSK" w:cs="TH SarabunPSK" w:hint="cs"/>
          <w:sz w:val="32"/>
          <w:szCs w:val="32"/>
          <w:cs/>
        </w:rPr>
        <w:t>3</w:t>
      </w:r>
      <w:r w:rsidR="00843AF5" w:rsidRPr="00CC2E3D">
        <w:rPr>
          <w:rFonts w:ascii="TH SarabunPSK" w:hAnsi="TH SarabunPSK" w:cs="TH SarabunPSK"/>
          <w:sz w:val="32"/>
          <w:szCs w:val="32"/>
        </w:rPr>
        <w:t xml:space="preserve"> </w:t>
      </w:r>
      <w:r w:rsidR="00040889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843AF5" w:rsidRPr="00CC2E3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843AF5">
        <w:rPr>
          <w:rFonts w:ascii="TH SarabunPSK" w:hAnsi="TH SarabunPSK" w:cs="TH SarabunPSK" w:hint="cs"/>
          <w:sz w:val="32"/>
          <w:szCs w:val="32"/>
          <w:cs/>
        </w:rPr>
        <w:t>8</w:t>
      </w:r>
      <w:r w:rsidR="00843AF5" w:rsidRPr="00CC2E3D">
        <w:rPr>
          <w:rFonts w:ascii="TH SarabunPSK" w:hAnsi="TH SarabunPSK" w:cs="TH SarabunPSK" w:hint="cs"/>
          <w:sz w:val="32"/>
          <w:szCs w:val="32"/>
          <w:cs/>
        </w:rPr>
        <w:t xml:space="preserve">  หจก.สยามแพลติ</w:t>
      </w:r>
      <w:proofErr w:type="spellStart"/>
      <w:r w:rsidR="00843AF5" w:rsidRPr="00CC2E3D"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 w:rsidR="00843AF5" w:rsidRPr="00CC2E3D">
        <w:rPr>
          <w:rFonts w:ascii="TH SarabunPSK" w:hAnsi="TH SarabunPSK" w:cs="TH SarabunPSK" w:hint="cs"/>
          <w:sz w:val="32"/>
          <w:szCs w:val="32"/>
          <w:cs/>
        </w:rPr>
        <w:t xml:space="preserve"> ซิสเต็ม เข้ามา ซ่อม </w:t>
      </w:r>
      <w:r w:rsidR="00843AF5">
        <w:rPr>
          <w:rFonts w:ascii="TH SarabunPSK" w:hAnsi="TH SarabunPSK" w:cs="TH SarabunPSK" w:hint="cs"/>
          <w:sz w:val="32"/>
          <w:szCs w:val="32"/>
          <w:cs/>
        </w:rPr>
        <w:t xml:space="preserve">เครื่องปรับอากาศ ห้องเรียน </w:t>
      </w:r>
      <w:r w:rsidR="00843AF5">
        <w:rPr>
          <w:rFonts w:ascii="TH SarabunPSK" w:hAnsi="TH SarabunPSK" w:cs="TH SarabunPSK"/>
          <w:sz w:val="32"/>
          <w:szCs w:val="32"/>
        </w:rPr>
        <w:t xml:space="preserve">Common Room </w:t>
      </w:r>
      <w:r w:rsidR="00843AF5">
        <w:rPr>
          <w:rFonts w:ascii="TH SarabunPSK" w:hAnsi="TH SarabunPSK" w:cs="TH SarabunPSK" w:hint="cs"/>
          <w:sz w:val="32"/>
          <w:szCs w:val="32"/>
          <w:cs/>
        </w:rPr>
        <w:t xml:space="preserve">ราคา 2,840.- บาท ของ อาคารสุวรรณวาจกกสิกิจ </w:t>
      </w:r>
      <w:r w:rsidR="00843AF5" w:rsidRPr="00E953ED">
        <w:rPr>
          <w:rFonts w:ascii="TH SarabunPSK" w:hAnsi="TH SarabunPSK" w:cs="TH SarabunPSK" w:hint="cs"/>
          <w:sz w:val="32"/>
          <w:szCs w:val="32"/>
          <w:cs/>
        </w:rPr>
        <w:t xml:space="preserve">และคณะฯ ได้ดำเนินการประเมินประสิทธิภาพของบริษัท ดังเอกสารแนบ   </w:t>
      </w:r>
    </w:p>
    <w:p w14:paraId="0195BF08" w14:textId="0241872C" w:rsidR="00843AF5" w:rsidRDefault="00A3149F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43AF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4475" w:rsidRPr="009C447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4996121" wp14:editId="03788C79">
            <wp:extent cx="5836920" cy="7899918"/>
            <wp:effectExtent l="0" t="0" r="0" b="6350"/>
            <wp:docPr id="14136125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12592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838643" cy="790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EEE5" w14:textId="05534DDB" w:rsidR="00843AF5" w:rsidRDefault="00843AF5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4.</w:t>
      </w:r>
      <w:r w:rsidRPr="00CC2E3D">
        <w:rPr>
          <w:rFonts w:ascii="TH SarabunPSK" w:hAnsi="TH SarabunPSK" w:cs="TH SarabunPSK"/>
          <w:sz w:val="32"/>
          <w:szCs w:val="32"/>
          <w:cs/>
        </w:rPr>
        <w:t>ว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ันที่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CC2E3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 หจก.สยามแพลติ</w:t>
      </w:r>
      <w:proofErr w:type="spellStart"/>
      <w:r w:rsidRPr="00CC2E3D">
        <w:rPr>
          <w:rFonts w:ascii="TH SarabunPSK" w:hAnsi="TH SarabunPSK" w:cs="TH SarabunPSK" w:hint="cs"/>
          <w:sz w:val="32"/>
          <w:szCs w:val="32"/>
          <w:cs/>
        </w:rPr>
        <w:t>นั่ม</w:t>
      </w:r>
      <w:proofErr w:type="spellEnd"/>
      <w:r w:rsidRPr="00CC2E3D">
        <w:rPr>
          <w:rFonts w:ascii="TH SarabunPSK" w:hAnsi="TH SarabunPSK" w:cs="TH SarabunPSK" w:hint="cs"/>
          <w:sz w:val="32"/>
          <w:szCs w:val="32"/>
          <w:cs/>
        </w:rPr>
        <w:t xml:space="preserve"> ซิสเต็ม เข้ามา ซ่อม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เครื่องปรับอากาศ ห้องเรียน 427</w:t>
      </w:r>
    </w:p>
    <w:p w14:paraId="4BB688D4" w14:textId="5690A9E3" w:rsidR="00843AF5" w:rsidRDefault="00843AF5" w:rsidP="00843AF5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ราคา 22,820.- บาท ของ อาคารสุวรรณวาจกกสิกิจ </w:t>
      </w:r>
      <w:r w:rsidRPr="00E953ED">
        <w:rPr>
          <w:rFonts w:ascii="TH SarabunPSK" w:hAnsi="TH SarabunPSK" w:cs="TH SarabunPSK" w:hint="cs"/>
          <w:sz w:val="32"/>
          <w:szCs w:val="32"/>
          <w:cs/>
        </w:rPr>
        <w:t xml:space="preserve">และคณะฯ ได้ดำเนินการประเมินประสิทธิภาพของบริษัท ดังเอกสารแนบ   </w:t>
      </w:r>
    </w:p>
    <w:p w14:paraId="0FA35C31" w14:textId="34AC0B5A" w:rsidR="00D82E61" w:rsidRDefault="00A3149F" w:rsidP="0003550B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73CB9275" w14:textId="7C6C4617" w:rsidR="00D82E61" w:rsidRDefault="009C4475" w:rsidP="0003550B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C447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60C9D026" wp14:editId="0E5F91B1">
            <wp:extent cx="5836920" cy="7582678"/>
            <wp:effectExtent l="0" t="0" r="0" b="0"/>
            <wp:docPr id="1282514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1434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838557" cy="75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0875" w14:textId="2E99820B" w:rsidR="001546E7" w:rsidRPr="0038662C" w:rsidRDefault="00D82E61" w:rsidP="0003550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               </w:t>
      </w:r>
      <w:r w:rsidR="00C604B6" w:rsidRPr="0038662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6.2.3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แนวทางของการเลือกใช้บริการที่เป็นมิตรกับสิ่งแวดล้อม (นอกสำนักงาน) ได้แก่โรงแรม สถานที่จัดงาน หรืออื่นๆ ที่ได้มีการขึ้นทะเบียนการบริการที่เป็นมิตรกับสิ่งแวดล้อม</w:t>
      </w:r>
    </w:p>
    <w:p w14:paraId="3A665EF3" w14:textId="77777777" w:rsidR="0038662C" w:rsidRDefault="0038662C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364555" w14:textId="77777777" w:rsidR="00FA4DD6" w:rsidRDefault="00C604B6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38662C">
        <w:rPr>
          <w:rFonts w:ascii="TH SarabunPSK" w:hAnsi="TH SarabunPSK" w:cs="TH SarabunPSK" w:hint="cs"/>
          <w:sz w:val="32"/>
          <w:szCs w:val="32"/>
          <w:cs/>
        </w:rPr>
        <w:t xml:space="preserve">ในระหว่างปี พ.ศ. </w:t>
      </w:r>
      <w:r w:rsidR="0038662C">
        <w:rPr>
          <w:rFonts w:ascii="TH SarabunPSK" w:hAnsi="TH SarabunPSK" w:cs="TH SarabunPSK"/>
          <w:sz w:val="32"/>
          <w:szCs w:val="32"/>
        </w:rPr>
        <w:t>256</w:t>
      </w:r>
      <w:r w:rsidR="00FA4DD6">
        <w:rPr>
          <w:rFonts w:ascii="TH SarabunPSK" w:hAnsi="TH SarabunPSK" w:cs="TH SarabunPSK"/>
          <w:sz w:val="32"/>
          <w:szCs w:val="32"/>
        </w:rPr>
        <w:t>8</w:t>
      </w:r>
      <w:r w:rsidR="0038662C">
        <w:rPr>
          <w:rFonts w:ascii="TH SarabunPSK" w:hAnsi="TH SarabunPSK" w:cs="TH SarabunPSK"/>
          <w:sz w:val="32"/>
          <w:szCs w:val="32"/>
        </w:rPr>
        <w:t xml:space="preserve"> </w:t>
      </w:r>
      <w:r w:rsidR="0038662C">
        <w:rPr>
          <w:rFonts w:ascii="TH SarabunPSK" w:hAnsi="TH SarabunPSK" w:cs="TH SarabunPSK" w:hint="cs"/>
          <w:sz w:val="32"/>
          <w:szCs w:val="32"/>
          <w:cs/>
        </w:rPr>
        <w:t xml:space="preserve">คณะพัฒนาการท่องเที่ยว </w:t>
      </w:r>
      <w:r w:rsidR="00FA4DD6">
        <w:rPr>
          <w:rFonts w:ascii="TH SarabunPSK" w:hAnsi="TH SarabunPSK" w:cs="TH SarabunPSK" w:hint="cs"/>
          <w:sz w:val="32"/>
          <w:szCs w:val="32"/>
          <w:cs/>
        </w:rPr>
        <w:t xml:space="preserve">ได้ทำหนังสือขอความร่วมมือสถานที่ที่ทางคณะพัฒนาการท่องเที่ยว ได้ไปสัมมนาเพื่อทบทวนแผนและจัดทำแผนปฏิบัติการ ประจำปี 2568 ในวันที่ 15 กันยายน 2568 ณ โรงแรม แคนทารี </w:t>
      </w:r>
      <w:proofErr w:type="spellStart"/>
      <w:r w:rsidR="00FA4DD6">
        <w:rPr>
          <w:rFonts w:ascii="TH SarabunPSK" w:hAnsi="TH SarabunPSK" w:cs="TH SarabunPSK" w:hint="cs"/>
          <w:sz w:val="32"/>
          <w:szCs w:val="32"/>
          <w:cs/>
        </w:rPr>
        <w:t>ฮิลส์</w:t>
      </w:r>
      <w:proofErr w:type="spellEnd"/>
      <w:r w:rsidR="00FA4DD6">
        <w:rPr>
          <w:rFonts w:ascii="TH SarabunPSK" w:hAnsi="TH SarabunPSK" w:cs="TH SarabunPSK" w:hint="cs"/>
          <w:sz w:val="32"/>
          <w:szCs w:val="32"/>
          <w:cs/>
        </w:rPr>
        <w:t xml:space="preserve"> เชียงใหม่  44/1-4 ถนนนิมานเหมินท</w:t>
      </w:r>
      <w:proofErr w:type="spellStart"/>
      <w:r w:rsidR="00FA4DD6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FA4DD6">
        <w:rPr>
          <w:rFonts w:ascii="TH SarabunPSK" w:hAnsi="TH SarabunPSK" w:cs="TH SarabunPSK" w:hint="cs"/>
          <w:sz w:val="32"/>
          <w:szCs w:val="32"/>
          <w:cs/>
        </w:rPr>
        <w:t xml:space="preserve"> ตำบลสุเทพ อำเภอเมืองเชียงใหม่ จังหวัดเชียงใหม่</w:t>
      </w:r>
    </w:p>
    <w:p w14:paraId="6B11C37A" w14:textId="62930518" w:rsidR="00FA4DD6" w:rsidRDefault="00FA4DD6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3866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4DD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327669" wp14:editId="5623C6A2">
            <wp:extent cx="4953000" cy="6781800"/>
            <wp:effectExtent l="0" t="0" r="0" b="0"/>
            <wp:docPr id="943113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13419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5740D" w14:textId="77777777" w:rsidR="00FA4DD6" w:rsidRDefault="00FA4DD6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534A49" w14:textId="77777777" w:rsidR="00FA4DD6" w:rsidRDefault="00FA4DD6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D38802" w14:textId="204521C2" w:rsidR="00040889" w:rsidRPr="00040889" w:rsidRDefault="00040889" w:rsidP="0003550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</w:t>
      </w:r>
      <w:r w:rsidRPr="00040889">
        <w:rPr>
          <w:rFonts w:ascii="TH SarabunPSK" w:hAnsi="TH SarabunPSK" w:cs="TH SarabunPSK" w:hint="cs"/>
          <w:b/>
          <w:bCs/>
          <w:sz w:val="32"/>
          <w:szCs w:val="32"/>
          <w:cs/>
        </w:rPr>
        <w:t>6.2.3 (1)</w:t>
      </w:r>
      <w:r w:rsidRPr="000408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0889">
        <w:rPr>
          <w:rFonts w:ascii="TH SarabunPSK" w:hAnsi="TH SarabunPSK" w:cs="TH SarabunPSK" w:hint="cs"/>
          <w:b/>
          <w:bCs/>
          <w:sz w:val="32"/>
          <w:szCs w:val="32"/>
          <w:cs/>
        </w:rPr>
        <w:t>ค้นหาบริการที่เป็นมิตรกับสิ่งแวดล้อมในจังหวัดหรือพื้นที่ใกล้เคียง</w:t>
      </w:r>
    </w:p>
    <w:p w14:paraId="2F02D0FD" w14:textId="77777777" w:rsidR="00040889" w:rsidRDefault="00040889" w:rsidP="000355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4556014" w14:textId="239183DB" w:rsidR="0038662C" w:rsidRDefault="00816700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38662C">
        <w:rPr>
          <w:rFonts w:ascii="TH SarabunPSK" w:hAnsi="TH SarabunPSK" w:cs="TH SarabunPSK" w:hint="cs"/>
          <w:sz w:val="32"/>
          <w:szCs w:val="32"/>
          <w:cs/>
        </w:rPr>
        <w:t>ทั้งนี้มีการเตรียมความพร้อมสำหรับกรณีที่ต้องใช้บริการโดยการตรวจสอบโรงแรม</w:t>
      </w:r>
      <w:r w:rsidR="007F064B">
        <w:rPr>
          <w:rFonts w:ascii="TH SarabunPSK" w:hAnsi="TH SarabunPSK" w:cs="TH SarabunPSK" w:hint="cs"/>
          <w:sz w:val="32"/>
          <w:szCs w:val="32"/>
          <w:cs/>
        </w:rPr>
        <w:t xml:space="preserve">หรือสถานที่ให้บริการจากฐานข้อมูลโรงแรมที่เป็นมิตรกับสิ่งแวดล้อม </w:t>
      </w:r>
      <w:r w:rsidR="007F064B">
        <w:rPr>
          <w:rFonts w:ascii="TH SarabunPSK" w:hAnsi="TH SarabunPSK" w:cs="TH SarabunPSK"/>
          <w:sz w:val="32"/>
          <w:szCs w:val="32"/>
        </w:rPr>
        <w:t xml:space="preserve">Green Hotel </w:t>
      </w:r>
    </w:p>
    <w:p w14:paraId="58B04460" w14:textId="77777777" w:rsidR="00816700" w:rsidRDefault="00A54F5B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จากเว็บไซต์ </w:t>
      </w:r>
      <w:hyperlink r:id="rId132" w:history="1">
        <w:r w:rsidRPr="00C306E3">
          <w:rPr>
            <w:rStyle w:val="a6"/>
            <w:rFonts w:ascii="TH SarabunPSK" w:hAnsi="TH SarabunPSK" w:cs="TH SarabunPSK"/>
            <w:sz w:val="32"/>
            <w:szCs w:val="32"/>
          </w:rPr>
          <w:t>https://greenhotelthai.com/th/hoteldatabase</w:t>
        </w:r>
      </w:hyperlink>
      <w:r w:rsidR="00B12EC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A53A3E6" w14:textId="207C3955" w:rsidR="00A54F5B" w:rsidRDefault="00B12EC8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5C39714" w14:textId="77777777" w:rsidR="00B12EC8" w:rsidRDefault="00B12EC8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2EC8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2E6249A" wp14:editId="3217132B">
            <wp:extent cx="5731510" cy="2816225"/>
            <wp:effectExtent l="0" t="0" r="254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49E4B" w14:textId="77777777" w:rsidR="00040889" w:rsidRDefault="00040889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A12E8D" w14:textId="1942B0C1" w:rsidR="00040889" w:rsidRPr="00D43A5F" w:rsidRDefault="00D43A5F" w:rsidP="0003550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43A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6.2.3 (2) จัดทำรายการบริการที่เป็นมิตรกับสิ่งแวดล้อมที่มีการขึ้นทะเบียน</w:t>
      </w:r>
    </w:p>
    <w:p w14:paraId="08DD7D62" w14:textId="77777777" w:rsidR="00D43A5F" w:rsidRDefault="00D43A5F" w:rsidP="000355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B87C304" w14:textId="77777777" w:rsidR="00FC0FEC" w:rsidRDefault="00FC0FEC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C0FE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A472FB0" wp14:editId="1937EECA">
            <wp:extent cx="5730630" cy="2979576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748112" cy="298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147BF" w14:textId="77777777" w:rsidR="00A54F5B" w:rsidRDefault="00A54F5B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54F5B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BD8FB92" wp14:editId="63FDF3A7">
            <wp:extent cx="5730108" cy="1760376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750467" cy="176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3550" w14:textId="77777777" w:rsidR="005A630F" w:rsidRDefault="005A630F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673EE7" w14:textId="5B966611" w:rsidR="00D43A5F" w:rsidRDefault="00D43A5F" w:rsidP="000355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6.2.3 (3) กำหนดแนวทางการคัดเลือกบริการที่เป็นมิตรกับสิ่งแวดล้อม</w:t>
      </w:r>
    </w:p>
    <w:p w14:paraId="7F1C6840" w14:textId="4FCA82B6" w:rsidR="005A630F" w:rsidRDefault="00816700" w:rsidP="00035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70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705656C" wp14:editId="16E40272">
            <wp:extent cx="5267960" cy="5990253"/>
            <wp:effectExtent l="0" t="0" r="8890" b="0"/>
            <wp:docPr id="192927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7359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8431" cy="600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8897F" w14:textId="77777777" w:rsidR="00D43A5F" w:rsidRPr="001546E7" w:rsidRDefault="00D43A5F" w:rsidP="000355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D43A5F" w:rsidRPr="001546E7" w:rsidSect="00AF4BB8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B50F" w14:textId="77777777" w:rsidR="00043603" w:rsidRDefault="00043603" w:rsidP="00935090">
      <w:pPr>
        <w:spacing w:after="0" w:line="240" w:lineRule="auto"/>
      </w:pPr>
      <w:r>
        <w:separator/>
      </w:r>
    </w:p>
  </w:endnote>
  <w:endnote w:type="continuationSeparator" w:id="0">
    <w:p w14:paraId="19AA96F0" w14:textId="77777777" w:rsidR="00043603" w:rsidRDefault="00043603" w:rsidP="0093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94E3" w14:textId="77777777" w:rsidR="00043603" w:rsidRDefault="00043603" w:rsidP="00935090">
      <w:pPr>
        <w:spacing w:after="0" w:line="240" w:lineRule="auto"/>
      </w:pPr>
      <w:r>
        <w:separator/>
      </w:r>
    </w:p>
  </w:footnote>
  <w:footnote w:type="continuationSeparator" w:id="0">
    <w:p w14:paraId="46EB71BC" w14:textId="77777777" w:rsidR="00043603" w:rsidRDefault="00043603" w:rsidP="00935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DAA"/>
    <w:multiLevelType w:val="hybridMultilevel"/>
    <w:tmpl w:val="1D0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33DC"/>
    <w:multiLevelType w:val="hybridMultilevel"/>
    <w:tmpl w:val="34F856CE"/>
    <w:lvl w:ilvl="0" w:tplc="F7DEC640">
      <w:start w:val="4"/>
      <w:numFmt w:val="bullet"/>
      <w:lvlText w:val="-"/>
      <w:lvlJc w:val="left"/>
      <w:pPr>
        <w:ind w:left="49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1B93188C"/>
    <w:multiLevelType w:val="hybridMultilevel"/>
    <w:tmpl w:val="A7341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77AA2"/>
    <w:multiLevelType w:val="hybridMultilevel"/>
    <w:tmpl w:val="6486FE7E"/>
    <w:lvl w:ilvl="0" w:tplc="871E1E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31510EB"/>
    <w:multiLevelType w:val="hybridMultilevel"/>
    <w:tmpl w:val="0622884E"/>
    <w:lvl w:ilvl="0" w:tplc="B7C45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10B38"/>
    <w:multiLevelType w:val="hybridMultilevel"/>
    <w:tmpl w:val="DFC892D4"/>
    <w:lvl w:ilvl="0" w:tplc="396C3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3601D2"/>
    <w:multiLevelType w:val="hybridMultilevel"/>
    <w:tmpl w:val="0622884E"/>
    <w:lvl w:ilvl="0" w:tplc="B7C45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8B7AB6"/>
    <w:multiLevelType w:val="hybridMultilevel"/>
    <w:tmpl w:val="CEC274CE"/>
    <w:lvl w:ilvl="0" w:tplc="242E4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305258"/>
    <w:multiLevelType w:val="hybridMultilevel"/>
    <w:tmpl w:val="062288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923E47"/>
    <w:multiLevelType w:val="hybridMultilevel"/>
    <w:tmpl w:val="0622884E"/>
    <w:lvl w:ilvl="0" w:tplc="B7C45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04835">
    <w:abstractNumId w:val="3"/>
  </w:num>
  <w:num w:numId="2" w16cid:durableId="1546722573">
    <w:abstractNumId w:val="1"/>
  </w:num>
  <w:num w:numId="3" w16cid:durableId="1558273004">
    <w:abstractNumId w:val="7"/>
  </w:num>
  <w:num w:numId="4" w16cid:durableId="892500472">
    <w:abstractNumId w:val="5"/>
  </w:num>
  <w:num w:numId="5" w16cid:durableId="1902520654">
    <w:abstractNumId w:val="9"/>
  </w:num>
  <w:num w:numId="6" w16cid:durableId="1479541880">
    <w:abstractNumId w:val="8"/>
  </w:num>
  <w:num w:numId="7" w16cid:durableId="84956464">
    <w:abstractNumId w:val="4"/>
  </w:num>
  <w:num w:numId="8" w16cid:durableId="370492963">
    <w:abstractNumId w:val="6"/>
  </w:num>
  <w:num w:numId="9" w16cid:durableId="1801415660">
    <w:abstractNumId w:val="2"/>
  </w:num>
  <w:num w:numId="10" w16cid:durableId="129598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9A"/>
    <w:rsid w:val="00003E71"/>
    <w:rsid w:val="00016B93"/>
    <w:rsid w:val="000176EA"/>
    <w:rsid w:val="0003550B"/>
    <w:rsid w:val="00040889"/>
    <w:rsid w:val="00041362"/>
    <w:rsid w:val="00043603"/>
    <w:rsid w:val="000444D8"/>
    <w:rsid w:val="00051F3C"/>
    <w:rsid w:val="00060668"/>
    <w:rsid w:val="00061418"/>
    <w:rsid w:val="000622A9"/>
    <w:rsid w:val="000642D5"/>
    <w:rsid w:val="00083260"/>
    <w:rsid w:val="000A4A93"/>
    <w:rsid w:val="000C7170"/>
    <w:rsid w:val="000D0E05"/>
    <w:rsid w:val="000E108F"/>
    <w:rsid w:val="000E22DF"/>
    <w:rsid w:val="000E330A"/>
    <w:rsid w:val="000E4132"/>
    <w:rsid w:val="000F27DF"/>
    <w:rsid w:val="000F6A6F"/>
    <w:rsid w:val="00103F23"/>
    <w:rsid w:val="00115BE6"/>
    <w:rsid w:val="00116D87"/>
    <w:rsid w:val="001228E0"/>
    <w:rsid w:val="00130987"/>
    <w:rsid w:val="00133743"/>
    <w:rsid w:val="001348C3"/>
    <w:rsid w:val="00134E1D"/>
    <w:rsid w:val="00141071"/>
    <w:rsid w:val="00143668"/>
    <w:rsid w:val="00143F6E"/>
    <w:rsid w:val="00146EF4"/>
    <w:rsid w:val="00152C54"/>
    <w:rsid w:val="001531A1"/>
    <w:rsid w:val="001546E7"/>
    <w:rsid w:val="0017565A"/>
    <w:rsid w:val="00192FAE"/>
    <w:rsid w:val="001B0EEF"/>
    <w:rsid w:val="001C6675"/>
    <w:rsid w:val="001E2FFE"/>
    <w:rsid w:val="001F4088"/>
    <w:rsid w:val="001F40F8"/>
    <w:rsid w:val="002009DB"/>
    <w:rsid w:val="00205955"/>
    <w:rsid w:val="0021216C"/>
    <w:rsid w:val="00215F41"/>
    <w:rsid w:val="00216DC3"/>
    <w:rsid w:val="00222A5F"/>
    <w:rsid w:val="00235A8B"/>
    <w:rsid w:val="00243B47"/>
    <w:rsid w:val="002815F1"/>
    <w:rsid w:val="00284329"/>
    <w:rsid w:val="00293B5A"/>
    <w:rsid w:val="002B0615"/>
    <w:rsid w:val="002E2CE8"/>
    <w:rsid w:val="00305FDF"/>
    <w:rsid w:val="00326404"/>
    <w:rsid w:val="00326797"/>
    <w:rsid w:val="00336F74"/>
    <w:rsid w:val="0036196B"/>
    <w:rsid w:val="00362012"/>
    <w:rsid w:val="00385C54"/>
    <w:rsid w:val="0038662C"/>
    <w:rsid w:val="003878FC"/>
    <w:rsid w:val="00391899"/>
    <w:rsid w:val="003926AC"/>
    <w:rsid w:val="003927D5"/>
    <w:rsid w:val="003958F5"/>
    <w:rsid w:val="00397F77"/>
    <w:rsid w:val="003A2BAE"/>
    <w:rsid w:val="003A5D0C"/>
    <w:rsid w:val="003A6D5E"/>
    <w:rsid w:val="003C4F2C"/>
    <w:rsid w:val="003D0003"/>
    <w:rsid w:val="003D460B"/>
    <w:rsid w:val="003F45C0"/>
    <w:rsid w:val="00402879"/>
    <w:rsid w:val="004041AE"/>
    <w:rsid w:val="00421419"/>
    <w:rsid w:val="00436EBB"/>
    <w:rsid w:val="00440B94"/>
    <w:rsid w:val="00454257"/>
    <w:rsid w:val="00463A9A"/>
    <w:rsid w:val="00476ECB"/>
    <w:rsid w:val="00493DBF"/>
    <w:rsid w:val="004B0BE9"/>
    <w:rsid w:val="004B3ADE"/>
    <w:rsid w:val="004B74D7"/>
    <w:rsid w:val="004C388E"/>
    <w:rsid w:val="004C58B1"/>
    <w:rsid w:val="004E54A3"/>
    <w:rsid w:val="004F08E6"/>
    <w:rsid w:val="004F6D0C"/>
    <w:rsid w:val="004F6E22"/>
    <w:rsid w:val="004F73EF"/>
    <w:rsid w:val="00500A37"/>
    <w:rsid w:val="005135E6"/>
    <w:rsid w:val="0051785A"/>
    <w:rsid w:val="00521449"/>
    <w:rsid w:val="005214E0"/>
    <w:rsid w:val="005337AE"/>
    <w:rsid w:val="00535030"/>
    <w:rsid w:val="00542497"/>
    <w:rsid w:val="005826F2"/>
    <w:rsid w:val="00594139"/>
    <w:rsid w:val="005A0A8F"/>
    <w:rsid w:val="005A60C2"/>
    <w:rsid w:val="005A630F"/>
    <w:rsid w:val="005B6381"/>
    <w:rsid w:val="005C1EAB"/>
    <w:rsid w:val="006101E1"/>
    <w:rsid w:val="00614243"/>
    <w:rsid w:val="006233B1"/>
    <w:rsid w:val="00630248"/>
    <w:rsid w:val="00636EA1"/>
    <w:rsid w:val="0064422C"/>
    <w:rsid w:val="00647909"/>
    <w:rsid w:val="00652DC8"/>
    <w:rsid w:val="00660A93"/>
    <w:rsid w:val="0066458F"/>
    <w:rsid w:val="00681DD2"/>
    <w:rsid w:val="00694978"/>
    <w:rsid w:val="006A1A13"/>
    <w:rsid w:val="006D1810"/>
    <w:rsid w:val="006D61F6"/>
    <w:rsid w:val="007001C0"/>
    <w:rsid w:val="00702869"/>
    <w:rsid w:val="00712B18"/>
    <w:rsid w:val="00712D8C"/>
    <w:rsid w:val="00723274"/>
    <w:rsid w:val="00736D1C"/>
    <w:rsid w:val="00741763"/>
    <w:rsid w:val="007468D6"/>
    <w:rsid w:val="00761ACC"/>
    <w:rsid w:val="00773F97"/>
    <w:rsid w:val="00785F67"/>
    <w:rsid w:val="007A1D56"/>
    <w:rsid w:val="007A609A"/>
    <w:rsid w:val="007B0E01"/>
    <w:rsid w:val="007B4C0D"/>
    <w:rsid w:val="007F064B"/>
    <w:rsid w:val="007F28A8"/>
    <w:rsid w:val="007F54C8"/>
    <w:rsid w:val="007F7236"/>
    <w:rsid w:val="00800E96"/>
    <w:rsid w:val="00805468"/>
    <w:rsid w:val="00814BB3"/>
    <w:rsid w:val="00816700"/>
    <w:rsid w:val="00833FDD"/>
    <w:rsid w:val="008412FC"/>
    <w:rsid w:val="00843AF5"/>
    <w:rsid w:val="0084719B"/>
    <w:rsid w:val="0084756B"/>
    <w:rsid w:val="008534EB"/>
    <w:rsid w:val="00856CDA"/>
    <w:rsid w:val="00880116"/>
    <w:rsid w:val="00882EA3"/>
    <w:rsid w:val="00884CFB"/>
    <w:rsid w:val="00893461"/>
    <w:rsid w:val="00897C78"/>
    <w:rsid w:val="008A7A6E"/>
    <w:rsid w:val="008B3D8A"/>
    <w:rsid w:val="008B442F"/>
    <w:rsid w:val="008C22CA"/>
    <w:rsid w:val="008F5A04"/>
    <w:rsid w:val="008F67A0"/>
    <w:rsid w:val="009000CA"/>
    <w:rsid w:val="0091445F"/>
    <w:rsid w:val="00924236"/>
    <w:rsid w:val="00935090"/>
    <w:rsid w:val="00942AFF"/>
    <w:rsid w:val="009551C7"/>
    <w:rsid w:val="00971218"/>
    <w:rsid w:val="00972198"/>
    <w:rsid w:val="0099320E"/>
    <w:rsid w:val="009A2D7D"/>
    <w:rsid w:val="009A7681"/>
    <w:rsid w:val="009B3E24"/>
    <w:rsid w:val="009B41BC"/>
    <w:rsid w:val="009C4475"/>
    <w:rsid w:val="009C65F3"/>
    <w:rsid w:val="009D5B80"/>
    <w:rsid w:val="009E1B9F"/>
    <w:rsid w:val="009F0260"/>
    <w:rsid w:val="00A00748"/>
    <w:rsid w:val="00A02B85"/>
    <w:rsid w:val="00A117CD"/>
    <w:rsid w:val="00A15718"/>
    <w:rsid w:val="00A3149F"/>
    <w:rsid w:val="00A31CDA"/>
    <w:rsid w:val="00A54F5B"/>
    <w:rsid w:val="00A65A8A"/>
    <w:rsid w:val="00A92212"/>
    <w:rsid w:val="00A95479"/>
    <w:rsid w:val="00AA437E"/>
    <w:rsid w:val="00AB71C5"/>
    <w:rsid w:val="00AC315F"/>
    <w:rsid w:val="00AD47E5"/>
    <w:rsid w:val="00AD70D0"/>
    <w:rsid w:val="00AE1B76"/>
    <w:rsid w:val="00AF08D6"/>
    <w:rsid w:val="00AF4BB8"/>
    <w:rsid w:val="00B12781"/>
    <w:rsid w:val="00B12EC8"/>
    <w:rsid w:val="00B1773F"/>
    <w:rsid w:val="00B33C14"/>
    <w:rsid w:val="00B45335"/>
    <w:rsid w:val="00B631E5"/>
    <w:rsid w:val="00B641A8"/>
    <w:rsid w:val="00B7081E"/>
    <w:rsid w:val="00BA0284"/>
    <w:rsid w:val="00BA4CBD"/>
    <w:rsid w:val="00BA5903"/>
    <w:rsid w:val="00BB3740"/>
    <w:rsid w:val="00BC0CC2"/>
    <w:rsid w:val="00BD2A09"/>
    <w:rsid w:val="00BD69FE"/>
    <w:rsid w:val="00BF50F2"/>
    <w:rsid w:val="00C31E0F"/>
    <w:rsid w:val="00C358F3"/>
    <w:rsid w:val="00C54A8A"/>
    <w:rsid w:val="00C604B6"/>
    <w:rsid w:val="00C743C2"/>
    <w:rsid w:val="00C76303"/>
    <w:rsid w:val="00C8089B"/>
    <w:rsid w:val="00C8516F"/>
    <w:rsid w:val="00CA5C45"/>
    <w:rsid w:val="00CB4E59"/>
    <w:rsid w:val="00CB6BD9"/>
    <w:rsid w:val="00CB6EC4"/>
    <w:rsid w:val="00CB7730"/>
    <w:rsid w:val="00CC2E3D"/>
    <w:rsid w:val="00CC668A"/>
    <w:rsid w:val="00CD5FB3"/>
    <w:rsid w:val="00CE7C3D"/>
    <w:rsid w:val="00D028DC"/>
    <w:rsid w:val="00D04B6F"/>
    <w:rsid w:val="00D0592D"/>
    <w:rsid w:val="00D0684F"/>
    <w:rsid w:val="00D15FFD"/>
    <w:rsid w:val="00D20D54"/>
    <w:rsid w:val="00D3172F"/>
    <w:rsid w:val="00D43A5F"/>
    <w:rsid w:val="00D61283"/>
    <w:rsid w:val="00D75402"/>
    <w:rsid w:val="00D82E61"/>
    <w:rsid w:val="00D92E06"/>
    <w:rsid w:val="00D9308B"/>
    <w:rsid w:val="00D938F9"/>
    <w:rsid w:val="00DA7297"/>
    <w:rsid w:val="00DB7622"/>
    <w:rsid w:val="00DD5D3F"/>
    <w:rsid w:val="00DE0620"/>
    <w:rsid w:val="00DE0CFB"/>
    <w:rsid w:val="00E02A15"/>
    <w:rsid w:val="00E136F7"/>
    <w:rsid w:val="00E13E5E"/>
    <w:rsid w:val="00E20840"/>
    <w:rsid w:val="00E22D8D"/>
    <w:rsid w:val="00E50E87"/>
    <w:rsid w:val="00E520A3"/>
    <w:rsid w:val="00E529D5"/>
    <w:rsid w:val="00E536D1"/>
    <w:rsid w:val="00E635B2"/>
    <w:rsid w:val="00E66CFE"/>
    <w:rsid w:val="00E7166F"/>
    <w:rsid w:val="00E852B6"/>
    <w:rsid w:val="00E93919"/>
    <w:rsid w:val="00E953ED"/>
    <w:rsid w:val="00E9592E"/>
    <w:rsid w:val="00EA7361"/>
    <w:rsid w:val="00ED49CA"/>
    <w:rsid w:val="00EF0C1D"/>
    <w:rsid w:val="00EF540A"/>
    <w:rsid w:val="00F0364F"/>
    <w:rsid w:val="00F056D2"/>
    <w:rsid w:val="00F0680F"/>
    <w:rsid w:val="00F16C6D"/>
    <w:rsid w:val="00F17C71"/>
    <w:rsid w:val="00F232F0"/>
    <w:rsid w:val="00F27445"/>
    <w:rsid w:val="00F33704"/>
    <w:rsid w:val="00F35D3F"/>
    <w:rsid w:val="00F37C70"/>
    <w:rsid w:val="00F436DF"/>
    <w:rsid w:val="00F51D71"/>
    <w:rsid w:val="00F54170"/>
    <w:rsid w:val="00F5443F"/>
    <w:rsid w:val="00F65DEC"/>
    <w:rsid w:val="00F671A9"/>
    <w:rsid w:val="00F86302"/>
    <w:rsid w:val="00FA4DD6"/>
    <w:rsid w:val="00FB5CE2"/>
    <w:rsid w:val="00FC0973"/>
    <w:rsid w:val="00FC0FEC"/>
    <w:rsid w:val="00FC34F3"/>
    <w:rsid w:val="00FF7793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1CAE9"/>
  <w15:docId w15:val="{BA4C4032-C945-4611-BF5F-911808D4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E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92E06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D92E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2E06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152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A54F5B"/>
    <w:rPr>
      <w:color w:val="605E5C"/>
      <w:shd w:val="clear" w:color="auto" w:fill="E1DFDD"/>
    </w:rPr>
  </w:style>
  <w:style w:type="character" w:customStyle="1" w:styleId="2">
    <w:name w:val="การอ้างถึงที่ไม่ได้แก้ไข2"/>
    <w:basedOn w:val="a0"/>
    <w:uiPriority w:val="99"/>
    <w:semiHidden/>
    <w:unhideWhenUsed/>
    <w:rsid w:val="005C1EA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C1EAB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E93919"/>
    <w:rPr>
      <w:sz w:val="16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93919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E93919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93919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E93919"/>
    <w:rPr>
      <w:b/>
      <w:bCs/>
      <w:sz w:val="20"/>
      <w:szCs w:val="25"/>
    </w:rPr>
  </w:style>
  <w:style w:type="paragraph" w:styleId="ae">
    <w:name w:val="header"/>
    <w:basedOn w:val="a"/>
    <w:link w:val="af"/>
    <w:uiPriority w:val="99"/>
    <w:unhideWhenUsed/>
    <w:rsid w:val="0093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35090"/>
  </w:style>
  <w:style w:type="paragraph" w:styleId="af0">
    <w:name w:val="footer"/>
    <w:basedOn w:val="a"/>
    <w:link w:val="af1"/>
    <w:uiPriority w:val="99"/>
    <w:unhideWhenUsed/>
    <w:rsid w:val="0093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35090"/>
  </w:style>
  <w:style w:type="paragraph" w:styleId="af2">
    <w:name w:val="Title"/>
    <w:basedOn w:val="a"/>
    <w:link w:val="af3"/>
    <w:qFormat/>
    <w:rsid w:val="004B3ADE"/>
    <w:pPr>
      <w:spacing w:after="0" w:line="240" w:lineRule="auto"/>
      <w:jc w:val="center"/>
    </w:pPr>
    <w:rPr>
      <w:rFonts w:ascii="Browallia New" w:eastAsia="Cordia New" w:hAnsi="Cordia New" w:cs="Browallia New"/>
      <w:sz w:val="32"/>
      <w:szCs w:val="32"/>
    </w:rPr>
  </w:style>
  <w:style w:type="character" w:customStyle="1" w:styleId="af3">
    <w:name w:val="ชื่อเรื่อง อักขระ"/>
    <w:basedOn w:val="a0"/>
    <w:link w:val="af2"/>
    <w:rsid w:val="004B3ADE"/>
    <w:rPr>
      <w:rFonts w:ascii="Browallia New" w:eastAsia="Cordia New" w:hAnsi="Cordia New" w:cs="Browallia New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3F4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png"/><Relationship Id="rId21" Type="http://schemas.openxmlformats.org/officeDocument/2006/relationships/image" Target="media/image14.jpeg"/><Relationship Id="rId42" Type="http://schemas.openxmlformats.org/officeDocument/2006/relationships/hyperlink" Target="https://www.scgbuildingmaterials.com/th/campaign/scg-green-%20choice%20" TargetMode="External"/><Relationship Id="rId63" Type="http://schemas.openxmlformats.org/officeDocument/2006/relationships/image" Target="media/image42.png"/><Relationship Id="rId84" Type="http://schemas.openxmlformats.org/officeDocument/2006/relationships/image" Target="media/image63.png"/><Relationship Id="rId138" Type="http://schemas.openxmlformats.org/officeDocument/2006/relationships/theme" Target="theme/theme1.xml"/><Relationship Id="rId16" Type="http://schemas.openxmlformats.org/officeDocument/2006/relationships/image" Target="media/image9.jpeg"/><Relationship Id="rId107" Type="http://schemas.openxmlformats.org/officeDocument/2006/relationships/image" Target="media/image85.jpeg"/><Relationship Id="rId11" Type="http://schemas.openxmlformats.org/officeDocument/2006/relationships/image" Target="media/image5.png"/><Relationship Id="rId32" Type="http://schemas.openxmlformats.org/officeDocument/2006/relationships/hyperlink" Target="http://thaicarbontabel.tgo.or.th/reduction_approval/reduction_approval.pnc" TargetMode="External"/><Relationship Id="rId37" Type="http://schemas.openxmlformats.org/officeDocument/2006/relationships/image" Target="media/image23.emf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74" Type="http://schemas.openxmlformats.org/officeDocument/2006/relationships/image" Target="media/image53.png"/><Relationship Id="rId79" Type="http://schemas.openxmlformats.org/officeDocument/2006/relationships/image" Target="media/image58.jpeg"/><Relationship Id="rId102" Type="http://schemas.openxmlformats.org/officeDocument/2006/relationships/image" Target="media/image81.png"/><Relationship Id="rId123" Type="http://schemas.openxmlformats.org/officeDocument/2006/relationships/image" Target="media/image101.jpeg"/><Relationship Id="rId128" Type="http://schemas.openxmlformats.org/officeDocument/2006/relationships/image" Target="media/image106.png"/><Relationship Id="rId5" Type="http://schemas.openxmlformats.org/officeDocument/2006/relationships/footnotes" Target="footnotes.xml"/><Relationship Id="rId90" Type="http://schemas.openxmlformats.org/officeDocument/2006/relationships/image" Target="media/image69.png"/><Relationship Id="rId95" Type="http://schemas.openxmlformats.org/officeDocument/2006/relationships/image" Target="media/image74.jpg"/><Relationship Id="rId22" Type="http://schemas.openxmlformats.org/officeDocument/2006/relationships/image" Target="media/image15.png"/><Relationship Id="rId27" Type="http://schemas.openxmlformats.org/officeDocument/2006/relationships/hyperlink" Target="https://www.thaiecoproducts.com/" TargetMode="External"/><Relationship Id="rId43" Type="http://schemas.openxmlformats.org/officeDocument/2006/relationships/image" Target="media/image27.png"/><Relationship Id="rId48" Type="http://schemas.openxmlformats.org/officeDocument/2006/relationships/image" Target="media/image29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113" Type="http://schemas.openxmlformats.org/officeDocument/2006/relationships/image" Target="media/image91.png"/><Relationship Id="rId118" Type="http://schemas.openxmlformats.org/officeDocument/2006/relationships/image" Target="media/image96.png"/><Relationship Id="rId134" Type="http://schemas.openxmlformats.org/officeDocument/2006/relationships/image" Target="media/image111.png"/><Relationship Id="rId80" Type="http://schemas.openxmlformats.org/officeDocument/2006/relationships/image" Target="media/image59.jpeg"/><Relationship Id="rId85" Type="http://schemas.openxmlformats.org/officeDocument/2006/relationships/image" Target="media/image64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33" Type="http://schemas.openxmlformats.org/officeDocument/2006/relationships/image" Target="media/image21.emf"/><Relationship Id="rId38" Type="http://schemas.openxmlformats.org/officeDocument/2006/relationships/hyperlink" Target="https://www.tisi.go.th/data/regulate/regulation/USA/USA_Energy_Star.pdf" TargetMode="External"/><Relationship Id="rId59" Type="http://schemas.openxmlformats.org/officeDocument/2006/relationships/image" Target="media/image38.png"/><Relationship Id="rId103" Type="http://schemas.openxmlformats.org/officeDocument/2006/relationships/hyperlink" Target="https://erp.mju.ac.th/openFile.aspx?id=NzI3NTI3&amp;method=inline" TargetMode="External"/><Relationship Id="rId108" Type="http://schemas.openxmlformats.org/officeDocument/2006/relationships/image" Target="media/image86.jpeg"/><Relationship Id="rId124" Type="http://schemas.openxmlformats.org/officeDocument/2006/relationships/image" Target="media/image102.png"/><Relationship Id="rId129" Type="http://schemas.openxmlformats.org/officeDocument/2006/relationships/image" Target="media/image107.png"/><Relationship Id="rId54" Type="http://schemas.openxmlformats.org/officeDocument/2006/relationships/image" Target="media/image33.png"/><Relationship Id="rId70" Type="http://schemas.openxmlformats.org/officeDocument/2006/relationships/image" Target="media/image49.jpg"/><Relationship Id="rId75" Type="http://schemas.openxmlformats.org/officeDocument/2006/relationships/image" Target="media/image54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6.png"/><Relationship Id="rId28" Type="http://schemas.openxmlformats.org/officeDocument/2006/relationships/image" Target="media/image19.emf"/><Relationship Id="rId49" Type="http://schemas.openxmlformats.org/officeDocument/2006/relationships/hyperlink" Target="http://gp.pcd.go.th/all%20%20" TargetMode="External"/><Relationship Id="rId114" Type="http://schemas.openxmlformats.org/officeDocument/2006/relationships/image" Target="media/image92.jpg"/><Relationship Id="rId119" Type="http://schemas.openxmlformats.org/officeDocument/2006/relationships/image" Target="media/image97.png"/><Relationship Id="rId44" Type="http://schemas.openxmlformats.org/officeDocument/2006/relationships/hyperlink" Target="https://greenforlife.pttgrp.com/index.aspx" TargetMode="External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81" Type="http://schemas.openxmlformats.org/officeDocument/2006/relationships/image" Target="media/image60.jpeg"/><Relationship Id="rId86" Type="http://schemas.openxmlformats.org/officeDocument/2006/relationships/image" Target="media/image65.png"/><Relationship Id="rId130" Type="http://schemas.openxmlformats.org/officeDocument/2006/relationships/image" Target="media/image108.png"/><Relationship Id="rId135" Type="http://schemas.openxmlformats.org/officeDocument/2006/relationships/image" Target="media/image11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9" Type="http://schemas.openxmlformats.org/officeDocument/2006/relationships/image" Target="media/image24.jpeg"/><Relationship Id="rId109" Type="http://schemas.openxmlformats.org/officeDocument/2006/relationships/image" Target="media/image87.jpeg"/><Relationship Id="rId34" Type="http://schemas.openxmlformats.org/officeDocument/2006/relationships/hyperlink" Target="http://labelno5.egat.co.th/new58/" TargetMode="External"/><Relationship Id="rId50" Type="http://schemas.openxmlformats.org/officeDocument/2006/relationships/hyperlink" Target="https://www.thaiecoproducts.com" TargetMode="External"/><Relationship Id="rId55" Type="http://schemas.openxmlformats.org/officeDocument/2006/relationships/image" Target="media/image34.png"/><Relationship Id="rId76" Type="http://schemas.openxmlformats.org/officeDocument/2006/relationships/image" Target="media/image55.png"/><Relationship Id="rId97" Type="http://schemas.openxmlformats.org/officeDocument/2006/relationships/image" Target="media/image76.png"/><Relationship Id="rId104" Type="http://schemas.openxmlformats.org/officeDocument/2006/relationships/image" Target="media/image82.png"/><Relationship Id="rId120" Type="http://schemas.openxmlformats.org/officeDocument/2006/relationships/image" Target="media/image98.png"/><Relationship Id="rId125" Type="http://schemas.openxmlformats.org/officeDocument/2006/relationships/image" Target="media/image103.png"/><Relationship Id="rId7" Type="http://schemas.openxmlformats.org/officeDocument/2006/relationships/image" Target="media/image1.jpg"/><Relationship Id="rId71" Type="http://schemas.openxmlformats.org/officeDocument/2006/relationships/image" Target="media/image50.jpg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29" Type="http://schemas.openxmlformats.org/officeDocument/2006/relationships/hyperlink" Target="http://gp.pcd.go.th" TargetMode="External"/><Relationship Id="rId24" Type="http://schemas.openxmlformats.org/officeDocument/2006/relationships/image" Target="media/image17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66" Type="http://schemas.openxmlformats.org/officeDocument/2006/relationships/image" Target="media/image45.png"/><Relationship Id="rId87" Type="http://schemas.openxmlformats.org/officeDocument/2006/relationships/image" Target="media/image66.png"/><Relationship Id="rId110" Type="http://schemas.openxmlformats.org/officeDocument/2006/relationships/image" Target="media/image88.jpeg"/><Relationship Id="rId115" Type="http://schemas.openxmlformats.org/officeDocument/2006/relationships/image" Target="media/image93.png"/><Relationship Id="rId131" Type="http://schemas.openxmlformats.org/officeDocument/2006/relationships/image" Target="media/image109.png"/><Relationship Id="rId136" Type="http://schemas.openxmlformats.org/officeDocument/2006/relationships/image" Target="media/image113.png"/><Relationship Id="rId61" Type="http://schemas.openxmlformats.org/officeDocument/2006/relationships/image" Target="media/image40.png"/><Relationship Id="rId82" Type="http://schemas.openxmlformats.org/officeDocument/2006/relationships/image" Target="media/image61.png"/><Relationship Id="rId19" Type="http://schemas.openxmlformats.org/officeDocument/2006/relationships/image" Target="media/image12.jpeg"/><Relationship Id="rId14" Type="http://schemas.openxmlformats.org/officeDocument/2006/relationships/image" Target="media/image8.png"/><Relationship Id="rId30" Type="http://schemas.openxmlformats.org/officeDocument/2006/relationships/hyperlink" Target="https://www.thaiecoproducts.com" TargetMode="External"/><Relationship Id="rId35" Type="http://schemas.openxmlformats.org/officeDocument/2006/relationships/image" Target="media/image22.emf"/><Relationship Id="rId56" Type="http://schemas.openxmlformats.org/officeDocument/2006/relationships/image" Target="media/image35.png"/><Relationship Id="rId77" Type="http://schemas.openxmlformats.org/officeDocument/2006/relationships/image" Target="media/image56.png"/><Relationship Id="rId100" Type="http://schemas.openxmlformats.org/officeDocument/2006/relationships/image" Target="media/image79.png"/><Relationship Id="rId105" Type="http://schemas.openxmlformats.org/officeDocument/2006/relationships/image" Target="media/image83.jpeg"/><Relationship Id="rId126" Type="http://schemas.openxmlformats.org/officeDocument/2006/relationships/image" Target="media/image104.png"/><Relationship Id="rId8" Type="http://schemas.openxmlformats.org/officeDocument/2006/relationships/image" Target="media/image2.jpg"/><Relationship Id="rId51" Type="http://schemas.openxmlformats.org/officeDocument/2006/relationships/image" Target="media/image30.jpeg"/><Relationship Id="rId72" Type="http://schemas.openxmlformats.org/officeDocument/2006/relationships/image" Target="media/image51.jp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121" Type="http://schemas.openxmlformats.org/officeDocument/2006/relationships/image" Target="media/image99.jpeg"/><Relationship Id="rId3" Type="http://schemas.openxmlformats.org/officeDocument/2006/relationships/settings" Target="settings.xml"/><Relationship Id="rId25" Type="http://schemas.openxmlformats.org/officeDocument/2006/relationships/image" Target="media/image18.emf"/><Relationship Id="rId46" Type="http://schemas.openxmlformats.org/officeDocument/2006/relationships/hyperlink" Target="https://gp.pcd.go.th/all" TargetMode="External"/><Relationship Id="rId67" Type="http://schemas.openxmlformats.org/officeDocument/2006/relationships/image" Target="media/image46.png"/><Relationship Id="rId116" Type="http://schemas.openxmlformats.org/officeDocument/2006/relationships/image" Target="media/image94.png"/><Relationship Id="rId13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png"/><Relationship Id="rId62" Type="http://schemas.openxmlformats.org/officeDocument/2006/relationships/image" Target="media/image41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111" Type="http://schemas.openxmlformats.org/officeDocument/2006/relationships/image" Target="media/image89.jpeg"/><Relationship Id="rId132" Type="http://schemas.openxmlformats.org/officeDocument/2006/relationships/hyperlink" Target="https://greenhotelthai.com/th/hoteldatabase" TargetMode="External"/><Relationship Id="rId15" Type="http://schemas.openxmlformats.org/officeDocument/2006/relationships/hyperlink" Target="https://tourism.mju.ac.th/goverment/25630805122100_tds/Doc_25681223093823_322522.pdf" TargetMode="External"/><Relationship Id="rId36" Type="http://schemas.openxmlformats.org/officeDocument/2006/relationships/hyperlink" Target="http://labelling.dede.go.th/survey/product/list-product?productTypeld=1" TargetMode="External"/><Relationship Id="rId57" Type="http://schemas.openxmlformats.org/officeDocument/2006/relationships/image" Target="media/image36.png"/><Relationship Id="rId106" Type="http://schemas.openxmlformats.org/officeDocument/2006/relationships/image" Target="media/image84.jpeg"/><Relationship Id="rId127" Type="http://schemas.openxmlformats.org/officeDocument/2006/relationships/image" Target="media/image105.png"/><Relationship Id="rId10" Type="http://schemas.openxmlformats.org/officeDocument/2006/relationships/image" Target="media/image4.png"/><Relationship Id="rId31" Type="http://schemas.openxmlformats.org/officeDocument/2006/relationships/image" Target="media/image20.emf"/><Relationship Id="rId52" Type="http://schemas.openxmlformats.org/officeDocument/2006/relationships/image" Target="media/image31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122" Type="http://schemas.openxmlformats.org/officeDocument/2006/relationships/image" Target="media/image10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://www.tei.or.th/greenlabel/labs.html" TargetMode="External"/><Relationship Id="rId47" Type="http://schemas.openxmlformats.org/officeDocument/2006/relationships/hyperlink" Target="https://www.thaiecoproducts.com" TargetMode="External"/><Relationship Id="rId68" Type="http://schemas.openxmlformats.org/officeDocument/2006/relationships/image" Target="media/image47.png"/><Relationship Id="rId89" Type="http://schemas.openxmlformats.org/officeDocument/2006/relationships/image" Target="media/image68.png"/><Relationship Id="rId112" Type="http://schemas.openxmlformats.org/officeDocument/2006/relationships/image" Target="media/image90.jpg"/><Relationship Id="rId133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3449</Words>
  <Characters>19663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naphaphat liangparyun</cp:lastModifiedBy>
  <cp:revision>2</cp:revision>
  <cp:lastPrinted>2025-08-13T08:30:00Z</cp:lastPrinted>
  <dcterms:created xsi:type="dcterms:W3CDTF">2026-03-19T06:52:00Z</dcterms:created>
  <dcterms:modified xsi:type="dcterms:W3CDTF">2026-03-19T06:52:00Z</dcterms:modified>
</cp:coreProperties>
</file>