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D9474" w14:textId="7EDF387A" w:rsidR="000B4CB8" w:rsidRPr="009315ED" w:rsidRDefault="000B4CB8" w:rsidP="000B4CB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315ED">
        <w:rPr>
          <w:rFonts w:ascii="TH SarabunIT๙" w:hAnsi="TH SarabunIT๙" w:cs="TH SarabunIT๙"/>
          <w:b/>
          <w:bCs/>
          <w:sz w:val="40"/>
          <w:szCs w:val="40"/>
          <w:cs/>
        </w:rPr>
        <w:t>แผนปฏิบัติการดำเนินการขับเคลื่อนสู่สำนักงานสีเขียว (</w:t>
      </w:r>
      <w:r w:rsidRPr="009315ED">
        <w:rPr>
          <w:rFonts w:ascii="TH SarabunIT๙" w:hAnsi="TH SarabunIT๙" w:cs="TH SarabunIT๙"/>
          <w:b/>
          <w:bCs/>
          <w:sz w:val="40"/>
          <w:szCs w:val="40"/>
        </w:rPr>
        <w:t xml:space="preserve">Green Office) </w:t>
      </w:r>
      <w:r w:rsidRPr="009315ED">
        <w:rPr>
          <w:rFonts w:ascii="TH SarabunIT๙" w:hAnsi="TH SarabunIT๙" w:cs="TH SarabunIT๙"/>
          <w:b/>
          <w:bCs/>
          <w:sz w:val="40"/>
          <w:szCs w:val="40"/>
          <w:cs/>
        </w:rPr>
        <w:t>คณะพัฒนาการท่องเที่ยว</w:t>
      </w:r>
    </w:p>
    <w:p w14:paraId="4625054D" w14:textId="25F88752" w:rsidR="000B4CB8" w:rsidRPr="009315ED" w:rsidRDefault="000B4CB8" w:rsidP="000B4CB8">
      <w:pPr>
        <w:jc w:val="center"/>
        <w:rPr>
          <w:rFonts w:ascii="TH SarabunIT๙" w:hAnsi="TH SarabunIT๙" w:cs="TH SarabunIT๙" w:hint="cs"/>
          <w:b/>
          <w:bCs/>
          <w:sz w:val="40"/>
          <w:szCs w:val="40"/>
          <w:cs/>
        </w:rPr>
      </w:pPr>
      <w:r w:rsidRPr="009315ED">
        <w:rPr>
          <w:rFonts w:ascii="TH SarabunIT๙" w:hAnsi="TH SarabunIT๙" w:cs="TH SarabunIT๙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53C975C" wp14:editId="334B7367">
                <wp:simplePos x="0" y="0"/>
                <wp:positionH relativeFrom="column">
                  <wp:posOffset>133350</wp:posOffset>
                </wp:positionH>
                <wp:positionV relativeFrom="page">
                  <wp:posOffset>1628775</wp:posOffset>
                </wp:positionV>
                <wp:extent cx="8229600" cy="318135"/>
                <wp:effectExtent l="0" t="0" r="28575" b="24765"/>
                <wp:wrapTight wrapText="bothSides">
                  <wp:wrapPolygon edited="0">
                    <wp:start x="0" y="0"/>
                    <wp:lineTo x="0" y="21988"/>
                    <wp:lineTo x="21625" y="21988"/>
                    <wp:lineTo x="21625" y="0"/>
                    <wp:lineTo x="0" y="0"/>
                  </wp:wrapPolygon>
                </wp:wrapTight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0" cy="318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C4E3B8" w14:textId="77777777" w:rsidR="009F5583" w:rsidRPr="009315ED" w:rsidRDefault="009F5583" w:rsidP="00743C6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eastAsia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หมวดที่ </w:t>
                            </w:r>
                            <w:r w:rsidR="00456E02">
                              <w:rPr>
                                <w:rFonts w:ascii="TH SarabunIT๙" w:eastAsia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 การใช้งานทรัพยากรและพลังงาน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3C975C" id="Rectangle 1" o:spid="_x0000_s1026" style="position:absolute;left:0;text-align:left;margin-left:10.5pt;margin-top:128.25pt;width:9in;height:25.0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" fillcolor="window" strokecolor="#70ad47" strokeweight="1pt">
                <v:textbox>
                  <w:txbxContent>
                    <w:p w14:paraId="41C4E3B8" w14:textId="77777777" w:rsidR="009F5583" w:rsidRPr="009315ED" w:rsidRDefault="009F5583" w:rsidP="00743C6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eastAsia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หมวดที่ </w:t>
                      </w:r>
                      <w:r w:rsidR="00456E02">
                        <w:rPr>
                          <w:rFonts w:ascii="TH SarabunIT๙" w:eastAsia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3 การใช้งานทรัพยากรและพลังงาน</w:t>
                      </w:r>
                    </w:p>
                  </w:txbxContent>
                </v:textbox>
                <w10:wrap type="tight" anchory="page"/>
              </v:rect>
            </w:pict>
          </mc:Fallback>
        </mc:AlternateContent>
      </w:r>
      <w:r w:rsidRPr="009315ED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พ.ศ.2567</w:t>
      </w:r>
    </w:p>
    <w:tbl>
      <w:tblPr>
        <w:tblStyle w:val="a3"/>
        <w:tblpPr w:leftFromText="180" w:rightFromText="180" w:vertAnchor="page" w:horzAnchor="margin" w:tblpX="265" w:tblpY="3511"/>
        <w:tblW w:w="13135" w:type="dxa"/>
        <w:tblLayout w:type="fixed"/>
        <w:tblLook w:val="04A0" w:firstRow="1" w:lastRow="0" w:firstColumn="1" w:lastColumn="0" w:noHBand="0" w:noVBand="1"/>
      </w:tblPr>
      <w:tblGrid>
        <w:gridCol w:w="4675"/>
        <w:gridCol w:w="990"/>
        <w:gridCol w:w="99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1530"/>
      </w:tblGrid>
      <w:tr w:rsidR="000B4CB8" w:rsidRPr="009315ED" w14:paraId="399442B9" w14:textId="77777777" w:rsidTr="003D7722">
        <w:tc>
          <w:tcPr>
            <w:tcW w:w="4675" w:type="dxa"/>
            <w:vMerge w:val="restart"/>
            <w:shd w:val="clear" w:color="auto" w:fill="00B050"/>
          </w:tcPr>
          <w:p w14:paraId="154928AD" w14:textId="064385D5" w:rsidR="000B4CB8" w:rsidRPr="009315ED" w:rsidRDefault="000B4CB8" w:rsidP="003D772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0" w:name="_Hlk173418252"/>
            <w:bookmarkStart w:id="1" w:name="_Hlk173417980"/>
            <w:r w:rsidRPr="009315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หมวด/ตัวชี้วัด/รายละเอียด</w:t>
            </w:r>
          </w:p>
        </w:tc>
        <w:tc>
          <w:tcPr>
            <w:tcW w:w="1980" w:type="dxa"/>
            <w:gridSpan w:val="2"/>
            <w:vMerge w:val="restart"/>
            <w:shd w:val="clear" w:color="auto" w:fill="00B050"/>
          </w:tcPr>
          <w:p w14:paraId="32AA3630" w14:textId="77777777" w:rsidR="000B4CB8" w:rsidRPr="009315ED" w:rsidRDefault="000B4CB8" w:rsidP="003D772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15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ความถี่</w:t>
            </w:r>
          </w:p>
        </w:tc>
        <w:tc>
          <w:tcPr>
            <w:tcW w:w="900" w:type="dxa"/>
            <w:gridSpan w:val="2"/>
            <w:shd w:val="clear" w:color="auto" w:fill="00B050"/>
          </w:tcPr>
          <w:p w14:paraId="46ED91E6" w14:textId="77777777" w:rsidR="000B4CB8" w:rsidRPr="00971363" w:rsidRDefault="000B4CB8" w:rsidP="003D772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713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4050" w:type="dxa"/>
            <w:gridSpan w:val="9"/>
            <w:shd w:val="clear" w:color="auto" w:fill="00B050"/>
          </w:tcPr>
          <w:p w14:paraId="230302D1" w14:textId="77777777" w:rsidR="000B4CB8" w:rsidRPr="00971363" w:rsidRDefault="000B4CB8" w:rsidP="003D772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13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1530" w:type="dxa"/>
            <w:vMerge w:val="restart"/>
            <w:shd w:val="clear" w:color="auto" w:fill="00B050"/>
          </w:tcPr>
          <w:p w14:paraId="458FD2BC" w14:textId="77777777" w:rsidR="000B4CB8" w:rsidRPr="009315ED" w:rsidRDefault="000B4CB8" w:rsidP="003D772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15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B4CB8" w:rsidRPr="009315ED" w14:paraId="34F808C6" w14:textId="77777777" w:rsidTr="003D7722">
        <w:trPr>
          <w:cantSplit/>
          <w:trHeight w:val="602"/>
        </w:trPr>
        <w:tc>
          <w:tcPr>
            <w:tcW w:w="4675" w:type="dxa"/>
            <w:vMerge/>
          </w:tcPr>
          <w:p w14:paraId="07D0978A" w14:textId="77777777" w:rsidR="000B4CB8" w:rsidRPr="009315ED" w:rsidRDefault="000B4CB8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gridSpan w:val="2"/>
            <w:vMerge/>
          </w:tcPr>
          <w:p w14:paraId="685244EC" w14:textId="77777777" w:rsidR="000B4CB8" w:rsidRPr="009315ED" w:rsidRDefault="000B4CB8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  <w:shd w:val="clear" w:color="auto" w:fill="00B050"/>
            <w:textDirection w:val="btLr"/>
          </w:tcPr>
          <w:p w14:paraId="372B0FFD" w14:textId="77777777" w:rsidR="000B4CB8" w:rsidRPr="009315ED" w:rsidRDefault="000B4CB8" w:rsidP="003D7722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31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0A11393A" w14:textId="77777777" w:rsidR="000B4CB8" w:rsidRPr="009315ED" w:rsidRDefault="000B4CB8" w:rsidP="003D7722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51CD1127" w14:textId="77777777" w:rsidR="000B4CB8" w:rsidRPr="009315ED" w:rsidRDefault="000B4CB8" w:rsidP="003D7722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317F004" w14:textId="77777777" w:rsidR="000B4CB8" w:rsidRPr="009315ED" w:rsidRDefault="000B4CB8" w:rsidP="003D7722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085FA40C" w14:textId="77777777" w:rsidR="000B4CB8" w:rsidRPr="009315ED" w:rsidRDefault="000B4CB8" w:rsidP="003D7722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582504A0" w14:textId="77777777" w:rsidR="000B4CB8" w:rsidRPr="009315ED" w:rsidRDefault="000B4CB8" w:rsidP="003D7722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1F2F44AB" w14:textId="77777777" w:rsidR="000B4CB8" w:rsidRPr="009315ED" w:rsidRDefault="000B4CB8" w:rsidP="003D7722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36A2617" w14:textId="77777777" w:rsidR="000B4CB8" w:rsidRPr="009315ED" w:rsidRDefault="000B4CB8" w:rsidP="003D7722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A44359E" w14:textId="77777777" w:rsidR="000B4CB8" w:rsidRPr="009315ED" w:rsidRDefault="000B4CB8" w:rsidP="003D7722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35C9D294" w14:textId="77777777" w:rsidR="000B4CB8" w:rsidRPr="009315ED" w:rsidRDefault="000B4CB8" w:rsidP="003D7722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1AA04BFD" w14:textId="77777777" w:rsidR="000B4CB8" w:rsidRPr="009315ED" w:rsidRDefault="000B4CB8" w:rsidP="003D7722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</w:tc>
        <w:tc>
          <w:tcPr>
            <w:tcW w:w="1530" w:type="dxa"/>
            <w:vMerge/>
          </w:tcPr>
          <w:p w14:paraId="128FE2AF" w14:textId="77777777" w:rsidR="000B4CB8" w:rsidRPr="009315ED" w:rsidRDefault="000B4CB8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B4CB8" w:rsidRPr="009315ED" w14:paraId="75CD3290" w14:textId="77777777" w:rsidTr="003D7722">
        <w:tc>
          <w:tcPr>
            <w:tcW w:w="13135" w:type="dxa"/>
            <w:gridSpan w:val="15"/>
            <w:shd w:val="clear" w:color="auto" w:fill="E2EFD9" w:themeFill="accent6" w:themeFillTint="33"/>
          </w:tcPr>
          <w:p w14:paraId="2A756C6C" w14:textId="7BBBB2F8" w:rsidR="000B4CB8" w:rsidRPr="00971363" w:rsidRDefault="00456E02" w:rsidP="003D772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3.1 การใช้น้ำ</w:t>
            </w:r>
          </w:p>
        </w:tc>
      </w:tr>
      <w:bookmarkEnd w:id="0"/>
      <w:tr w:rsidR="00694D37" w:rsidRPr="009315ED" w14:paraId="04206DE6" w14:textId="77777777" w:rsidTr="003D7722">
        <w:trPr>
          <w:trHeight w:val="1250"/>
        </w:trPr>
        <w:tc>
          <w:tcPr>
            <w:tcW w:w="4675" w:type="dxa"/>
            <w:vMerge w:val="restart"/>
          </w:tcPr>
          <w:p w14:paraId="5C19BB84" w14:textId="11387F1B" w:rsidR="00694D37" w:rsidRPr="00456E02" w:rsidRDefault="00694D37" w:rsidP="003D772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56E02">
              <w:rPr>
                <w:rFonts w:ascii="TH SarabunIT๙" w:hAnsi="TH SarabunIT๙" w:cs="TH SarabunIT๙"/>
                <w:sz w:val="32"/>
                <w:szCs w:val="32"/>
                <w:cs/>
              </w:rPr>
              <w:t>3.1.1 กำหนดมาตรการหรือแนวทางใช้น้ำมีความเหมาะสมกับ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คณะพัฒนาการท่องเที่ยว</w:t>
            </w:r>
          </w:p>
          <w:p w14:paraId="623BA4DF" w14:textId="40671F93" w:rsidR="00694D37" w:rsidRDefault="00694D37" w:rsidP="00BC2387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56E02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การสร้างความตระหนักในการใช้น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้ำ</w:t>
            </w:r>
          </w:p>
          <w:p w14:paraId="2530EAC3" w14:textId="53950662" w:rsidR="00694D37" w:rsidRDefault="00694D37" w:rsidP="00BC2387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56E02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การกำหนดเวลาการใช้น้ำ เช่น เวลารดน้ำต้นไม้ เป็นต้น</w:t>
            </w:r>
          </w:p>
          <w:p w14:paraId="60AAF5F5" w14:textId="075FA4B1" w:rsidR="00694D37" w:rsidRDefault="00694D37" w:rsidP="00BC2387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56E02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การกำหนดรูปแบบการนำน้ำกลับมาใช้ใหม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</w:p>
          <w:p w14:paraId="19AA9DE9" w14:textId="6381233B" w:rsidR="00694D37" w:rsidRPr="00456E02" w:rsidRDefault="00694D37" w:rsidP="00BC2387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56E0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การเปลี่ยนอุปกรณ์ประหยัดน้ำ</w:t>
            </w:r>
          </w:p>
        </w:tc>
        <w:tc>
          <w:tcPr>
            <w:tcW w:w="990" w:type="dxa"/>
            <w:vMerge w:val="restart"/>
          </w:tcPr>
          <w:p w14:paraId="4178A852" w14:textId="4B7DE1C4" w:rsidR="00694D37" w:rsidRPr="00971363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ครั้ง/ปี</w:t>
            </w:r>
          </w:p>
        </w:tc>
        <w:tc>
          <w:tcPr>
            <w:tcW w:w="990" w:type="dxa"/>
          </w:tcPr>
          <w:p w14:paraId="4CDE1FDD" w14:textId="60C84011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00794578" w14:textId="77777777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76ABA73" w14:textId="77777777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47FADE9" w14:textId="77777777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13FAAAD" w14:textId="42B39410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28358F5" w14:textId="4D9235FF" w:rsidR="00694D37" w:rsidRPr="009315ED" w:rsidRDefault="00016E44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957691F" wp14:editId="762F0676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590550</wp:posOffset>
                      </wp:positionV>
                      <wp:extent cx="809625" cy="64135"/>
                      <wp:effectExtent l="19050" t="19050" r="47625" b="31115"/>
                      <wp:wrapNone/>
                      <wp:docPr id="514331606" name="ลูกศร: ซ้าย-ขวา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9625" cy="64135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5F63BA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ลูกศร: ซ้าย-ขวา 6" o:spid="_x0000_s1026" type="#_x0000_t69" style="position:absolute;margin-left:-3.6pt;margin-top:46.5pt;width:63.75pt;height:5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" adj="85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13F88BFE" w14:textId="27F96D60" w:rsidR="00694D37" w:rsidRPr="009315ED" w:rsidRDefault="00016E44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06F8147" wp14:editId="0517D548">
                      <wp:simplePos x="0" y="0"/>
                      <wp:positionH relativeFrom="column">
                        <wp:posOffset>-379095</wp:posOffset>
                      </wp:positionH>
                      <wp:positionV relativeFrom="paragraph">
                        <wp:posOffset>266700</wp:posOffset>
                      </wp:positionV>
                      <wp:extent cx="895350" cy="200025"/>
                      <wp:effectExtent l="19050" t="19050" r="19050" b="47625"/>
                      <wp:wrapNone/>
                      <wp:docPr id="926768850" name="ลูกศร: ซ้าย-ขวา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00025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EFF822" id="ลูกศร: ซ้าย-ขวา 5" o:spid="_x0000_s1026" type="#_x0000_t69" style="position:absolute;margin-left:-29.85pt;margin-top:21pt;width:70.5pt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" adj="2413" fillcolor="#c00000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411F52B6" w14:textId="32F31EE9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9B4D5E0" w14:textId="77777777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97DD055" w14:textId="77777777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AAE448A" w14:textId="77777777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A883F0C" w14:textId="77777777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77E76BD3" w14:textId="77777777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94D37" w:rsidRPr="009315ED" w14:paraId="7B9E126D" w14:textId="77777777" w:rsidTr="003D7722">
        <w:trPr>
          <w:trHeight w:val="710"/>
        </w:trPr>
        <w:tc>
          <w:tcPr>
            <w:tcW w:w="4675" w:type="dxa"/>
            <w:vMerge/>
          </w:tcPr>
          <w:p w14:paraId="6B24C7ED" w14:textId="77777777" w:rsidR="00694D37" w:rsidRPr="00971363" w:rsidRDefault="00694D37" w:rsidP="003D772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7D16B1DA" w14:textId="77777777" w:rsidR="00694D37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6AB1E19E" w14:textId="25D8D892" w:rsidR="00694D37" w:rsidRDefault="00016E44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E653B73" wp14:editId="7E5DE645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676275</wp:posOffset>
                      </wp:positionV>
                      <wp:extent cx="3124200" cy="66675"/>
                      <wp:effectExtent l="19050" t="19050" r="38100" b="47625"/>
                      <wp:wrapNone/>
                      <wp:docPr id="402267168" name="ลูกศร: ซ้าย-ขวา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0" cy="66675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88DC2D" id="ลูกศร: ซ้าย-ขวา 7" o:spid="_x0000_s1026" type="#_x0000_t69" style="position:absolute;margin-left:44.4pt;margin-top:53.25pt;width:246pt;height:5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" adj="230" fillcolor="#4472c4 [3204]" strokecolor="#09101d [484]" strokeweight="1pt"/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1C0300C" wp14:editId="7357F154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104775</wp:posOffset>
                      </wp:positionV>
                      <wp:extent cx="3124200" cy="45719"/>
                      <wp:effectExtent l="19050" t="19050" r="38100" b="31115"/>
                      <wp:wrapNone/>
                      <wp:docPr id="1232801570" name="ลูกศร: ซ้าย-ขวา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0" cy="45719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2B2823" id="ลูกศร: ซ้าย-ขวา 6" o:spid="_x0000_s1026" type="#_x0000_t69" style="position:absolute;margin-left:43.65pt;margin-top:8.25pt;width:246pt;height:3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" adj="158" fillcolor="#4472c4 [3204]" strokecolor="#09101d [484]" strokeweight="1pt"/>
                  </w:pict>
                </mc:Fallback>
              </mc:AlternateContent>
            </w:r>
            <w:r w:rsidR="00694D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450" w:type="dxa"/>
          </w:tcPr>
          <w:p w14:paraId="45295A1E" w14:textId="1F1429C0" w:rsidR="00694D37" w:rsidRPr="00F641DC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</w:tc>
        <w:tc>
          <w:tcPr>
            <w:tcW w:w="450" w:type="dxa"/>
          </w:tcPr>
          <w:p w14:paraId="5E730411" w14:textId="1CFAB2C9" w:rsidR="00694D37" w:rsidRPr="00F641DC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</w:tc>
        <w:tc>
          <w:tcPr>
            <w:tcW w:w="450" w:type="dxa"/>
          </w:tcPr>
          <w:p w14:paraId="7D6FF1D7" w14:textId="38ADA06A" w:rsidR="00694D37" w:rsidRPr="00F641DC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</w:tc>
        <w:tc>
          <w:tcPr>
            <w:tcW w:w="450" w:type="dxa"/>
          </w:tcPr>
          <w:p w14:paraId="4A9DB400" w14:textId="15981FA5" w:rsidR="00694D37" w:rsidRPr="00F641DC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</w:tc>
        <w:tc>
          <w:tcPr>
            <w:tcW w:w="450" w:type="dxa"/>
          </w:tcPr>
          <w:p w14:paraId="1F0F373F" w14:textId="77443253" w:rsidR="00694D37" w:rsidRPr="00F641DC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</w:tc>
        <w:tc>
          <w:tcPr>
            <w:tcW w:w="450" w:type="dxa"/>
          </w:tcPr>
          <w:p w14:paraId="25C73E29" w14:textId="6032805B" w:rsidR="00694D37" w:rsidRPr="00F641DC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</w:tc>
        <w:tc>
          <w:tcPr>
            <w:tcW w:w="450" w:type="dxa"/>
          </w:tcPr>
          <w:p w14:paraId="67A86F4D" w14:textId="2ECCDD05" w:rsidR="00694D37" w:rsidRPr="00F641DC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</w:tc>
        <w:tc>
          <w:tcPr>
            <w:tcW w:w="450" w:type="dxa"/>
          </w:tcPr>
          <w:p w14:paraId="43C2D6F5" w14:textId="77777777" w:rsidR="00694D37" w:rsidRPr="00F641DC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</w:tc>
        <w:tc>
          <w:tcPr>
            <w:tcW w:w="450" w:type="dxa"/>
          </w:tcPr>
          <w:p w14:paraId="24BD43C1" w14:textId="77777777" w:rsidR="00694D37" w:rsidRPr="00F641DC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</w:tc>
        <w:tc>
          <w:tcPr>
            <w:tcW w:w="450" w:type="dxa"/>
          </w:tcPr>
          <w:p w14:paraId="0BDD1949" w14:textId="77777777" w:rsidR="00694D37" w:rsidRPr="00F641DC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</w:tc>
        <w:tc>
          <w:tcPr>
            <w:tcW w:w="450" w:type="dxa"/>
          </w:tcPr>
          <w:p w14:paraId="3C1FB4A6" w14:textId="77777777" w:rsidR="00694D37" w:rsidRPr="00F641DC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</w:tc>
        <w:tc>
          <w:tcPr>
            <w:tcW w:w="1530" w:type="dxa"/>
            <w:vMerge/>
          </w:tcPr>
          <w:p w14:paraId="276227D0" w14:textId="77777777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94D37" w:rsidRPr="009315ED" w14:paraId="01F547F4" w14:textId="77777777" w:rsidTr="003D7722">
        <w:trPr>
          <w:trHeight w:val="1395"/>
        </w:trPr>
        <w:tc>
          <w:tcPr>
            <w:tcW w:w="4675" w:type="dxa"/>
            <w:vMerge w:val="restart"/>
          </w:tcPr>
          <w:p w14:paraId="7A35E4D1" w14:textId="58BABB46" w:rsidR="00694D37" w:rsidRPr="00BC29BA" w:rsidRDefault="00694D37" w:rsidP="003D772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C29BA">
              <w:rPr>
                <w:rFonts w:ascii="TH SarabunIT๙" w:hAnsi="TH SarabunIT๙" w:cs="TH SarabunIT๙"/>
                <w:sz w:val="32"/>
                <w:szCs w:val="32"/>
                <w:cs/>
              </w:rPr>
              <w:t>3.1.2 มีการจัดทำข้อมูลการใช้น้ำต่อหน่วยเปรียบเทียบกับเป้าหมายการเก็บข้อมูล</w:t>
            </w:r>
          </w:p>
          <w:p w14:paraId="009824A2" w14:textId="4E39E889" w:rsidR="00694D37" w:rsidRDefault="00694D37" w:rsidP="00BC2387">
            <w:pPr>
              <w:pStyle w:val="a4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BC29BA">
              <w:rPr>
                <w:rFonts w:ascii="TH SarabunIT๙" w:hAnsi="TH SarabunIT๙" w:cs="TH SarabunIT๙"/>
                <w:sz w:val="32"/>
                <w:szCs w:val="32"/>
                <w:cs/>
              </w:rPr>
              <w:t>บันทึกข้อมูลการใช้น้ำประปา และเปรียบเทียบ การใช้น้ำประปา ประจำปี 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BC29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 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67C21452" w14:textId="3639D7E3" w:rsidR="00694D37" w:rsidRDefault="00694D37" w:rsidP="00BC2387">
            <w:pPr>
              <w:pStyle w:val="a4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BC29BA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สรุปผลการดำเนินงานการใช้น้ำประปา ประจำปี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C29BA">
              <w:rPr>
                <w:rFonts w:ascii="TH SarabunIT๙" w:hAnsi="TH SarabunIT๙" w:cs="TH SarabunIT๙"/>
                <w:sz w:val="32"/>
                <w:szCs w:val="32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BC29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(ภาพรวม)</w:t>
            </w:r>
          </w:p>
          <w:p w14:paraId="1B9273D8" w14:textId="0DF12267" w:rsidR="00694D37" w:rsidRPr="00BC29BA" w:rsidRDefault="00694D37" w:rsidP="00BC2387">
            <w:pPr>
              <w:pStyle w:val="a4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C29BA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สรุปผลการดำเนินงานการใช้น้ำประปา ประจำปี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C29BA">
              <w:rPr>
                <w:rFonts w:ascii="TH SarabunIT๙" w:hAnsi="TH SarabunIT๙" w:cs="TH SarabunIT๙"/>
                <w:sz w:val="32"/>
                <w:szCs w:val="32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BC29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(รายเด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ื</w:t>
            </w:r>
            <w:r w:rsidRPr="00BC29BA">
              <w:rPr>
                <w:rFonts w:ascii="TH SarabunIT๙" w:hAnsi="TH SarabunIT๙" w:cs="TH SarabunIT๙"/>
                <w:sz w:val="32"/>
                <w:szCs w:val="32"/>
                <w:cs/>
              </w:rPr>
              <w:t>อน)</w:t>
            </w:r>
          </w:p>
        </w:tc>
        <w:tc>
          <w:tcPr>
            <w:tcW w:w="990" w:type="dxa"/>
            <w:vMerge w:val="restart"/>
          </w:tcPr>
          <w:p w14:paraId="5C72F38B" w14:textId="2F316F81" w:rsidR="00694D37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40F5FFAD" w14:textId="65F29E6F" w:rsidR="00694D37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385E6411" w14:textId="42DA88AE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831C050" w14:textId="22D4573F" w:rsidR="00694D37" w:rsidRPr="009315ED" w:rsidRDefault="00016E44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F8DEA9C" wp14:editId="0FD224EC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386715</wp:posOffset>
                      </wp:positionV>
                      <wp:extent cx="304800" cy="190500"/>
                      <wp:effectExtent l="19050" t="19050" r="19050" b="38100"/>
                      <wp:wrapNone/>
                      <wp:docPr id="894640568" name="ลูกศร: ซ้าย-ขวา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905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0BD63D" id="ลูกศร: ซ้าย-ขวา 5" o:spid="_x0000_s1026" type="#_x0000_t69" style="position:absolute;margin-left:16.65pt;margin-top:30.45pt;width:24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" adj="6750" fillcolor="#c00000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47AB7243" w14:textId="3F656387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74B4CD5" w14:textId="6C818DA9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ECF4EB6" w14:textId="7198AF50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20B72F6" w14:textId="7253629A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C460ED8" w14:textId="399E38E6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6B47F9D" w14:textId="5B055578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5906959" w14:textId="77777777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02667D4" w14:textId="77777777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C6A0A75" w14:textId="77777777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2B1FE733" w14:textId="77777777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94D37" w:rsidRPr="009315ED" w14:paraId="113B2FFB" w14:textId="77777777" w:rsidTr="003D7722">
        <w:trPr>
          <w:trHeight w:val="1845"/>
        </w:trPr>
        <w:tc>
          <w:tcPr>
            <w:tcW w:w="4675" w:type="dxa"/>
            <w:vMerge/>
          </w:tcPr>
          <w:p w14:paraId="39D60680" w14:textId="77777777" w:rsidR="00694D37" w:rsidRPr="00BC29BA" w:rsidRDefault="00694D37" w:rsidP="003D772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62C43271" w14:textId="77777777" w:rsidR="00694D37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1BD01702" w14:textId="711DFCCC" w:rsidR="00694D37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</w:p>
        </w:tc>
        <w:tc>
          <w:tcPr>
            <w:tcW w:w="450" w:type="dxa"/>
          </w:tcPr>
          <w:p w14:paraId="190F682B" w14:textId="5C92AEBB" w:rsidR="00694D37" w:rsidRPr="009315ED" w:rsidRDefault="00016E44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C32BA79" wp14:editId="0BDF1986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313690</wp:posOffset>
                      </wp:positionV>
                      <wp:extent cx="3124200" cy="66675"/>
                      <wp:effectExtent l="19050" t="19050" r="38100" b="47625"/>
                      <wp:wrapNone/>
                      <wp:docPr id="1694782103" name="ลูกศร: ซ้าย-ขวา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0" cy="66675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889F38" id="ลูกศร: ซ้าย-ขวา 7" o:spid="_x0000_s1026" type="#_x0000_t69" style="position:absolute;margin-left:-4.35pt;margin-top:24.7pt;width:246pt;height:5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" adj="230" fillcolor="#4472c4 [3204]" strokecolor="#09101d [484]" strokeweight="1pt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994516F" wp14:editId="08E2EE78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789940</wp:posOffset>
                      </wp:positionV>
                      <wp:extent cx="3124200" cy="66675"/>
                      <wp:effectExtent l="19050" t="19050" r="38100" b="47625"/>
                      <wp:wrapNone/>
                      <wp:docPr id="804761102" name="ลูกศร: ซ้าย-ขวา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0" cy="66675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FBC3F7" id="ลูกศร: ซ้าย-ขวา 7" o:spid="_x0000_s1026" type="#_x0000_t69" style="position:absolute;margin-left:-4.35pt;margin-top:62.2pt;width:246pt;height:5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" adj="230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7F1BF530" w14:textId="1CCEB29C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E9A1BC9" w14:textId="58B0C12A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928D6D9" w14:textId="1DFCBCE6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EC6FACE" w14:textId="77777777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2907E9C" w14:textId="38FDB990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C561558" w14:textId="52748EAF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D7D8F4F" w14:textId="0F4D2181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4EFA856" w14:textId="77777777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919AE87" w14:textId="77777777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9494F3B" w14:textId="77777777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/>
          </w:tcPr>
          <w:p w14:paraId="2C714A46" w14:textId="77777777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94D37" w:rsidRPr="009315ED" w14:paraId="17EF9CD5" w14:textId="77777777" w:rsidTr="003D7722">
        <w:tc>
          <w:tcPr>
            <w:tcW w:w="4675" w:type="dxa"/>
            <w:vMerge w:val="restart"/>
            <w:shd w:val="clear" w:color="auto" w:fill="00B050"/>
          </w:tcPr>
          <w:p w14:paraId="26AC6DC7" w14:textId="77777777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2" w:name="_Hlk173419512"/>
            <w:bookmarkEnd w:id="1"/>
            <w:r w:rsidRPr="009315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หมวด/ตัวชี้วัด/รายละเอียด</w:t>
            </w:r>
          </w:p>
        </w:tc>
        <w:tc>
          <w:tcPr>
            <w:tcW w:w="1980" w:type="dxa"/>
            <w:gridSpan w:val="2"/>
            <w:vMerge w:val="restart"/>
            <w:shd w:val="clear" w:color="auto" w:fill="00B050"/>
          </w:tcPr>
          <w:p w14:paraId="3FFC2A9C" w14:textId="33B88621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15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ความถี่</w:t>
            </w:r>
          </w:p>
        </w:tc>
        <w:tc>
          <w:tcPr>
            <w:tcW w:w="900" w:type="dxa"/>
            <w:gridSpan w:val="2"/>
            <w:shd w:val="clear" w:color="auto" w:fill="00B050"/>
          </w:tcPr>
          <w:p w14:paraId="47FB68CE" w14:textId="5119624B" w:rsidR="00694D37" w:rsidRPr="00971363" w:rsidRDefault="00694D37" w:rsidP="003D772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713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4050" w:type="dxa"/>
            <w:gridSpan w:val="9"/>
            <w:shd w:val="clear" w:color="auto" w:fill="00B050"/>
          </w:tcPr>
          <w:p w14:paraId="12F08147" w14:textId="77777777" w:rsidR="00694D37" w:rsidRPr="00971363" w:rsidRDefault="00694D37" w:rsidP="003D772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13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1530" w:type="dxa"/>
            <w:vMerge w:val="restart"/>
            <w:shd w:val="clear" w:color="auto" w:fill="00B050"/>
          </w:tcPr>
          <w:p w14:paraId="2F9C3D7C" w14:textId="77777777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15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94D37" w:rsidRPr="009315ED" w14:paraId="6560B27D" w14:textId="77777777" w:rsidTr="003D7722">
        <w:trPr>
          <w:cantSplit/>
          <w:trHeight w:val="602"/>
        </w:trPr>
        <w:tc>
          <w:tcPr>
            <w:tcW w:w="4675" w:type="dxa"/>
            <w:vMerge/>
          </w:tcPr>
          <w:p w14:paraId="5E60689A" w14:textId="77777777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gridSpan w:val="2"/>
            <w:vMerge/>
          </w:tcPr>
          <w:p w14:paraId="3399B1E4" w14:textId="77777777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  <w:shd w:val="clear" w:color="auto" w:fill="00B050"/>
            <w:textDirection w:val="btLr"/>
          </w:tcPr>
          <w:p w14:paraId="2A4A386B" w14:textId="6F489156" w:rsidR="00694D37" w:rsidRPr="009315ED" w:rsidRDefault="00694D37" w:rsidP="003D7722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31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C632A5F" w14:textId="77777777" w:rsidR="00694D37" w:rsidRPr="009315ED" w:rsidRDefault="00694D37" w:rsidP="003D7722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035D85FC" w14:textId="77777777" w:rsidR="00694D37" w:rsidRPr="009315ED" w:rsidRDefault="00694D37" w:rsidP="003D7722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35E9D79C" w14:textId="77777777" w:rsidR="00694D37" w:rsidRPr="009315ED" w:rsidRDefault="00694D37" w:rsidP="003D7722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70144F3" w14:textId="77777777" w:rsidR="00694D37" w:rsidRPr="009315ED" w:rsidRDefault="00694D37" w:rsidP="003D7722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36BF10D8" w14:textId="77777777" w:rsidR="00694D37" w:rsidRPr="009315ED" w:rsidRDefault="00694D37" w:rsidP="003D7722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5AF5FDE4" w14:textId="77777777" w:rsidR="00694D37" w:rsidRPr="009315ED" w:rsidRDefault="00694D37" w:rsidP="003D7722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2A1A0259" w14:textId="77777777" w:rsidR="00694D37" w:rsidRPr="009315ED" w:rsidRDefault="00694D37" w:rsidP="003D7722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2D8E719" w14:textId="77777777" w:rsidR="00694D37" w:rsidRPr="009315ED" w:rsidRDefault="00694D37" w:rsidP="003D7722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162690F6" w14:textId="77777777" w:rsidR="00694D37" w:rsidRPr="009315ED" w:rsidRDefault="00694D37" w:rsidP="003D7722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093EFE7" w14:textId="77777777" w:rsidR="00694D37" w:rsidRPr="009315ED" w:rsidRDefault="00694D37" w:rsidP="003D7722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</w:tc>
        <w:tc>
          <w:tcPr>
            <w:tcW w:w="1530" w:type="dxa"/>
            <w:vMerge/>
          </w:tcPr>
          <w:p w14:paraId="26675626" w14:textId="77777777" w:rsidR="00694D37" w:rsidRPr="009315ED" w:rsidRDefault="00694D37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D7722" w:rsidRPr="009315ED" w14:paraId="043200CF" w14:textId="77777777" w:rsidTr="003D7722">
        <w:trPr>
          <w:trHeight w:val="711"/>
        </w:trPr>
        <w:tc>
          <w:tcPr>
            <w:tcW w:w="4675" w:type="dxa"/>
            <w:vMerge w:val="restart"/>
          </w:tcPr>
          <w:p w14:paraId="49AC5893" w14:textId="77777777" w:rsidR="003D7722" w:rsidRDefault="003D7722" w:rsidP="003D772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4D37">
              <w:rPr>
                <w:rFonts w:ascii="TH SarabunIT๙" w:hAnsi="TH SarabunIT๙" w:cs="TH SarabunIT๙"/>
                <w:sz w:val="32"/>
                <w:szCs w:val="32"/>
                <w:cs/>
              </w:rPr>
              <w:t>3.1.3 ร้อยละของการปฏิบัติตามมาตรการประหยัดน้ำในพื้นที่ทำงาน</w:t>
            </w:r>
          </w:p>
          <w:p w14:paraId="73CEE035" w14:textId="77777777" w:rsidR="003D7722" w:rsidRPr="00694D37" w:rsidRDefault="003D7722" w:rsidP="00BC2387">
            <w:pPr>
              <w:pStyle w:val="a4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694D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</w:t>
            </w:r>
            <w:r w:rsidRPr="00694D37">
              <w:rPr>
                <w:rFonts w:ascii="TH SarabunIT๙" w:hAnsi="TH SarabunIT๙" w:cs="TH SarabunIT๙"/>
                <w:sz w:val="32"/>
                <w:szCs w:val="32"/>
                <w:cs/>
              </w:rPr>
              <w:t>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694D37">
              <w:rPr>
                <w:rFonts w:ascii="TH SarabunIT๙" w:hAnsi="TH SarabunIT๙" w:cs="TH SarabunIT๙"/>
                <w:sz w:val="32"/>
                <w:szCs w:val="32"/>
                <w:cs/>
              </w:rPr>
              <w:t>มมาตรการประหยัดน้ำในพื้นทำงาน(ประเมินจากพฤติกรรมของบุคลากรในพื้นที่)</w:t>
            </w:r>
          </w:p>
        </w:tc>
        <w:tc>
          <w:tcPr>
            <w:tcW w:w="990" w:type="dxa"/>
            <w:vMerge w:val="restart"/>
          </w:tcPr>
          <w:p w14:paraId="627C452B" w14:textId="486F9D98" w:rsidR="003D7722" w:rsidRPr="00971363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ครั้ง/เดือน</w:t>
            </w:r>
          </w:p>
        </w:tc>
        <w:tc>
          <w:tcPr>
            <w:tcW w:w="990" w:type="dxa"/>
          </w:tcPr>
          <w:p w14:paraId="54765C76" w14:textId="4026800B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5BC5EC8A" w14:textId="143E61B0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3104385" w14:textId="23436978" w:rsidR="003D7722" w:rsidRPr="009315ED" w:rsidRDefault="00016E44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4DC6126" wp14:editId="04E31B55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111760</wp:posOffset>
                      </wp:positionV>
                      <wp:extent cx="304800" cy="190500"/>
                      <wp:effectExtent l="19050" t="19050" r="19050" b="38100"/>
                      <wp:wrapNone/>
                      <wp:docPr id="49650929" name="ลูกศร: ซ้าย-ขวา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905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52AE56" id="ลูกศร: ซ้าย-ขวา 5" o:spid="_x0000_s1026" type="#_x0000_t69" style="position:absolute;margin-left:15.9pt;margin-top:8.8pt;width:24pt;height: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" adj="6750" fillcolor="#c00000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31FB39E8" w14:textId="23A24525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DE9450A" w14:textId="679C01B2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90A363F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7CFEFC5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F2E2D15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9847AA2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A618A5E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B06191C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3FDFC4C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51C4C121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D7722" w:rsidRPr="009315ED" w14:paraId="4D3D8311" w14:textId="77777777" w:rsidTr="003D7722">
        <w:trPr>
          <w:trHeight w:val="720"/>
        </w:trPr>
        <w:tc>
          <w:tcPr>
            <w:tcW w:w="4675" w:type="dxa"/>
            <w:vMerge/>
          </w:tcPr>
          <w:p w14:paraId="0D55B54E" w14:textId="77777777" w:rsidR="003D7722" w:rsidRPr="00694D37" w:rsidRDefault="003D7722" w:rsidP="003D772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2C193C57" w14:textId="77777777" w:rsidR="003D7722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5F2CA8A0" w14:textId="495268DA" w:rsidR="003D7722" w:rsidRDefault="006A38E5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DC1C571" wp14:editId="179C4607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244475</wp:posOffset>
                      </wp:positionV>
                      <wp:extent cx="3124200" cy="66675"/>
                      <wp:effectExtent l="19050" t="19050" r="38100" b="47625"/>
                      <wp:wrapNone/>
                      <wp:docPr id="211037254" name="ลูกศร: ซ้าย-ขวา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0" cy="66675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B4934F" id="ลูกศร: ซ้าย-ขวา 7" o:spid="_x0000_s1026" type="#_x0000_t69" style="position:absolute;margin-left:43.65pt;margin-top:19.25pt;width:246pt;height:5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" adj="230" fillcolor="#4472c4 [3204]" strokecolor="#09101d [484]" strokeweight="1pt"/>
                  </w:pict>
                </mc:Fallback>
              </mc:AlternateContent>
            </w:r>
            <w:r w:rsidR="003D77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</w:t>
            </w:r>
            <w:r w:rsidR="003D7722"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</w:p>
        </w:tc>
        <w:tc>
          <w:tcPr>
            <w:tcW w:w="450" w:type="dxa"/>
          </w:tcPr>
          <w:p w14:paraId="4F4DE5DB" w14:textId="4331D5DF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A77D354" w14:textId="7D149DD3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1F33660" w14:textId="391DB9D2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A79DA44" w14:textId="6B23CB55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FB730EE" w14:textId="57FC7EA2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1DCE636" w14:textId="7D42F6F4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27897F5" w14:textId="2D9E0C70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76A730A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9CC02BA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29166F8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F282A48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/>
          </w:tcPr>
          <w:p w14:paraId="42EB0577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D7722" w:rsidRPr="009315ED" w14:paraId="0519F0A3" w14:textId="77777777" w:rsidTr="003D7722">
        <w:trPr>
          <w:trHeight w:val="512"/>
        </w:trPr>
        <w:tc>
          <w:tcPr>
            <w:tcW w:w="13135" w:type="dxa"/>
            <w:gridSpan w:val="15"/>
            <w:shd w:val="clear" w:color="auto" w:fill="E2EFD9" w:themeFill="accent6" w:themeFillTint="33"/>
          </w:tcPr>
          <w:p w14:paraId="4BD9FF0A" w14:textId="7CBB9A0D" w:rsidR="003D7722" w:rsidRPr="003D7722" w:rsidRDefault="003D7722" w:rsidP="003D772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772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3.2 การใช้พลังงาน</w:t>
            </w:r>
          </w:p>
        </w:tc>
      </w:tr>
      <w:tr w:rsidR="003D7722" w:rsidRPr="009315ED" w14:paraId="0A17EEF9" w14:textId="77777777" w:rsidTr="003D7722">
        <w:trPr>
          <w:trHeight w:val="1185"/>
        </w:trPr>
        <w:tc>
          <w:tcPr>
            <w:tcW w:w="4675" w:type="dxa"/>
            <w:vMerge w:val="restart"/>
          </w:tcPr>
          <w:p w14:paraId="4F315410" w14:textId="77777777" w:rsidR="003D7722" w:rsidRPr="003D7722" w:rsidRDefault="003D7722" w:rsidP="003D772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7722">
              <w:rPr>
                <w:rFonts w:ascii="TH SarabunIT๙" w:hAnsi="TH SarabunIT๙" w:cs="TH SarabunIT๙"/>
                <w:sz w:val="32"/>
                <w:szCs w:val="32"/>
                <w:cs/>
              </w:rPr>
              <w:t>3.2.1 กำหนดมาตรการหรือแนวทางใช้ไฟฟ้าเหมาะสมกับสำนักงาน ประกอบด้วย</w:t>
            </w:r>
          </w:p>
          <w:p w14:paraId="3272C227" w14:textId="77777777" w:rsidR="003D7722" w:rsidRDefault="003D7722" w:rsidP="00BC2387">
            <w:pPr>
              <w:pStyle w:val="a4"/>
              <w:numPr>
                <w:ilvl w:val="0"/>
                <w:numId w:val="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3D7722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การสร้างความตระหนักในการใช้ไฟฟ้า</w:t>
            </w:r>
          </w:p>
          <w:p w14:paraId="778F31EC" w14:textId="77777777" w:rsidR="003D7722" w:rsidRDefault="003D7722" w:rsidP="00BC2387">
            <w:pPr>
              <w:pStyle w:val="a4"/>
              <w:numPr>
                <w:ilvl w:val="0"/>
                <w:numId w:val="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3D7722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การกำหนดเวลาการใช้ไฟฟ้า เช่น เวลาการเปิด - ปิด เป็นต้น</w:t>
            </w:r>
          </w:p>
          <w:p w14:paraId="4B7B302E" w14:textId="77777777" w:rsidR="003D7722" w:rsidRDefault="003D7722" w:rsidP="00BC2387">
            <w:pPr>
              <w:pStyle w:val="a4"/>
              <w:numPr>
                <w:ilvl w:val="0"/>
                <w:numId w:val="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3D7722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การใช้พลังงานทดแทน</w:t>
            </w:r>
          </w:p>
          <w:p w14:paraId="4FF441E1" w14:textId="77777777" w:rsidR="003D7722" w:rsidRPr="003D7722" w:rsidRDefault="003D7722" w:rsidP="00BC2387">
            <w:pPr>
              <w:pStyle w:val="a4"/>
              <w:numPr>
                <w:ilvl w:val="0"/>
                <w:numId w:val="4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772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การเปลี่ยนอุปกรณ์ประหยัดไฟฟ้า</w:t>
            </w:r>
          </w:p>
        </w:tc>
        <w:tc>
          <w:tcPr>
            <w:tcW w:w="990" w:type="dxa"/>
            <w:vMerge w:val="restart"/>
          </w:tcPr>
          <w:p w14:paraId="68904787" w14:textId="77777777" w:rsidR="003D7722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7722">
              <w:rPr>
                <w:rFonts w:ascii="TH SarabunIT๙" w:hAnsi="TH SarabunIT๙" w:cs="TH SarabunIT๙"/>
                <w:sz w:val="32"/>
                <w:szCs w:val="32"/>
                <w:cs/>
              </w:rPr>
              <w:t>1 ครั้ง/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</w:t>
            </w:r>
          </w:p>
        </w:tc>
        <w:tc>
          <w:tcPr>
            <w:tcW w:w="990" w:type="dxa"/>
          </w:tcPr>
          <w:p w14:paraId="0214EA60" w14:textId="77777777" w:rsidR="003D7722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777020AA" w14:textId="50FC02F2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3A21804" w14:textId="310EF166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C801E68" w14:textId="200B0ED3" w:rsidR="003D7722" w:rsidRPr="009315ED" w:rsidRDefault="006A38E5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344E1FA" wp14:editId="61372C38">
                      <wp:simplePos x="0" y="0"/>
                      <wp:positionH relativeFrom="column">
                        <wp:posOffset>-83820</wp:posOffset>
                      </wp:positionH>
                      <wp:positionV relativeFrom="paragraph">
                        <wp:posOffset>323215</wp:posOffset>
                      </wp:positionV>
                      <wp:extent cx="304800" cy="190500"/>
                      <wp:effectExtent l="19050" t="19050" r="19050" b="38100"/>
                      <wp:wrapNone/>
                      <wp:docPr id="1161048643" name="ลูกศร: ซ้าย-ขวา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905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36FA54" id="ลูกศร: ซ้าย-ขวา 5" o:spid="_x0000_s1026" type="#_x0000_t69" style="position:absolute;margin-left:-6.6pt;margin-top:25.45pt;width:24pt;height: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" adj="6750" fillcolor="#c00000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7A1B4429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312C492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20BC945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9350056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15AAA6C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E48B284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5F54BF1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E6F3C29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2C63C20B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D7722" w:rsidRPr="009315ED" w14:paraId="1EAE3F58" w14:textId="77777777" w:rsidTr="003D7722">
        <w:trPr>
          <w:trHeight w:val="1335"/>
        </w:trPr>
        <w:tc>
          <w:tcPr>
            <w:tcW w:w="4675" w:type="dxa"/>
            <w:vMerge/>
          </w:tcPr>
          <w:p w14:paraId="53378B2A" w14:textId="77777777" w:rsidR="003D7722" w:rsidRPr="003D7722" w:rsidRDefault="003D7722" w:rsidP="003D772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14E2B9C1" w14:textId="77777777" w:rsidR="003D7722" w:rsidRPr="003D7722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58FCDF61" w14:textId="69B70563" w:rsidR="003D7722" w:rsidRDefault="006A38E5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D56891F" wp14:editId="1CA84A98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763905</wp:posOffset>
                      </wp:positionV>
                      <wp:extent cx="3133725" cy="45719"/>
                      <wp:effectExtent l="19050" t="19050" r="47625" b="31115"/>
                      <wp:wrapNone/>
                      <wp:docPr id="1164158626" name="ลูกศร: ซ้าย-ขวา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3725" cy="45719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FC9F63" id="ลูกศร: ซ้าย-ขวา 10" o:spid="_x0000_s1026" type="#_x0000_t69" style="position:absolute;margin-left:43.65pt;margin-top:60.15pt;width:246.75pt;height:3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" adj="158" fillcolor="#4472c4 [3204]" strokecolor="#09101d [484]" strokeweight="1pt"/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EC4A4C5" wp14:editId="7F42726C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163830</wp:posOffset>
                      </wp:positionV>
                      <wp:extent cx="3124200" cy="45719"/>
                      <wp:effectExtent l="19050" t="19050" r="38100" b="31115"/>
                      <wp:wrapNone/>
                      <wp:docPr id="1296070642" name="ลูกศร: ซ้าย-ขวา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0" cy="45719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D97935" id="ลูกศร: ซ้าย-ขวา 8" o:spid="_x0000_s1026" type="#_x0000_t69" style="position:absolute;margin-left:44.4pt;margin-top:12.9pt;width:246pt;height:3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" adj="158" fillcolor="#4472c4 [3204]" strokecolor="#09101d [484]" strokeweight="1pt"/>
                  </w:pict>
                </mc:Fallback>
              </mc:AlternateContent>
            </w:r>
            <w:r w:rsidR="003D77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ปฎิบัติ</w:t>
            </w:r>
          </w:p>
        </w:tc>
        <w:tc>
          <w:tcPr>
            <w:tcW w:w="450" w:type="dxa"/>
          </w:tcPr>
          <w:p w14:paraId="781263E7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48F82AF" w14:textId="74F28FA6" w:rsidR="003D7722" w:rsidRPr="009315ED" w:rsidRDefault="006A38E5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87DD7B5" wp14:editId="332C84D5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525780</wp:posOffset>
                      </wp:positionV>
                      <wp:extent cx="1114425" cy="45719"/>
                      <wp:effectExtent l="19050" t="19050" r="47625" b="31115"/>
                      <wp:wrapNone/>
                      <wp:docPr id="1812027905" name="ลูกศร: ซ้าย-ขวา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4425" cy="45719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0DC6E8" id="ลูกศร: ซ้าย-ขวา 9" o:spid="_x0000_s1026" type="#_x0000_t69" style="position:absolute;margin-left:17.4pt;margin-top:41.4pt;width:87.75pt;height:3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" adj="443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409577D3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122A40E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8FC9516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CF04B54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986A34A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D333C8D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1A6D1ED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7D04FBB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D8FA294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/>
          </w:tcPr>
          <w:p w14:paraId="3A5D0C50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D7722" w:rsidRPr="009315ED" w14:paraId="551C682E" w14:textId="77777777" w:rsidTr="003D7722">
        <w:trPr>
          <w:trHeight w:val="1335"/>
        </w:trPr>
        <w:tc>
          <w:tcPr>
            <w:tcW w:w="4675" w:type="dxa"/>
          </w:tcPr>
          <w:p w14:paraId="1DC0C420" w14:textId="77777777" w:rsidR="003D7722" w:rsidRDefault="003D7722" w:rsidP="003D772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7722">
              <w:rPr>
                <w:rFonts w:ascii="TH SarabunIT๙" w:hAnsi="TH SarabunIT๙" w:cs="TH SarabunIT๙"/>
                <w:sz w:val="32"/>
                <w:szCs w:val="32"/>
                <w:cs/>
              </w:rPr>
              <w:t>3.2.2 มีการจัดทำข้อมูลการใช้ไฟฟ้าต่อหน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่วย </w:t>
            </w:r>
            <w:r w:rsidRPr="003D7722">
              <w:rPr>
                <w:rFonts w:ascii="TH SarabunIT๙" w:hAnsi="TH SarabunIT๙" w:cs="TH SarabunIT๙"/>
                <w:sz w:val="32"/>
                <w:szCs w:val="32"/>
                <w:cs/>
              </w:rPr>
              <w:t>เปรียบเทียบกับเป้าหมายการเก็บข้อมูล</w:t>
            </w:r>
          </w:p>
          <w:p w14:paraId="0730B919" w14:textId="77777777" w:rsidR="00000DC7" w:rsidRDefault="003D7722" w:rsidP="00BC2387">
            <w:pPr>
              <w:pStyle w:val="a4"/>
              <w:numPr>
                <w:ilvl w:val="0"/>
                <w:numId w:val="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3D7722">
              <w:rPr>
                <w:rFonts w:ascii="TH SarabunIT๙" w:hAnsi="TH SarabunIT๙" w:cs="TH SarabunIT๙"/>
                <w:sz w:val="32"/>
                <w:szCs w:val="32"/>
                <w:cs/>
              </w:rPr>
              <w:t>บันทึกข้อมูลการใช้ไฟฟ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้า </w:t>
            </w:r>
            <w:r w:rsidRPr="003D7722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และเปรียบเทียบการใช้ไฟฟ้า ประจำปี 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3D77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 256</w:t>
            </w:r>
            <w:r w:rsidR="00000D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7339B3C5" w14:textId="77777777" w:rsidR="00000DC7" w:rsidRDefault="003D7722" w:rsidP="00BC2387">
            <w:pPr>
              <w:pStyle w:val="a4"/>
              <w:numPr>
                <w:ilvl w:val="0"/>
                <w:numId w:val="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000DC7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สรุปผลการดำเนินงานการใช้ไฟฟ้าของ</w:t>
            </w:r>
            <w:r w:rsidR="00000D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คณะพัฒนาการท่องเที่ยว</w:t>
            </w:r>
            <w:r w:rsidRPr="00000D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ประจำปี 256</w:t>
            </w:r>
            <w:r w:rsidR="00000D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000D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(ภาพรวม)</w:t>
            </w:r>
          </w:p>
          <w:p w14:paraId="07B2758B" w14:textId="77777777" w:rsidR="003D7722" w:rsidRPr="003D7722" w:rsidRDefault="003D7722" w:rsidP="00BC2387">
            <w:pPr>
              <w:pStyle w:val="a4"/>
              <w:numPr>
                <w:ilvl w:val="0"/>
                <w:numId w:val="5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0DC7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สรุปผลการดำเนินงานการใช้ไฟฟ้าของ</w:t>
            </w:r>
            <w:r w:rsidR="00000D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คณะพัฒนาการท่องเที่ยว </w:t>
            </w:r>
            <w:r w:rsidRPr="003D7722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 256</w:t>
            </w:r>
            <w:r w:rsidR="00000D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7 </w:t>
            </w:r>
            <w:r w:rsidRPr="003D7722">
              <w:rPr>
                <w:rFonts w:ascii="TH SarabunIT๙" w:hAnsi="TH SarabunIT๙" w:cs="TH SarabunIT๙"/>
                <w:sz w:val="32"/>
                <w:szCs w:val="32"/>
                <w:cs/>
              </w:rPr>
              <w:t>(รายเด</w:t>
            </w:r>
            <w:r w:rsidR="00000D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ื</w:t>
            </w:r>
            <w:r w:rsidRPr="003D7722">
              <w:rPr>
                <w:rFonts w:ascii="TH SarabunIT๙" w:hAnsi="TH SarabunIT๙" w:cs="TH SarabunIT๙"/>
                <w:sz w:val="32"/>
                <w:szCs w:val="32"/>
                <w:cs/>
              </w:rPr>
              <w:t>อน)</w:t>
            </w:r>
          </w:p>
        </w:tc>
        <w:tc>
          <w:tcPr>
            <w:tcW w:w="990" w:type="dxa"/>
          </w:tcPr>
          <w:p w14:paraId="64541B67" w14:textId="77777777" w:rsidR="003D7722" w:rsidRPr="003D7722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990" w:type="dxa"/>
          </w:tcPr>
          <w:p w14:paraId="09AC2A51" w14:textId="373629B1" w:rsidR="003D7722" w:rsidRDefault="006A38E5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905DAED" wp14:editId="2EC2CBF2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1099820</wp:posOffset>
                      </wp:positionV>
                      <wp:extent cx="3114675" cy="45085"/>
                      <wp:effectExtent l="19050" t="19050" r="47625" b="31115"/>
                      <wp:wrapNone/>
                      <wp:docPr id="984132531" name="ลูกศร: ซ้าย-ขวา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675" cy="45085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153306" id="ลูกศร: ซ้าย-ขวา 12" o:spid="_x0000_s1026" type="#_x0000_t69" style="position:absolute;margin-left:44.4pt;margin-top:86.6pt;width:245.25pt;height:3.5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" adj="156" fillcolor="#4472c4 [3204]" strokecolor="#09101d [484]" strokeweight="1pt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AB8A932" wp14:editId="33EA3375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1804670</wp:posOffset>
                      </wp:positionV>
                      <wp:extent cx="3143250" cy="47625"/>
                      <wp:effectExtent l="19050" t="19050" r="38100" b="47625"/>
                      <wp:wrapNone/>
                      <wp:docPr id="1481055649" name="ลูกศร: ซ้าย-ขวา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0" cy="47625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B053B8" id="ลูกศร: ซ้าย-ขวา 13" o:spid="_x0000_s1026" type="#_x0000_t69" style="position:absolute;margin-left:43.65pt;margin-top:142.1pt;width:247.5pt;height:3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" adj="164" fillcolor="#4472c4 [3204]" strokecolor="#09101d [484]" strokeweight="1pt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4944AC5" wp14:editId="260CF5E2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568326</wp:posOffset>
                      </wp:positionV>
                      <wp:extent cx="3124200" cy="45719"/>
                      <wp:effectExtent l="19050" t="19050" r="38100" b="31115"/>
                      <wp:wrapNone/>
                      <wp:docPr id="593367440" name="ลูกศร: ซ้าย-ขวา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0" cy="45719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477DE6" id="ลูกศร: ซ้าย-ขวา 11" o:spid="_x0000_s1026" type="#_x0000_t69" style="position:absolute;margin-left:44.4pt;margin-top:44.75pt;width:246pt;height:3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" adj="158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2CE02E7B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F640258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ABAC5C2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A416A82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A9FDE90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229EBEB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D4C534A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4240B37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5CEF27B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F3926AF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E8DE4C9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48ECB5C" w14:textId="77777777" w:rsidR="003D7722" w:rsidRPr="009315ED" w:rsidRDefault="003D7722" w:rsidP="003D7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bookmarkEnd w:id="2"/>
    </w:tbl>
    <w:p w14:paraId="3DD58BCC" w14:textId="60365805" w:rsidR="000B4CB8" w:rsidRPr="00BC29BA" w:rsidRDefault="000B4CB8" w:rsidP="000B4CB8">
      <w:pPr>
        <w:tabs>
          <w:tab w:val="left" w:pos="3525"/>
        </w:tabs>
        <w:rPr>
          <w:cs/>
        </w:rPr>
      </w:pPr>
    </w:p>
    <w:tbl>
      <w:tblPr>
        <w:tblStyle w:val="TableGrid2"/>
        <w:tblpPr w:leftFromText="180" w:rightFromText="180" w:vertAnchor="page" w:horzAnchor="margin" w:tblpY="1456"/>
        <w:tblW w:w="13135" w:type="dxa"/>
        <w:tblLayout w:type="fixed"/>
        <w:tblLook w:val="04A0" w:firstRow="1" w:lastRow="0" w:firstColumn="1" w:lastColumn="0" w:noHBand="0" w:noVBand="1"/>
      </w:tblPr>
      <w:tblGrid>
        <w:gridCol w:w="4675"/>
        <w:gridCol w:w="990"/>
        <w:gridCol w:w="99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1530"/>
      </w:tblGrid>
      <w:tr w:rsidR="00000DC7" w:rsidRPr="00000DC7" w14:paraId="1DED46D4" w14:textId="77777777" w:rsidTr="00841B3C">
        <w:tc>
          <w:tcPr>
            <w:tcW w:w="4675" w:type="dxa"/>
            <w:vMerge w:val="restart"/>
            <w:shd w:val="clear" w:color="auto" w:fill="00B050"/>
          </w:tcPr>
          <w:p w14:paraId="4460D7D7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3" w:name="_Hlk173420277"/>
            <w:r w:rsidRPr="00000D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หมวด/ตัวชี้วัด/รายละเอียด</w:t>
            </w:r>
          </w:p>
        </w:tc>
        <w:tc>
          <w:tcPr>
            <w:tcW w:w="1980" w:type="dxa"/>
            <w:gridSpan w:val="2"/>
            <w:vMerge w:val="restart"/>
            <w:shd w:val="clear" w:color="auto" w:fill="00B050"/>
          </w:tcPr>
          <w:p w14:paraId="52453EED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D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ความถี่</w:t>
            </w:r>
          </w:p>
        </w:tc>
        <w:tc>
          <w:tcPr>
            <w:tcW w:w="900" w:type="dxa"/>
            <w:gridSpan w:val="2"/>
            <w:shd w:val="clear" w:color="auto" w:fill="00B050"/>
          </w:tcPr>
          <w:p w14:paraId="458BF28C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00D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4050" w:type="dxa"/>
            <w:gridSpan w:val="9"/>
            <w:shd w:val="clear" w:color="auto" w:fill="00B050"/>
          </w:tcPr>
          <w:p w14:paraId="24E4C6A5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D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1530" w:type="dxa"/>
            <w:vMerge w:val="restart"/>
            <w:shd w:val="clear" w:color="auto" w:fill="00B050"/>
          </w:tcPr>
          <w:p w14:paraId="77A55CFD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D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00DC7" w:rsidRPr="00000DC7" w14:paraId="7D2C03EE" w14:textId="77777777" w:rsidTr="00841B3C">
        <w:trPr>
          <w:cantSplit/>
          <w:trHeight w:val="602"/>
        </w:trPr>
        <w:tc>
          <w:tcPr>
            <w:tcW w:w="4675" w:type="dxa"/>
            <w:vMerge/>
          </w:tcPr>
          <w:p w14:paraId="32C302AA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gridSpan w:val="2"/>
            <w:vMerge/>
          </w:tcPr>
          <w:p w14:paraId="7E4A10D1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  <w:shd w:val="clear" w:color="auto" w:fill="00B050"/>
            <w:textDirection w:val="btLr"/>
          </w:tcPr>
          <w:p w14:paraId="7A7412B1" w14:textId="77777777" w:rsidR="00000DC7" w:rsidRPr="00000DC7" w:rsidRDefault="00000DC7" w:rsidP="00841B3C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D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51FDF860" w14:textId="77777777" w:rsidR="00000DC7" w:rsidRPr="00000DC7" w:rsidRDefault="00000DC7" w:rsidP="00841B3C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D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172E6041" w14:textId="77777777" w:rsidR="00000DC7" w:rsidRPr="00000DC7" w:rsidRDefault="00000DC7" w:rsidP="00841B3C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D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92F6E3C" w14:textId="77777777" w:rsidR="00000DC7" w:rsidRPr="00000DC7" w:rsidRDefault="00000DC7" w:rsidP="00841B3C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D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5BA4DEB8" w14:textId="77777777" w:rsidR="00000DC7" w:rsidRPr="00000DC7" w:rsidRDefault="00000DC7" w:rsidP="00841B3C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D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5F011A66" w14:textId="77777777" w:rsidR="00000DC7" w:rsidRPr="00000DC7" w:rsidRDefault="00000DC7" w:rsidP="00841B3C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D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85EA7ED" w14:textId="77777777" w:rsidR="00000DC7" w:rsidRPr="00000DC7" w:rsidRDefault="00000DC7" w:rsidP="00841B3C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D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25D0603" w14:textId="77777777" w:rsidR="00000DC7" w:rsidRPr="00000DC7" w:rsidRDefault="00000DC7" w:rsidP="00841B3C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D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5BC95E6" w14:textId="77777777" w:rsidR="00000DC7" w:rsidRPr="00000DC7" w:rsidRDefault="00000DC7" w:rsidP="00841B3C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D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5ECF9FA6" w14:textId="77777777" w:rsidR="00000DC7" w:rsidRPr="00000DC7" w:rsidRDefault="00000DC7" w:rsidP="00841B3C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D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5E2C9053" w14:textId="77777777" w:rsidR="00000DC7" w:rsidRPr="00000DC7" w:rsidRDefault="00000DC7" w:rsidP="00841B3C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D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</w:tc>
        <w:tc>
          <w:tcPr>
            <w:tcW w:w="1530" w:type="dxa"/>
            <w:vMerge/>
          </w:tcPr>
          <w:p w14:paraId="6EA9A501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00DC7" w:rsidRPr="00000DC7" w14:paraId="73506610" w14:textId="77777777" w:rsidTr="00841B3C">
        <w:trPr>
          <w:trHeight w:val="893"/>
        </w:trPr>
        <w:tc>
          <w:tcPr>
            <w:tcW w:w="4675" w:type="dxa"/>
            <w:vMerge w:val="restart"/>
          </w:tcPr>
          <w:p w14:paraId="1C9FC94F" w14:textId="77777777" w:rsidR="00000DC7" w:rsidRPr="00000DC7" w:rsidRDefault="00000DC7" w:rsidP="00841B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0DC7">
              <w:rPr>
                <w:rFonts w:ascii="TH SarabunIT๙" w:hAnsi="TH SarabunIT๙" w:cs="TH SarabunIT๙"/>
                <w:sz w:val="32"/>
                <w:szCs w:val="32"/>
                <w:cs/>
              </w:rPr>
              <w:t>3.2.3 ร้อยละของการปฏิบัติตามมาตรการประหยัดไฟฟ้าในพื้นที่ทำงาน</w:t>
            </w:r>
          </w:p>
          <w:p w14:paraId="38FA9B50" w14:textId="77777777" w:rsidR="00000DC7" w:rsidRDefault="00000DC7" w:rsidP="00BC2387">
            <w:pPr>
              <w:pStyle w:val="a4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000DC7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ปฏิบัติตามมาตรการประหยัดไฟฟ้าในพื้นที่ ทำงาน (หลักฐานการสำรวจพื้นที่ที่มีการใช้ไฟฟ้าตามมาตรการ)</w:t>
            </w:r>
          </w:p>
          <w:p w14:paraId="01252E13" w14:textId="77777777" w:rsidR="00841B3C" w:rsidRPr="00000DC7" w:rsidRDefault="00841B3C" w:rsidP="00841B3C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  <w:vMerge w:val="restart"/>
          </w:tcPr>
          <w:p w14:paraId="0A65327F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D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ครั้ง/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</w:t>
            </w:r>
          </w:p>
        </w:tc>
        <w:tc>
          <w:tcPr>
            <w:tcW w:w="990" w:type="dxa"/>
          </w:tcPr>
          <w:p w14:paraId="674EF054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D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5A66A2B7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E7D20B2" w14:textId="75CEE147" w:rsidR="00000DC7" w:rsidRPr="00000DC7" w:rsidRDefault="006A38E5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6BF84D4" wp14:editId="0BEF11C5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239395</wp:posOffset>
                      </wp:positionV>
                      <wp:extent cx="304800" cy="190500"/>
                      <wp:effectExtent l="19050" t="19050" r="19050" b="38100"/>
                      <wp:wrapNone/>
                      <wp:docPr id="1122022069" name="ลูกศร: ซ้าย-ขวา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905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E03B6F" id="ลูกศร: ซ้าย-ขวา 5" o:spid="_x0000_s1026" type="#_x0000_t69" style="position:absolute;margin-left:15.6pt;margin-top:18.85pt;width:24pt;height: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" adj="6750" fillcolor="#c00000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115C1AD1" w14:textId="0DDD172D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57D88B6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BF27E38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0E0E47C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EAA6773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A4F9119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97E62B2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09D0EBF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44B8530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50414712" w14:textId="4A98D88A" w:rsidR="00000DC7" w:rsidRPr="00000DC7" w:rsidRDefault="00C00A36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พิทักษ์แดน</w:t>
            </w:r>
          </w:p>
        </w:tc>
      </w:tr>
      <w:tr w:rsidR="00000DC7" w:rsidRPr="00000DC7" w14:paraId="729BCA8D" w14:textId="77777777" w:rsidTr="00841B3C">
        <w:trPr>
          <w:trHeight w:val="720"/>
        </w:trPr>
        <w:tc>
          <w:tcPr>
            <w:tcW w:w="4675" w:type="dxa"/>
            <w:vMerge/>
          </w:tcPr>
          <w:p w14:paraId="6E685C8F" w14:textId="77777777" w:rsidR="00000DC7" w:rsidRPr="00000DC7" w:rsidRDefault="00000DC7" w:rsidP="00841B3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34B3D7C1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7268E00D" w14:textId="64614C16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0D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</w:t>
            </w:r>
            <w:r w:rsidRPr="00000DC7"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</w:p>
        </w:tc>
        <w:tc>
          <w:tcPr>
            <w:tcW w:w="450" w:type="dxa"/>
          </w:tcPr>
          <w:p w14:paraId="3C6843DD" w14:textId="69C1D591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70059EB" w14:textId="74AB2144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3863DAD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FF8DD41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94CE46C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5E3ECF6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4065828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270D89C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E32CFF5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E60CA70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242FBD6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/>
          </w:tcPr>
          <w:p w14:paraId="6EC40FB7" w14:textId="77777777" w:rsidR="00000DC7" w:rsidRPr="00000DC7" w:rsidRDefault="00000DC7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41B3C" w:rsidRPr="00000DC7" w14:paraId="30E54890" w14:textId="77777777" w:rsidTr="00841B3C">
        <w:trPr>
          <w:trHeight w:val="1415"/>
        </w:trPr>
        <w:tc>
          <w:tcPr>
            <w:tcW w:w="4675" w:type="dxa"/>
            <w:vMerge w:val="restart"/>
          </w:tcPr>
          <w:p w14:paraId="5DB672CA" w14:textId="77777777" w:rsidR="00841B3C" w:rsidRPr="00000DC7" w:rsidRDefault="00841B3C" w:rsidP="00841B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0DC7">
              <w:rPr>
                <w:rFonts w:ascii="TH SarabunIT๙" w:hAnsi="TH SarabunIT๙" w:cs="TH SarabunIT๙"/>
                <w:sz w:val="32"/>
                <w:szCs w:val="32"/>
              </w:rPr>
              <w:t>3.2.4</w:t>
            </w:r>
            <w:r w:rsidRPr="00000D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มาตรการหรือแนวทางการใช้น้ำมันเชื้อเพลิง</w:t>
            </w:r>
          </w:p>
          <w:p w14:paraId="3B5E9B0E" w14:textId="77777777" w:rsidR="00841B3C" w:rsidRPr="00000DC7" w:rsidRDefault="00841B3C" w:rsidP="00841B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0DC7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ในการเดินทางที่เหมาะสมกับสำนักงาน ประกอบด้วย</w:t>
            </w:r>
          </w:p>
          <w:p w14:paraId="376F429A" w14:textId="77777777" w:rsidR="00841B3C" w:rsidRDefault="00841B3C" w:rsidP="00BC2387">
            <w:pPr>
              <w:pStyle w:val="a4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000DC7">
              <w:rPr>
                <w:rFonts w:ascii="TH SarabunIT๙" w:hAnsi="TH SarabunIT๙" w:cs="TH SarabunIT๙"/>
                <w:sz w:val="32"/>
                <w:szCs w:val="32"/>
                <w:cs/>
              </w:rPr>
              <w:t>มีหน</w:t>
            </w:r>
            <w:r w:rsidRPr="00000D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 w:rsidRPr="00000DC7">
              <w:rPr>
                <w:rFonts w:ascii="TH SarabunIT๙" w:hAnsi="TH SarabunIT๙" w:cs="TH SarabunIT๙"/>
                <w:sz w:val="32"/>
                <w:szCs w:val="32"/>
                <w:cs/>
              </w:rPr>
              <w:t>งสือแจ้งเรื่องแนวทางการสื่อสาร ผ่านสื่ออิเล็กทรอนิกส์</w:t>
            </w:r>
          </w:p>
          <w:p w14:paraId="425AD19B" w14:textId="77777777" w:rsidR="00841B3C" w:rsidRDefault="00841B3C" w:rsidP="00BC2387">
            <w:pPr>
              <w:pStyle w:val="a4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000DC7">
              <w:rPr>
                <w:rFonts w:ascii="TH SarabunIT๙" w:hAnsi="TH SarabunIT๙" w:cs="TH SarabunIT๙"/>
                <w:sz w:val="32"/>
                <w:szCs w:val="32"/>
                <w:cs/>
              </w:rPr>
              <w:t>มีแนวทางการวางแผนการเดินทาง</w:t>
            </w:r>
          </w:p>
          <w:p w14:paraId="312801F9" w14:textId="3F5B7B73" w:rsidR="00841B3C" w:rsidRDefault="00841B3C" w:rsidP="00BC2387">
            <w:pPr>
              <w:pStyle w:val="a4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000DC7">
              <w:rPr>
                <w:rFonts w:ascii="TH SarabunIT๙" w:hAnsi="TH SarabunIT๙" w:cs="TH SarabunIT๙"/>
                <w:sz w:val="32"/>
                <w:szCs w:val="32"/>
                <w:cs/>
              </w:rPr>
              <w:t>มีแผนการซ่อมบำรุงด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</w:t>
            </w:r>
            <w:r w:rsidRPr="00000D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</w:t>
            </w:r>
            <w:r w:rsidRPr="00000DC7">
              <w:rPr>
                <w:rFonts w:ascii="TH SarabunIT๙" w:hAnsi="TH SarabunIT๙" w:cs="TH SarabunIT๙"/>
                <w:sz w:val="32"/>
                <w:szCs w:val="32"/>
                <w:cs/>
              </w:rPr>
              <w:t>ยานพาหนะ</w:t>
            </w:r>
          </w:p>
          <w:p w14:paraId="66E07F0D" w14:textId="741C3388" w:rsidR="00841B3C" w:rsidRPr="00841B3C" w:rsidRDefault="00841B3C" w:rsidP="00BC2387">
            <w:pPr>
              <w:pStyle w:val="a4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0DC7">
              <w:rPr>
                <w:rFonts w:ascii="TH SarabunIT๙" w:hAnsi="TH SarabunIT๙" w:cs="TH SarabunIT๙"/>
                <w:sz w:val="32"/>
                <w:szCs w:val="32"/>
                <w:cs/>
              </w:rPr>
              <w:t>รณรงค์การใช้จักรยานหรือใช้ขนส่งสาธารณะมาทำงาน</w:t>
            </w:r>
          </w:p>
        </w:tc>
        <w:tc>
          <w:tcPr>
            <w:tcW w:w="990" w:type="dxa"/>
            <w:vMerge w:val="restart"/>
          </w:tcPr>
          <w:p w14:paraId="4D770E82" w14:textId="756F15C5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>1 ครั้ง/ปี</w:t>
            </w:r>
          </w:p>
        </w:tc>
        <w:tc>
          <w:tcPr>
            <w:tcW w:w="990" w:type="dxa"/>
          </w:tcPr>
          <w:p w14:paraId="6B746392" w14:textId="0E578E91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6B1CC9C7" w14:textId="77777777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A75CD4E" w14:textId="64F8608C" w:rsidR="00841B3C" w:rsidRPr="00000DC7" w:rsidRDefault="006A38E5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E3E8196" wp14:editId="54B09669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46990</wp:posOffset>
                      </wp:positionV>
                      <wp:extent cx="304800" cy="190500"/>
                      <wp:effectExtent l="19050" t="19050" r="19050" b="38100"/>
                      <wp:wrapNone/>
                      <wp:docPr id="2100434743" name="ลูกศร: ซ้าย-ขวา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905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F01710" id="ลูกศร: ซ้าย-ขวา 5" o:spid="_x0000_s1026" type="#_x0000_t69" style="position:absolute;margin-left:15.5pt;margin-top:3.7pt;width:24pt;height: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" adj="6750" fillcolor="#c00000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24520679" w14:textId="07C32894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9CF2153" w14:textId="4D7DA4A3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A3E7766" w14:textId="6C2F17DE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9773C79" w14:textId="05E72D9B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E57E58C" w14:textId="05C75A69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D0DDB71" w14:textId="77777777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7A83EA5" w14:textId="77777777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C77E315" w14:textId="77777777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E4F7DBC" w14:textId="77777777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4A977EB8" w14:textId="08B21D98" w:rsidR="00841B3C" w:rsidRPr="00000DC7" w:rsidRDefault="00C00A36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พิทักษ์แดน</w:t>
            </w:r>
          </w:p>
        </w:tc>
      </w:tr>
      <w:tr w:rsidR="00841B3C" w:rsidRPr="00000DC7" w14:paraId="57ADA522" w14:textId="77777777" w:rsidTr="00841B3C">
        <w:trPr>
          <w:trHeight w:val="1378"/>
        </w:trPr>
        <w:tc>
          <w:tcPr>
            <w:tcW w:w="4675" w:type="dxa"/>
            <w:vMerge/>
          </w:tcPr>
          <w:p w14:paraId="671D8F7B" w14:textId="77777777" w:rsidR="00841B3C" w:rsidRPr="00000DC7" w:rsidRDefault="00841B3C" w:rsidP="00841B3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  <w:vMerge/>
          </w:tcPr>
          <w:p w14:paraId="74165359" w14:textId="77777777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17886C3B" w14:textId="275B3D88" w:rsidR="00841B3C" w:rsidRPr="00000DC7" w:rsidRDefault="006A38E5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254575B" wp14:editId="57806016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414020</wp:posOffset>
                      </wp:positionV>
                      <wp:extent cx="3124200" cy="45719"/>
                      <wp:effectExtent l="19050" t="19050" r="38100" b="31115"/>
                      <wp:wrapNone/>
                      <wp:docPr id="1216292147" name="ลูกศร: ซ้าย-ขวา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0" cy="45719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DC5B68" id="ลูกศร: ซ้าย-ขวา 15" o:spid="_x0000_s1026" type="#_x0000_t69" style="position:absolute;margin-left:44.1pt;margin-top:32.6pt;width:246pt;height:3.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" adj="158" fillcolor="#4472c4 [3204]" strokecolor="#09101d [484]" strokeweight="1pt"/>
                  </w:pict>
                </mc:Fallback>
              </mc:AlternateContent>
            </w:r>
            <w:r w:rsid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</w:t>
            </w:r>
            <w:r w:rsidR="00841B3C"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</w:p>
        </w:tc>
        <w:tc>
          <w:tcPr>
            <w:tcW w:w="450" w:type="dxa"/>
          </w:tcPr>
          <w:p w14:paraId="67ACC050" w14:textId="17589584" w:rsidR="00841B3C" w:rsidRPr="00000DC7" w:rsidRDefault="006A38E5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C6C9A42" wp14:editId="1DF7FA8E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63501</wp:posOffset>
                      </wp:positionV>
                      <wp:extent cx="3124200" cy="45719"/>
                      <wp:effectExtent l="19050" t="19050" r="38100" b="31115"/>
                      <wp:wrapNone/>
                      <wp:docPr id="1031178808" name="ลูกศร: ซ้าย-ขวา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0" cy="45719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17F6DD" id="ลูกศร: ซ้าย-ขวา 14" o:spid="_x0000_s1026" type="#_x0000_t69" style="position:absolute;margin-left:-4.65pt;margin-top:5pt;width:246pt;height:3.6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" adj="158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695AB5B2" w14:textId="77777777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7F95870" w14:textId="77777777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3C2944F" w14:textId="4E166D8A" w:rsidR="00841B3C" w:rsidRPr="00000DC7" w:rsidRDefault="006A38E5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D7530EE" wp14:editId="76560298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682626</wp:posOffset>
                      </wp:positionV>
                      <wp:extent cx="857250" cy="45719"/>
                      <wp:effectExtent l="19050" t="19050" r="38100" b="31115"/>
                      <wp:wrapNone/>
                      <wp:docPr id="1707336837" name="ลูกศร: ซ้าย-ขวา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0" cy="45719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06D365" id="ลูกศร: ซ้าย-ขวา 16" o:spid="_x0000_s1026" type="#_x0000_t69" style="position:absolute;margin-left:16.35pt;margin-top:53.75pt;width:67.5pt;height:3.6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" adj="57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2AC06973" w14:textId="77777777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29A36F2" w14:textId="77777777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13AB768" w14:textId="77777777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49AF44A" w14:textId="7E8935A1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79A76C0" w14:textId="77777777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BCA829C" w14:textId="77777777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30172DE" w14:textId="1FFF4404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/>
          </w:tcPr>
          <w:p w14:paraId="39A05A1C" w14:textId="77777777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41B3C" w:rsidRPr="00000DC7" w14:paraId="0C205CDD" w14:textId="77777777" w:rsidTr="00841B3C">
        <w:trPr>
          <w:trHeight w:val="1035"/>
        </w:trPr>
        <w:tc>
          <w:tcPr>
            <w:tcW w:w="4675" w:type="dxa"/>
            <w:vMerge w:val="restart"/>
          </w:tcPr>
          <w:p w14:paraId="3BA4F5B3" w14:textId="7E460E6D" w:rsidR="00841B3C" w:rsidRPr="00841B3C" w:rsidRDefault="00841B3C" w:rsidP="00841B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/>
                <w:sz w:val="32"/>
                <w:szCs w:val="32"/>
              </w:rPr>
              <w:t>3.2.5</w:t>
            </w: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มีการจัดทำข้อมูลการใช้น้ำมันเชื้อเพลิงต่อหน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>วยเปรียบเทียบกับเป้าหมาย</w:t>
            </w:r>
          </w:p>
          <w:p w14:paraId="4272A088" w14:textId="77777777" w:rsidR="00841B3C" w:rsidRDefault="00841B3C" w:rsidP="00BC2387">
            <w:pPr>
              <w:pStyle w:val="a4"/>
              <w:numPr>
                <w:ilvl w:val="0"/>
                <w:numId w:val="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>จัดเก็บข้อมูลปรมาณการใช้น้ำมันแต่ละเดือนหน</w:t>
            </w: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่ว</w:t>
            </w: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>ยเป็นลิตรเปรียบเทียบค่าเป้าหมาย</w:t>
            </w:r>
          </w:p>
          <w:p w14:paraId="42854657" w14:textId="0B5EA45A" w:rsidR="00841B3C" w:rsidRPr="00841B3C" w:rsidRDefault="00841B3C" w:rsidP="00BC2387">
            <w:pPr>
              <w:pStyle w:val="a4"/>
              <w:numPr>
                <w:ilvl w:val="0"/>
                <w:numId w:val="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สรุปสาเหตุสำคัญกรณีบรรลุเป้าหมายและไม่บรรลุเป้าหมาย พร้อมแนวทางการแก้ไข</w:t>
            </w:r>
          </w:p>
        </w:tc>
        <w:tc>
          <w:tcPr>
            <w:tcW w:w="990" w:type="dxa"/>
            <w:vMerge w:val="restart"/>
          </w:tcPr>
          <w:p w14:paraId="0DE855A5" w14:textId="77777777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990" w:type="dxa"/>
          </w:tcPr>
          <w:p w14:paraId="252A4CD8" w14:textId="35491056" w:rsidR="00841B3C" w:rsidRDefault="006A38E5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F0485D0" wp14:editId="19FD550D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532765</wp:posOffset>
                      </wp:positionV>
                      <wp:extent cx="3133725" cy="45719"/>
                      <wp:effectExtent l="19050" t="19050" r="47625" b="31115"/>
                      <wp:wrapNone/>
                      <wp:docPr id="572582126" name="ลูกศร: ซ้าย-ขวา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3725" cy="45719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4BB55F" id="ลูกศร: ซ้าย-ขวา 17" o:spid="_x0000_s1026" type="#_x0000_t69" style="position:absolute;margin-left:42.6pt;margin-top:41.95pt;width:246.75pt;height:3.6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" adj="158" fillcolor="#4472c4 [3204]" strokecolor="#09101d [484]" strokeweight="1pt"/>
                  </w:pict>
                </mc:Fallback>
              </mc:AlternateContent>
            </w:r>
            <w:r w:rsid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62D2D342" w14:textId="7EA306A0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CFF6E2E" w14:textId="1E8519C0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E32C76E" w14:textId="364D4FCB" w:rsidR="00841B3C" w:rsidRPr="00000DC7" w:rsidRDefault="006A38E5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85B42C9" wp14:editId="3B4CA865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99060</wp:posOffset>
                      </wp:positionV>
                      <wp:extent cx="304800" cy="190500"/>
                      <wp:effectExtent l="19050" t="19050" r="19050" b="38100"/>
                      <wp:wrapNone/>
                      <wp:docPr id="590797844" name="ลูกศร: ซ้าย-ขวา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905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F559DD" id="ลูกศร: ซ้าย-ขวา 5" o:spid="_x0000_s1026" type="#_x0000_t69" style="position:absolute;margin-left:-6.25pt;margin-top:7.8pt;width:24pt;height: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" adj="6750" fillcolor="#c00000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7D19B64D" w14:textId="4A05F02F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E73A52D" w14:textId="4555EBE1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5949D45" w14:textId="6A0C7750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1622574" w14:textId="6E32F147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D438E43" w14:textId="01F46008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3B55FE2" w14:textId="59E48E50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02C2147" w14:textId="77777777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8057D85" w14:textId="6C877A43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75AD158B" w14:textId="3425FC34" w:rsidR="00841B3C" w:rsidRPr="00000DC7" w:rsidRDefault="00C00A36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พิทักษ์แดน</w:t>
            </w:r>
          </w:p>
        </w:tc>
      </w:tr>
      <w:bookmarkEnd w:id="3"/>
      <w:tr w:rsidR="00841B3C" w:rsidRPr="00000DC7" w14:paraId="5195ECB4" w14:textId="77777777" w:rsidTr="00841B3C">
        <w:trPr>
          <w:trHeight w:val="1125"/>
        </w:trPr>
        <w:tc>
          <w:tcPr>
            <w:tcW w:w="4675" w:type="dxa"/>
            <w:vMerge/>
          </w:tcPr>
          <w:p w14:paraId="5097409C" w14:textId="77777777" w:rsidR="00841B3C" w:rsidRPr="00841B3C" w:rsidRDefault="00841B3C" w:rsidP="00841B3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  <w:vMerge/>
          </w:tcPr>
          <w:p w14:paraId="55966E99" w14:textId="77777777" w:rsidR="00841B3C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071DB9D4" w14:textId="77777777" w:rsidR="00841B3C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450" w:type="dxa"/>
          </w:tcPr>
          <w:p w14:paraId="1A6EB01E" w14:textId="77777777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36727EC" w14:textId="7AF7D00D" w:rsidR="00841B3C" w:rsidRPr="00000DC7" w:rsidRDefault="006A38E5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FF5895F" wp14:editId="38E63733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431165</wp:posOffset>
                      </wp:positionV>
                      <wp:extent cx="847725" cy="45719"/>
                      <wp:effectExtent l="19050" t="19050" r="47625" b="31115"/>
                      <wp:wrapNone/>
                      <wp:docPr id="142847519" name="ลูกศร: ซ้าย-ขวา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45719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562448" id="ลูกศร: ซ้าย-ขวา 18" o:spid="_x0000_s1026" type="#_x0000_t69" style="position:absolute;margin-left:17.1pt;margin-top:33.95pt;width:66.75pt;height:3.6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" adj="582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477344FA" w14:textId="4324601F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C2A0629" w14:textId="7C43A244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33B167A" w14:textId="05F42260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CDA4060" w14:textId="61940500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BE49EF6" w14:textId="5F5A86ED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CB2EF0D" w14:textId="77777777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7899B97" w14:textId="77777777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522CFD6" w14:textId="77777777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38C38BB" w14:textId="77777777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/>
          </w:tcPr>
          <w:p w14:paraId="25693EAB" w14:textId="77777777" w:rsidR="00841B3C" w:rsidRPr="00000DC7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FA69346" w14:textId="7F8F2CB0" w:rsidR="00000DC7" w:rsidRDefault="000B4CB8" w:rsidP="000B4CB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015B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346CD51F" w14:textId="77777777" w:rsidR="00000DC7" w:rsidRDefault="00000DC7" w:rsidP="000B4CB8">
      <w:pPr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21"/>
        <w:tblpPr w:leftFromText="180" w:rightFromText="180" w:vertAnchor="page" w:horzAnchor="margin" w:tblpY="1456"/>
        <w:tblW w:w="13135" w:type="dxa"/>
        <w:tblLayout w:type="fixed"/>
        <w:tblLook w:val="04A0" w:firstRow="1" w:lastRow="0" w:firstColumn="1" w:lastColumn="0" w:noHBand="0" w:noVBand="1"/>
      </w:tblPr>
      <w:tblGrid>
        <w:gridCol w:w="4675"/>
        <w:gridCol w:w="990"/>
        <w:gridCol w:w="99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1530"/>
      </w:tblGrid>
      <w:tr w:rsidR="00841B3C" w:rsidRPr="00841B3C" w14:paraId="0CE205FD" w14:textId="77777777" w:rsidTr="00841B3C">
        <w:tc>
          <w:tcPr>
            <w:tcW w:w="4675" w:type="dxa"/>
            <w:vMerge w:val="restart"/>
            <w:shd w:val="clear" w:color="auto" w:fill="00B050"/>
          </w:tcPr>
          <w:p w14:paraId="4E38E74B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4" w:name="_Hlk173420536"/>
            <w:bookmarkStart w:id="5" w:name="_Hlk173420572"/>
            <w:r w:rsidRPr="00841B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หมวด/ตัวชี้วัด/รายละเอียด</w:t>
            </w:r>
          </w:p>
        </w:tc>
        <w:tc>
          <w:tcPr>
            <w:tcW w:w="1980" w:type="dxa"/>
            <w:gridSpan w:val="2"/>
            <w:vMerge w:val="restart"/>
            <w:shd w:val="clear" w:color="auto" w:fill="00B050"/>
          </w:tcPr>
          <w:p w14:paraId="780E0AB3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ความถี่</w:t>
            </w:r>
          </w:p>
        </w:tc>
        <w:tc>
          <w:tcPr>
            <w:tcW w:w="900" w:type="dxa"/>
            <w:gridSpan w:val="2"/>
            <w:shd w:val="clear" w:color="auto" w:fill="00B050"/>
          </w:tcPr>
          <w:p w14:paraId="4DBD68CB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41B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4050" w:type="dxa"/>
            <w:gridSpan w:val="9"/>
            <w:shd w:val="clear" w:color="auto" w:fill="00B050"/>
          </w:tcPr>
          <w:p w14:paraId="7669FFA5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1530" w:type="dxa"/>
            <w:vMerge w:val="restart"/>
            <w:shd w:val="clear" w:color="auto" w:fill="00B050"/>
          </w:tcPr>
          <w:p w14:paraId="5B815D38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841B3C" w:rsidRPr="00841B3C" w14:paraId="6E3F01B6" w14:textId="77777777" w:rsidTr="00841B3C">
        <w:trPr>
          <w:cantSplit/>
          <w:trHeight w:val="602"/>
        </w:trPr>
        <w:tc>
          <w:tcPr>
            <w:tcW w:w="4675" w:type="dxa"/>
            <w:vMerge/>
          </w:tcPr>
          <w:p w14:paraId="560C69D0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gridSpan w:val="2"/>
            <w:vMerge/>
          </w:tcPr>
          <w:p w14:paraId="35444587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  <w:shd w:val="clear" w:color="auto" w:fill="00B050"/>
            <w:textDirection w:val="btLr"/>
          </w:tcPr>
          <w:p w14:paraId="172C1447" w14:textId="77777777" w:rsidR="00841B3C" w:rsidRPr="00841B3C" w:rsidRDefault="00841B3C" w:rsidP="00841B3C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11129F2B" w14:textId="77777777" w:rsidR="00841B3C" w:rsidRPr="00841B3C" w:rsidRDefault="00841B3C" w:rsidP="00841B3C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1270F104" w14:textId="77777777" w:rsidR="00841B3C" w:rsidRPr="00841B3C" w:rsidRDefault="00841B3C" w:rsidP="00841B3C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11DAE95E" w14:textId="77777777" w:rsidR="00841B3C" w:rsidRPr="00841B3C" w:rsidRDefault="00841B3C" w:rsidP="00841B3C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1637767F" w14:textId="77777777" w:rsidR="00841B3C" w:rsidRPr="00841B3C" w:rsidRDefault="00841B3C" w:rsidP="00841B3C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8C99437" w14:textId="77777777" w:rsidR="00841B3C" w:rsidRPr="00841B3C" w:rsidRDefault="00841B3C" w:rsidP="00841B3C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1847F705" w14:textId="77777777" w:rsidR="00841B3C" w:rsidRPr="00841B3C" w:rsidRDefault="00841B3C" w:rsidP="00841B3C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1BDC4A05" w14:textId="77777777" w:rsidR="00841B3C" w:rsidRPr="00841B3C" w:rsidRDefault="00841B3C" w:rsidP="00841B3C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D105511" w14:textId="77777777" w:rsidR="00841B3C" w:rsidRPr="00841B3C" w:rsidRDefault="00841B3C" w:rsidP="00841B3C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269C504F" w14:textId="77777777" w:rsidR="00841B3C" w:rsidRPr="00841B3C" w:rsidRDefault="00841B3C" w:rsidP="00841B3C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55C1A62A" w14:textId="77777777" w:rsidR="00841B3C" w:rsidRPr="00841B3C" w:rsidRDefault="00841B3C" w:rsidP="00841B3C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</w:tc>
        <w:tc>
          <w:tcPr>
            <w:tcW w:w="1530" w:type="dxa"/>
            <w:vMerge/>
          </w:tcPr>
          <w:p w14:paraId="01106D55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41B3C" w:rsidRPr="00841B3C" w14:paraId="4111EF04" w14:textId="77777777" w:rsidTr="00841B3C">
        <w:trPr>
          <w:cantSplit/>
          <w:trHeight w:val="533"/>
        </w:trPr>
        <w:tc>
          <w:tcPr>
            <w:tcW w:w="13135" w:type="dxa"/>
            <w:gridSpan w:val="15"/>
            <w:shd w:val="clear" w:color="auto" w:fill="E2EFD9" w:themeFill="accent6" w:themeFillTint="33"/>
          </w:tcPr>
          <w:p w14:paraId="023186ED" w14:textId="77777777" w:rsidR="00841B3C" w:rsidRPr="00841B3C" w:rsidRDefault="00841B3C" w:rsidP="00841B3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3.3 การใช้ทรัพยากรอื่น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ๆ</w:t>
            </w:r>
          </w:p>
        </w:tc>
      </w:tr>
      <w:tr w:rsidR="00841B3C" w:rsidRPr="00841B3C" w14:paraId="179554B0" w14:textId="77777777" w:rsidTr="00841B3C">
        <w:trPr>
          <w:trHeight w:val="1343"/>
        </w:trPr>
        <w:tc>
          <w:tcPr>
            <w:tcW w:w="4675" w:type="dxa"/>
            <w:vMerge w:val="restart"/>
          </w:tcPr>
          <w:p w14:paraId="680B39C8" w14:textId="77777777" w:rsidR="00841B3C" w:rsidRPr="00841B3C" w:rsidRDefault="00841B3C" w:rsidP="00841B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/>
                <w:sz w:val="32"/>
                <w:szCs w:val="32"/>
              </w:rPr>
              <w:t>3.3.1</w:t>
            </w: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มาตรการ/แนวทางการใช้กระดาษที่เหมาะสม</w:t>
            </w:r>
          </w:p>
          <w:p w14:paraId="11B48986" w14:textId="77777777" w:rsidR="00841B3C" w:rsidRDefault="00841B3C" w:rsidP="00841B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>กับสำนักงาน ประกอบด้วย</w:t>
            </w:r>
          </w:p>
          <w:p w14:paraId="560C8151" w14:textId="77777777" w:rsidR="00841B3C" w:rsidRDefault="00841B3C" w:rsidP="00BC2387">
            <w:pPr>
              <w:pStyle w:val="a4"/>
              <w:numPr>
                <w:ilvl w:val="0"/>
                <w:numId w:val="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การสร้างความตระหนักในการใช้กระดาษ</w:t>
            </w:r>
          </w:p>
          <w:p w14:paraId="38C9DDA3" w14:textId="77777777" w:rsidR="00841B3C" w:rsidRDefault="00841B3C" w:rsidP="00BC2387">
            <w:pPr>
              <w:pStyle w:val="a4"/>
              <w:numPr>
                <w:ilvl w:val="0"/>
                <w:numId w:val="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การกำหนดรูปแบบการใช้กระดาษ</w:t>
            </w:r>
          </w:p>
          <w:p w14:paraId="33488E8E" w14:textId="77777777" w:rsidR="00841B3C" w:rsidRDefault="00841B3C" w:rsidP="00BC2387">
            <w:pPr>
              <w:pStyle w:val="a4"/>
              <w:numPr>
                <w:ilvl w:val="0"/>
                <w:numId w:val="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กำหนดแนวทางการใช้สื่ออิเล็กทรอน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ิกส์</w:t>
            </w:r>
          </w:p>
          <w:p w14:paraId="0191BD59" w14:textId="77777777" w:rsidR="00841B3C" w:rsidRPr="00841B3C" w:rsidRDefault="00841B3C" w:rsidP="00BC2387">
            <w:pPr>
              <w:pStyle w:val="a4"/>
              <w:numPr>
                <w:ilvl w:val="0"/>
                <w:numId w:val="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กำหนดแนวทางการนำกระดาษกลับมาใช้ใหม่</w:t>
            </w:r>
          </w:p>
          <w:p w14:paraId="4F19B80D" w14:textId="77777777" w:rsidR="00841B3C" w:rsidRPr="00841B3C" w:rsidRDefault="00841B3C" w:rsidP="00841B3C">
            <w:pPr>
              <w:ind w:left="72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  <w:vMerge w:val="restart"/>
          </w:tcPr>
          <w:p w14:paraId="28B6B7D2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ครั้ง/ปี</w:t>
            </w:r>
          </w:p>
        </w:tc>
        <w:tc>
          <w:tcPr>
            <w:tcW w:w="990" w:type="dxa"/>
          </w:tcPr>
          <w:p w14:paraId="04B6C437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72922C0C" w14:textId="491D0410" w:rsidR="00841B3C" w:rsidRPr="00841B3C" w:rsidRDefault="006A38E5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823A028" wp14:editId="4204B2F4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535305</wp:posOffset>
                      </wp:positionV>
                      <wp:extent cx="3114675" cy="45085"/>
                      <wp:effectExtent l="19050" t="19050" r="47625" b="31115"/>
                      <wp:wrapNone/>
                      <wp:docPr id="2143245290" name="ลูกศร: ซ้าย-ขวา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675" cy="45085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5E2AF6" id="ลูกศร: ซ้าย-ขวา 19" o:spid="_x0000_s1026" type="#_x0000_t69" style="position:absolute;margin-left:-4.65pt;margin-top:42.15pt;width:245.25pt;height:3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" adj="15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6CB0BFCB" w14:textId="119BF076" w:rsidR="00841B3C" w:rsidRPr="00841B3C" w:rsidRDefault="006A38E5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66491AC" wp14:editId="0827B652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771525</wp:posOffset>
                      </wp:positionV>
                      <wp:extent cx="276225" cy="45719"/>
                      <wp:effectExtent l="19050" t="19050" r="47625" b="31115"/>
                      <wp:wrapNone/>
                      <wp:docPr id="543496362" name="ลูกศร: ซ้าย-ขวา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45719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710DC9" id="ลูกศร: ซ้าย-ขวา 20" o:spid="_x0000_s1026" type="#_x0000_t69" style="position:absolute;margin-left:17.1pt;margin-top:60.75pt;width:21.75pt;height:3.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" adj="1788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53BABD44" w14:textId="00418173" w:rsidR="00841B3C" w:rsidRPr="00841B3C" w:rsidRDefault="006A38E5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BF460D2" wp14:editId="416FC6DC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61595</wp:posOffset>
                      </wp:positionV>
                      <wp:extent cx="304800" cy="190500"/>
                      <wp:effectExtent l="19050" t="19050" r="19050" b="38100"/>
                      <wp:wrapNone/>
                      <wp:docPr id="1136059146" name="ลูกศร: ซ้าย-ขวา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905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F8971" id="ลูกศร: ซ้าย-ขวา 5" o:spid="_x0000_s1026" type="#_x0000_t69" style="position:absolute;margin-left:-7pt;margin-top:4.85pt;width:24pt;height: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" adj="6750" fillcolor="#c00000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3DFBB08C" w14:textId="3CDE1848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BB0B256" w14:textId="3C4F429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4B69862" w14:textId="4F85304A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C00CD48" w14:textId="1F238091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5D0094A" w14:textId="1FF8551A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9013653" w14:textId="39A8749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E8DCAD9" w14:textId="781ED6E6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0AB9F40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030951D7" w14:textId="30492245" w:rsidR="00841B3C" w:rsidRPr="00841B3C" w:rsidRDefault="00C00A36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พิทักษ์แดน</w:t>
            </w:r>
          </w:p>
        </w:tc>
      </w:tr>
      <w:tr w:rsidR="00841B3C" w:rsidRPr="00841B3C" w14:paraId="6CD170A4" w14:textId="77777777" w:rsidTr="00841B3C">
        <w:trPr>
          <w:trHeight w:val="720"/>
        </w:trPr>
        <w:tc>
          <w:tcPr>
            <w:tcW w:w="4675" w:type="dxa"/>
            <w:vMerge/>
          </w:tcPr>
          <w:p w14:paraId="56DEA487" w14:textId="77777777" w:rsidR="00841B3C" w:rsidRPr="00841B3C" w:rsidRDefault="00841B3C" w:rsidP="00841B3C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365AAF8D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500D8C43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</w:t>
            </w: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</w:p>
        </w:tc>
        <w:tc>
          <w:tcPr>
            <w:tcW w:w="450" w:type="dxa"/>
          </w:tcPr>
          <w:p w14:paraId="32CAD097" w14:textId="1EAA7F1C" w:rsidR="00841B3C" w:rsidRPr="00841B3C" w:rsidRDefault="006A38E5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DDB1457" wp14:editId="126465CA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409576</wp:posOffset>
                      </wp:positionV>
                      <wp:extent cx="3105150" cy="45719"/>
                      <wp:effectExtent l="19050" t="19050" r="38100" b="31115"/>
                      <wp:wrapNone/>
                      <wp:docPr id="1948238298" name="ลูกศร: ซ้าย-ขวา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5150" cy="45719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55FFC7" id="ลูกศร: ซ้าย-ขวา 24" o:spid="_x0000_s1026" type="#_x0000_t69" style="position:absolute;margin-left:-4.65pt;margin-top:32.25pt;width:244.5pt;height:3.6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" adj="159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29B0FA10" w14:textId="29CC4251" w:rsidR="00841B3C" w:rsidRPr="00841B3C" w:rsidRDefault="006A38E5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C18F9AA" wp14:editId="6B850017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140970</wp:posOffset>
                      </wp:positionV>
                      <wp:extent cx="257175" cy="45719"/>
                      <wp:effectExtent l="19050" t="19050" r="47625" b="31115"/>
                      <wp:wrapNone/>
                      <wp:docPr id="1782722485" name="ลูกศร: ซ้าย-ขวา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45719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234D0A" id="ลูกศร: ซ้าย-ขวา 21" o:spid="_x0000_s1026" type="#_x0000_t69" style="position:absolute;margin-left:17.1pt;margin-top:11.1pt;width:20.25pt;height:3.6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" adj="1920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0575FD0D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A7988E8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385F410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4F0E41B" w14:textId="3C1672D4" w:rsidR="00841B3C" w:rsidRPr="00841B3C" w:rsidRDefault="006A38E5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4400F86" wp14:editId="0E457F5D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150495</wp:posOffset>
                      </wp:positionV>
                      <wp:extent cx="276225" cy="45719"/>
                      <wp:effectExtent l="19050" t="19050" r="47625" b="31115"/>
                      <wp:wrapNone/>
                      <wp:docPr id="1061292043" name="ลูกศร: ซ้าย-ขวา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45719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ED6F7E" id="ลูกศร: ซ้าย-ขวา 22" o:spid="_x0000_s1026" type="#_x0000_t69" style="position:absolute;margin-left:17.1pt;margin-top:11.85pt;width:21.75pt;height:3.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" adj="1788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286B8E91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1491157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B2B0714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CBB6741" w14:textId="522BEABB" w:rsidR="00841B3C" w:rsidRPr="00841B3C" w:rsidRDefault="006A38E5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9D8D987" wp14:editId="0F95A19B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123826</wp:posOffset>
                      </wp:positionV>
                      <wp:extent cx="285750" cy="45719"/>
                      <wp:effectExtent l="19050" t="19050" r="38100" b="31115"/>
                      <wp:wrapNone/>
                      <wp:docPr id="954809826" name="ลูกศร: ซ้าย-ขวา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45719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0B0676" id="ลูกศร: ซ้าย-ขวา 23" o:spid="_x0000_s1026" type="#_x0000_t69" style="position:absolute;margin-left:16.35pt;margin-top:9.75pt;width:22.5pt;height:3.6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" adj="1728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2C74EC0D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/>
          </w:tcPr>
          <w:p w14:paraId="1C90747C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41B3C" w:rsidRPr="00841B3C" w14:paraId="06470B39" w14:textId="77777777" w:rsidTr="00841B3C">
        <w:trPr>
          <w:trHeight w:val="1415"/>
        </w:trPr>
        <w:tc>
          <w:tcPr>
            <w:tcW w:w="4675" w:type="dxa"/>
            <w:vMerge w:val="restart"/>
          </w:tcPr>
          <w:p w14:paraId="39DB3B3D" w14:textId="77777777" w:rsidR="00841B3C" w:rsidRPr="00841B3C" w:rsidRDefault="00841B3C" w:rsidP="00841B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/>
                <w:sz w:val="32"/>
                <w:szCs w:val="32"/>
              </w:rPr>
              <w:t>3.3.2</w:t>
            </w: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มีการจัดทำข้อมูลการใช้กระดาษต่อหน่วย</w:t>
            </w:r>
          </w:p>
          <w:p w14:paraId="2A7C7026" w14:textId="77777777" w:rsidR="00841B3C" w:rsidRPr="00841B3C" w:rsidRDefault="00841B3C" w:rsidP="00841B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>เปรียบเทียบกับเป้าหมาย</w:t>
            </w:r>
          </w:p>
          <w:p w14:paraId="02E7253F" w14:textId="77777777" w:rsidR="00841B3C" w:rsidRDefault="00841B3C" w:rsidP="00BC2387">
            <w:pPr>
              <w:pStyle w:val="a4"/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จัดเก็บขอมูลการใช้กระดาษ และเปรียบเทียบ การใช้กระดาษ ประจำปี </w:t>
            </w:r>
            <w:r w:rsidRPr="00841B3C">
              <w:rPr>
                <w:rFonts w:ascii="TH SarabunIT๙" w:hAnsi="TH SarabunIT๙" w:cs="TH SarabunIT๙"/>
                <w:sz w:val="32"/>
                <w:szCs w:val="32"/>
              </w:rPr>
              <w:t>2565</w:t>
            </w: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 </w:t>
            </w:r>
            <w:r w:rsidRPr="00841B3C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รายเดือน ต่อหน่วยกิโลกรัม</w:t>
            </w:r>
          </w:p>
          <w:p w14:paraId="788C8147" w14:textId="77777777" w:rsidR="00841B3C" w:rsidRPr="00841B3C" w:rsidRDefault="00841B3C" w:rsidP="00BC2387">
            <w:pPr>
              <w:pStyle w:val="a4"/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สรุปสาเหตุสำคัญกรณีบรรลุเป้าหมายและไม่บรรลุเป้าหมายพร้อมแนวทางการแก้ไข</w:t>
            </w:r>
          </w:p>
        </w:tc>
        <w:tc>
          <w:tcPr>
            <w:tcW w:w="990" w:type="dxa"/>
            <w:vMerge w:val="restart"/>
          </w:tcPr>
          <w:p w14:paraId="4148851E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990" w:type="dxa"/>
          </w:tcPr>
          <w:p w14:paraId="1627B847" w14:textId="776436B6" w:rsidR="00841B3C" w:rsidRPr="00841B3C" w:rsidRDefault="00C00A36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A93DF26" wp14:editId="0F2E4FD1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596265</wp:posOffset>
                      </wp:positionV>
                      <wp:extent cx="3124200" cy="45719"/>
                      <wp:effectExtent l="19050" t="19050" r="38100" b="31115"/>
                      <wp:wrapNone/>
                      <wp:docPr id="1071426490" name="ลูกศร: ซ้าย-ขวา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0" cy="45719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029561" id="ลูกศร: ซ้าย-ขวา 25" o:spid="_x0000_s1026" type="#_x0000_t69" style="position:absolute;margin-left:44.1pt;margin-top:46.95pt;width:246pt;height:3.6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" adj="158" fillcolor="#4472c4 [3204]" strokecolor="#09101d [484]" strokeweight="1pt"/>
                  </w:pict>
                </mc:Fallback>
              </mc:AlternateContent>
            </w:r>
            <w:r w:rsidR="00841B3C"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0CD5303F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9A89A0E" w14:textId="5CB8B0C3" w:rsidR="00841B3C" w:rsidRPr="00841B3C" w:rsidRDefault="006A38E5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FCBCDDC" wp14:editId="2601F725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38735</wp:posOffset>
                      </wp:positionV>
                      <wp:extent cx="304800" cy="190500"/>
                      <wp:effectExtent l="19050" t="19050" r="19050" b="38100"/>
                      <wp:wrapNone/>
                      <wp:docPr id="496593736" name="ลูกศร: ซ้าย-ขวา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905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95C025" id="ลูกศร: ซ้าย-ขวา 5" o:spid="_x0000_s1026" type="#_x0000_t69" style="position:absolute;margin-left:16.25pt;margin-top:3.05pt;width:24pt;height: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" adj="6750" fillcolor="#c00000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042AFBA2" w14:textId="4F4D1F5A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0042297" w14:textId="0F2B28A1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9AF98D4" w14:textId="0AF98A89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086C9AC" w14:textId="2814963F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DF385DA" w14:textId="69C8416E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262E924" w14:textId="1B8B8FC0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796E81E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35378CE" w14:textId="67DDCD46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44E2944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4591D28B" w14:textId="00B48092" w:rsidR="00841B3C" w:rsidRPr="00841B3C" w:rsidRDefault="00C00A36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พิทักษ์แดน</w:t>
            </w:r>
          </w:p>
        </w:tc>
      </w:tr>
      <w:tr w:rsidR="00841B3C" w:rsidRPr="00841B3C" w14:paraId="7F160333" w14:textId="77777777" w:rsidTr="00841B3C">
        <w:trPr>
          <w:trHeight w:val="1378"/>
        </w:trPr>
        <w:tc>
          <w:tcPr>
            <w:tcW w:w="4675" w:type="dxa"/>
            <w:vMerge/>
          </w:tcPr>
          <w:p w14:paraId="6E862C52" w14:textId="77777777" w:rsidR="00841B3C" w:rsidRPr="00841B3C" w:rsidRDefault="00841B3C" w:rsidP="00841B3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  <w:vMerge/>
          </w:tcPr>
          <w:p w14:paraId="2C5F42D9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5D943873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</w:t>
            </w: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</w:p>
        </w:tc>
        <w:tc>
          <w:tcPr>
            <w:tcW w:w="450" w:type="dxa"/>
          </w:tcPr>
          <w:p w14:paraId="1A4687C5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ED34AF0" w14:textId="12167B9B" w:rsidR="00841B3C" w:rsidRPr="00841B3C" w:rsidRDefault="00C00A36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390AFF8" wp14:editId="5D419F22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653415</wp:posOffset>
                      </wp:positionV>
                      <wp:extent cx="838200" cy="45719"/>
                      <wp:effectExtent l="19050" t="19050" r="38100" b="31115"/>
                      <wp:wrapNone/>
                      <wp:docPr id="1437350370" name="ลูกศร: ซ้าย-ขวา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45719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FD8A0D" id="ลูกศร: ซ้าย-ขวา 26" o:spid="_x0000_s1026" type="#_x0000_t69" style="position:absolute;margin-left:17.1pt;margin-top:51.45pt;width:66pt;height:3.6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" adj="589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2AEE9FC6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F742674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5F3FA78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BDCAEA0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C241295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EE9AB88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5664C3C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0876CBE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66391C8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/>
          </w:tcPr>
          <w:p w14:paraId="64DCA0E9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41B3C" w:rsidRPr="00841B3C" w14:paraId="3284AD1F" w14:textId="77777777" w:rsidTr="00841B3C">
        <w:trPr>
          <w:trHeight w:val="878"/>
        </w:trPr>
        <w:tc>
          <w:tcPr>
            <w:tcW w:w="4675" w:type="dxa"/>
            <w:vMerge w:val="restart"/>
          </w:tcPr>
          <w:p w14:paraId="0A85C5B3" w14:textId="77777777" w:rsidR="00841B3C" w:rsidRPr="00841B3C" w:rsidRDefault="00841B3C" w:rsidP="00841B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/>
                <w:sz w:val="32"/>
                <w:szCs w:val="32"/>
              </w:rPr>
              <w:t>3.3.3</w:t>
            </w: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ร้อยละของการปฏิบัติตามมาตรการประหยัด</w:t>
            </w:r>
          </w:p>
          <w:p w14:paraId="48FE1568" w14:textId="77777777" w:rsidR="00841B3C" w:rsidRPr="00841B3C" w:rsidRDefault="00841B3C" w:rsidP="00841B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>กระดาษในพื้นที่ทำงาน</w:t>
            </w:r>
          </w:p>
          <w:p w14:paraId="56880528" w14:textId="77777777" w:rsidR="00841B3C" w:rsidRPr="00841B3C" w:rsidRDefault="00841B3C" w:rsidP="00BC2387">
            <w:pPr>
              <w:pStyle w:val="a4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การปฏิบัติตามมาตรการประหยัดกระดาษในพื้นที่ทำงาน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41B3C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ประเมินจากพฤติกรรมของบุคลากรในพื้นที่)</w:t>
            </w:r>
          </w:p>
        </w:tc>
        <w:tc>
          <w:tcPr>
            <w:tcW w:w="990" w:type="dxa"/>
            <w:vMerge w:val="restart"/>
          </w:tcPr>
          <w:p w14:paraId="3B3AA939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>1 ครั้ง/ปี</w:t>
            </w:r>
          </w:p>
        </w:tc>
        <w:tc>
          <w:tcPr>
            <w:tcW w:w="990" w:type="dxa"/>
          </w:tcPr>
          <w:p w14:paraId="547AB371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0242D7B0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959220D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B7C1F85" w14:textId="1F72A125" w:rsidR="00841B3C" w:rsidRPr="00841B3C" w:rsidRDefault="00C00A36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42ACF02" wp14:editId="36899E7C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100330</wp:posOffset>
                      </wp:positionV>
                      <wp:extent cx="304800" cy="190500"/>
                      <wp:effectExtent l="19050" t="19050" r="19050" b="38100"/>
                      <wp:wrapNone/>
                      <wp:docPr id="1872297858" name="ลูกศร: ซ้าย-ขวา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905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2051A5" id="ลูกศร: ซ้าย-ขวา 5" o:spid="_x0000_s1026" type="#_x0000_t69" style="position:absolute;margin-left:-7pt;margin-top:7.9pt;width:24pt;height: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" adj="6750" fillcolor="#c00000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73D21724" w14:textId="050BA4F4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DCEBA82" w14:textId="26DA674B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ED605EF" w14:textId="2CDC634C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3AE9391" w14:textId="3CACBFFB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5FF12C" w14:textId="25959583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AB41A78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A68669A" w14:textId="77777777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2350933" w14:textId="323F0EFB" w:rsidR="00841B3C" w:rsidRPr="00841B3C" w:rsidRDefault="00841B3C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67AEA88A" w14:textId="27B509CD" w:rsidR="00841B3C" w:rsidRPr="00841B3C" w:rsidRDefault="00C00A36" w:rsidP="00841B3C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พิทักษ์แดน</w:t>
            </w:r>
          </w:p>
        </w:tc>
      </w:tr>
      <w:tr w:rsidR="00841B3C" w:rsidRPr="00841B3C" w14:paraId="01EC14B9" w14:textId="77777777" w:rsidTr="00841B3C">
        <w:trPr>
          <w:trHeight w:val="915"/>
        </w:trPr>
        <w:tc>
          <w:tcPr>
            <w:tcW w:w="4675" w:type="dxa"/>
            <w:vMerge/>
          </w:tcPr>
          <w:p w14:paraId="26F242D3" w14:textId="77777777" w:rsidR="00841B3C" w:rsidRPr="00841B3C" w:rsidRDefault="00841B3C" w:rsidP="00841B3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  <w:vMerge/>
          </w:tcPr>
          <w:p w14:paraId="36FA53D9" w14:textId="77777777" w:rsidR="00841B3C" w:rsidRPr="00841B3C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3C6F7257" w14:textId="77777777" w:rsidR="00841B3C" w:rsidRPr="00841B3C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450" w:type="dxa"/>
          </w:tcPr>
          <w:p w14:paraId="1A824A86" w14:textId="77777777" w:rsidR="00841B3C" w:rsidRPr="00841B3C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371C522" w14:textId="18016B1D" w:rsidR="00841B3C" w:rsidRPr="00841B3C" w:rsidRDefault="00C00A36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976F475" wp14:editId="200261A5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246380</wp:posOffset>
                      </wp:positionV>
                      <wp:extent cx="828675" cy="47625"/>
                      <wp:effectExtent l="19050" t="19050" r="47625" b="47625"/>
                      <wp:wrapNone/>
                      <wp:docPr id="1277614976" name="ลูกศร: ซ้าย-ขวา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675" cy="47625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80F315" id="ลูกศร: ซ้าย-ขวา 27" o:spid="_x0000_s1026" type="#_x0000_t69" style="position:absolute;margin-left:17.1pt;margin-top:19.4pt;width:65.25pt;height:3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" adj="621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0EA463A6" w14:textId="77777777" w:rsidR="00841B3C" w:rsidRPr="00841B3C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38F96EB" w14:textId="77777777" w:rsidR="00841B3C" w:rsidRPr="00841B3C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69D9761" w14:textId="77777777" w:rsidR="00841B3C" w:rsidRPr="00841B3C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6C52E32" w14:textId="77777777" w:rsidR="00841B3C" w:rsidRPr="00841B3C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589F25A" w14:textId="77777777" w:rsidR="00841B3C" w:rsidRPr="00841B3C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8235DC2" w14:textId="77777777" w:rsidR="00841B3C" w:rsidRPr="00841B3C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FD0A715" w14:textId="77777777" w:rsidR="00841B3C" w:rsidRPr="00841B3C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2A68EAB" w14:textId="77777777" w:rsidR="00841B3C" w:rsidRPr="00841B3C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ABC1F3F" w14:textId="77777777" w:rsidR="00841B3C" w:rsidRPr="00841B3C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/>
          </w:tcPr>
          <w:p w14:paraId="7E0787A7" w14:textId="77777777" w:rsidR="00841B3C" w:rsidRPr="00841B3C" w:rsidRDefault="00841B3C" w:rsidP="00841B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bookmarkEnd w:id="4"/>
    </w:tbl>
    <w:p w14:paraId="58E3A4D8" w14:textId="77777777" w:rsidR="00841B3C" w:rsidRDefault="00841B3C" w:rsidP="000B4CB8">
      <w:pPr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21"/>
        <w:tblpPr w:leftFromText="180" w:rightFromText="180" w:vertAnchor="page" w:horzAnchor="margin" w:tblpY="1456"/>
        <w:tblW w:w="13135" w:type="dxa"/>
        <w:tblLayout w:type="fixed"/>
        <w:tblLook w:val="04A0" w:firstRow="1" w:lastRow="0" w:firstColumn="1" w:lastColumn="0" w:noHBand="0" w:noVBand="1"/>
      </w:tblPr>
      <w:tblGrid>
        <w:gridCol w:w="4675"/>
        <w:gridCol w:w="990"/>
        <w:gridCol w:w="99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1530"/>
      </w:tblGrid>
      <w:tr w:rsidR="00841B3C" w:rsidRPr="00841B3C" w14:paraId="149C2737" w14:textId="77777777" w:rsidTr="003E7289">
        <w:tc>
          <w:tcPr>
            <w:tcW w:w="4675" w:type="dxa"/>
            <w:vMerge w:val="restart"/>
            <w:shd w:val="clear" w:color="auto" w:fill="00B050"/>
          </w:tcPr>
          <w:bookmarkEnd w:id="5"/>
          <w:p w14:paraId="3037CFAF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41B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หมวด/ตัวชี้วัด/รายละเอียด</w:t>
            </w:r>
          </w:p>
        </w:tc>
        <w:tc>
          <w:tcPr>
            <w:tcW w:w="1980" w:type="dxa"/>
            <w:gridSpan w:val="2"/>
            <w:vMerge w:val="restart"/>
            <w:shd w:val="clear" w:color="auto" w:fill="00B050"/>
          </w:tcPr>
          <w:p w14:paraId="6827358D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ความถี่</w:t>
            </w:r>
          </w:p>
        </w:tc>
        <w:tc>
          <w:tcPr>
            <w:tcW w:w="900" w:type="dxa"/>
            <w:gridSpan w:val="2"/>
            <w:shd w:val="clear" w:color="auto" w:fill="00B050"/>
          </w:tcPr>
          <w:p w14:paraId="433E5F47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41B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4050" w:type="dxa"/>
            <w:gridSpan w:val="9"/>
            <w:shd w:val="clear" w:color="auto" w:fill="00B050"/>
          </w:tcPr>
          <w:p w14:paraId="4ADA06B3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1530" w:type="dxa"/>
            <w:vMerge w:val="restart"/>
            <w:shd w:val="clear" w:color="auto" w:fill="00B050"/>
          </w:tcPr>
          <w:p w14:paraId="293FEE0D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841B3C" w:rsidRPr="00841B3C" w14:paraId="3C4A3E0B" w14:textId="77777777" w:rsidTr="003E7289">
        <w:trPr>
          <w:cantSplit/>
          <w:trHeight w:val="602"/>
        </w:trPr>
        <w:tc>
          <w:tcPr>
            <w:tcW w:w="4675" w:type="dxa"/>
            <w:vMerge/>
          </w:tcPr>
          <w:p w14:paraId="45992F30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gridSpan w:val="2"/>
            <w:vMerge/>
          </w:tcPr>
          <w:p w14:paraId="20B425D9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  <w:shd w:val="clear" w:color="auto" w:fill="00B050"/>
            <w:textDirection w:val="btLr"/>
          </w:tcPr>
          <w:p w14:paraId="3A1CAE67" w14:textId="77777777" w:rsidR="00841B3C" w:rsidRPr="00841B3C" w:rsidRDefault="00841B3C" w:rsidP="003E7289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95B8493" w14:textId="77777777" w:rsidR="00841B3C" w:rsidRPr="00841B3C" w:rsidRDefault="00841B3C" w:rsidP="003E7289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6F9EF77" w14:textId="77777777" w:rsidR="00841B3C" w:rsidRPr="00841B3C" w:rsidRDefault="00841B3C" w:rsidP="003E7289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D649001" w14:textId="77777777" w:rsidR="00841B3C" w:rsidRPr="00841B3C" w:rsidRDefault="00841B3C" w:rsidP="003E7289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15F56629" w14:textId="77777777" w:rsidR="00841B3C" w:rsidRPr="00841B3C" w:rsidRDefault="00841B3C" w:rsidP="003E7289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025CE6AD" w14:textId="77777777" w:rsidR="00841B3C" w:rsidRPr="00841B3C" w:rsidRDefault="00841B3C" w:rsidP="003E7289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10A1BAB" w14:textId="77777777" w:rsidR="00841B3C" w:rsidRPr="00841B3C" w:rsidRDefault="00841B3C" w:rsidP="003E7289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3BD43807" w14:textId="77777777" w:rsidR="00841B3C" w:rsidRPr="00841B3C" w:rsidRDefault="00841B3C" w:rsidP="003E7289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57764B45" w14:textId="77777777" w:rsidR="00841B3C" w:rsidRPr="00841B3C" w:rsidRDefault="00841B3C" w:rsidP="003E7289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0327107" w14:textId="77777777" w:rsidR="00841B3C" w:rsidRPr="00841B3C" w:rsidRDefault="00841B3C" w:rsidP="003E7289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5A270703" w14:textId="77777777" w:rsidR="00841B3C" w:rsidRPr="00841B3C" w:rsidRDefault="00841B3C" w:rsidP="003E7289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</w:tc>
        <w:tc>
          <w:tcPr>
            <w:tcW w:w="1530" w:type="dxa"/>
            <w:vMerge/>
          </w:tcPr>
          <w:p w14:paraId="2644E678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41B3C" w:rsidRPr="00841B3C" w14:paraId="76A3DA39" w14:textId="77777777" w:rsidTr="006848DA">
        <w:trPr>
          <w:trHeight w:val="3053"/>
        </w:trPr>
        <w:tc>
          <w:tcPr>
            <w:tcW w:w="4675" w:type="dxa"/>
            <w:vMerge w:val="restart"/>
          </w:tcPr>
          <w:p w14:paraId="073B0B89" w14:textId="77777777" w:rsidR="006848DA" w:rsidRPr="006848DA" w:rsidRDefault="006848DA" w:rsidP="006848D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/>
                <w:sz w:val="32"/>
                <w:szCs w:val="32"/>
              </w:rPr>
              <w:t>3.3.4</w:t>
            </w: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มาตรการหรือแนวทางการใช้หมกพิมพ์ อุปกรณ์เครื่องเขียน วัสดุอุปกรณ์เหมาะสมกับสำนักงาน</w:t>
            </w:r>
          </w:p>
          <w:p w14:paraId="7F362A95" w14:textId="77777777" w:rsidR="006848DA" w:rsidRDefault="006848DA" w:rsidP="00BC2387">
            <w:pPr>
              <w:pStyle w:val="a4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การสร้างความตระหนักในการใช้วัสดุ อุปกรณ์</w:t>
            </w:r>
          </w:p>
          <w:p w14:paraId="5C0C8F96" w14:textId="77777777" w:rsidR="006848DA" w:rsidRDefault="006848DA" w:rsidP="00BC2387">
            <w:pPr>
              <w:pStyle w:val="a4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การกำหนดรูปแบบการใช้อุปกรณ์</w:t>
            </w:r>
          </w:p>
          <w:p w14:paraId="68ED5843" w14:textId="77777777" w:rsidR="006848DA" w:rsidRDefault="006848DA" w:rsidP="00BC2387">
            <w:pPr>
              <w:pStyle w:val="a4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การใช้สื่ออิเล็กทรอนกส์</w:t>
            </w:r>
          </w:p>
          <w:p w14:paraId="745FFC52" w14:textId="77777777" w:rsidR="006848DA" w:rsidRDefault="006848DA" w:rsidP="00BC2387">
            <w:pPr>
              <w:pStyle w:val="a4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จัดวางอุปกรณ์สำนักงานสำหรบใช้งานร่วมกัน</w:t>
            </w:r>
          </w:p>
          <w:p w14:paraId="215FCAE7" w14:textId="77777777" w:rsidR="006848DA" w:rsidRDefault="006848DA" w:rsidP="00BC2387">
            <w:pPr>
              <w:pStyle w:val="a4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ใช้เครื่องพิมพ์ร่วมกันภายในกลุ่มงานหรือในหน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่ว</w:t>
            </w: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ยงาน เพื่อลดการสิ้นเปลือง โดยวางเคร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ื่</w:t>
            </w: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องพิมพ์ห่างจากผู้ปฏิบัติงาน</w:t>
            </w:r>
          </w:p>
          <w:p w14:paraId="72F7D628" w14:textId="77777777" w:rsidR="006848DA" w:rsidRPr="006848DA" w:rsidRDefault="006848DA" w:rsidP="00BC2387">
            <w:pPr>
              <w:pStyle w:val="a4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ตารางการซ่อมบำร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งเครื่องถ่ายเอกสารตามสัญญาว่าจ้างของ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คณะพัฒนาการท่องเที่ยว</w:t>
            </w:r>
          </w:p>
          <w:p w14:paraId="28DFBF5C" w14:textId="77777777" w:rsidR="00841B3C" w:rsidRPr="00841B3C" w:rsidRDefault="00841B3C" w:rsidP="003E7289">
            <w:pPr>
              <w:ind w:left="72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  <w:vMerge w:val="restart"/>
          </w:tcPr>
          <w:p w14:paraId="2ABCE598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ครั้ง/ปี</w:t>
            </w:r>
          </w:p>
        </w:tc>
        <w:tc>
          <w:tcPr>
            <w:tcW w:w="990" w:type="dxa"/>
          </w:tcPr>
          <w:p w14:paraId="2BC0C266" w14:textId="75D34A49" w:rsidR="00841B3C" w:rsidRPr="00841B3C" w:rsidRDefault="00C00A36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5D5C59C" wp14:editId="4B7C8CB8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1737361</wp:posOffset>
                      </wp:positionV>
                      <wp:extent cx="3124200" cy="45719"/>
                      <wp:effectExtent l="19050" t="19050" r="38100" b="31115"/>
                      <wp:wrapNone/>
                      <wp:docPr id="1488155152" name="ลูกศร: ซ้าย-ขวา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0" cy="45719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86870C" id="ลูกศร: ซ้าย-ขวา 30" o:spid="_x0000_s1026" type="#_x0000_t69" style="position:absolute;margin-left:43.35pt;margin-top:136.8pt;width:246pt;height:3.6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" adj="158" fillcolor="#4472c4 [3204]" strokecolor="#09101d [484]" strokeweight="1pt"/>
                  </w:pict>
                </mc:Fallback>
              </mc:AlternateContent>
            </w:r>
            <w:r w:rsidR="00841B3C"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1CEE9627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8031A82" w14:textId="12376BE2" w:rsidR="00841B3C" w:rsidRPr="00841B3C" w:rsidRDefault="00C00A36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327CCA" wp14:editId="310231DD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1242061</wp:posOffset>
                      </wp:positionV>
                      <wp:extent cx="828675" cy="45719"/>
                      <wp:effectExtent l="19050" t="19050" r="47625" b="31115"/>
                      <wp:wrapNone/>
                      <wp:docPr id="1570273631" name="ลูกศร: ซ้าย-ขวา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675" cy="45719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978DA7" id="ลูกศร: ซ้าย-ขวา 29" o:spid="_x0000_s1026" type="#_x0000_t69" style="position:absolute;margin-left:17.1pt;margin-top:97.8pt;width:65.25pt;height:3.6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" adj="596" fillcolor="#4472c4 [3204]" strokecolor="#09101d [484]" strokeweight="1pt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4BBD798" wp14:editId="7319D5C2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773430</wp:posOffset>
                      </wp:positionV>
                      <wp:extent cx="838200" cy="45719"/>
                      <wp:effectExtent l="19050" t="19050" r="38100" b="31115"/>
                      <wp:wrapNone/>
                      <wp:docPr id="1701804833" name="ลูกศร: ซ้าย-ขวา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45719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0562F8" id="ลูกศร: ซ้าย-ขวา 28" o:spid="_x0000_s1026" type="#_x0000_t69" style="position:absolute;margin-left:17.1pt;margin-top:60.9pt;width:66pt;height:3.6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" adj="589" fillcolor="#4472c4 [3204]" strokecolor="#09101d [484]" strokeweight="1pt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0FEEEB9" wp14:editId="55FA282D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82550</wp:posOffset>
                      </wp:positionV>
                      <wp:extent cx="304800" cy="190500"/>
                      <wp:effectExtent l="19050" t="19050" r="19050" b="38100"/>
                      <wp:wrapNone/>
                      <wp:docPr id="1813294226" name="ลูกศร: ซ้าย-ขวา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905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BCEAEB" id="ลูกศร: ซ้าย-ขวา 5" o:spid="_x0000_s1026" type="#_x0000_t69" style="position:absolute;margin-left:16.25pt;margin-top:6.5pt;width:24pt;height: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" adj="6750" fillcolor="#c00000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7A1C9383" w14:textId="5DE0E8C8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55401D3" w14:textId="1234831E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2D6D198" w14:textId="06E88DB3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6339B2C" w14:textId="53190EEB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4D4B0A3" w14:textId="5E1F9DE3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E894C43" w14:textId="56411572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43F6150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E84EBAA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C51BC0A" w14:textId="06CC5286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56A798F5" w14:textId="6745D01E" w:rsidR="00841B3C" w:rsidRPr="00841B3C" w:rsidRDefault="00C00A36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พิทักษ์แดน</w:t>
            </w:r>
          </w:p>
        </w:tc>
      </w:tr>
      <w:tr w:rsidR="00841B3C" w:rsidRPr="00841B3C" w14:paraId="0AC1CE64" w14:textId="77777777" w:rsidTr="003E7289">
        <w:trPr>
          <w:trHeight w:val="720"/>
        </w:trPr>
        <w:tc>
          <w:tcPr>
            <w:tcW w:w="4675" w:type="dxa"/>
            <w:vMerge/>
          </w:tcPr>
          <w:p w14:paraId="06F7BA24" w14:textId="77777777" w:rsidR="00841B3C" w:rsidRPr="00841B3C" w:rsidRDefault="00841B3C" w:rsidP="003E7289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68ACAD40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437F569A" w14:textId="5B90FE03" w:rsidR="00841B3C" w:rsidRPr="00841B3C" w:rsidRDefault="00C00A36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46D9939" wp14:editId="0BB57AD3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954406</wp:posOffset>
                      </wp:positionV>
                      <wp:extent cx="3124200" cy="45719"/>
                      <wp:effectExtent l="19050" t="19050" r="38100" b="31115"/>
                      <wp:wrapNone/>
                      <wp:docPr id="219327524" name="ลูกศร: ซ้าย-ขวา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0" cy="45719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B7E9F2" id="ลูกศร: ซ้าย-ขวา 33" o:spid="_x0000_s1026" type="#_x0000_t69" style="position:absolute;margin-left:44.1pt;margin-top:75.15pt;width:246pt;height:3.6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" adj="158" fillcolor="#4472c4 [3204]" strokecolor="#09101d [484]" strokeweight="1pt"/>
                  </w:pict>
                </mc:Fallback>
              </mc:AlternateContent>
            </w:r>
            <w:r w:rsidR="00841B3C"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</w:t>
            </w:r>
            <w:r w:rsidR="00841B3C"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</w:p>
        </w:tc>
        <w:tc>
          <w:tcPr>
            <w:tcW w:w="450" w:type="dxa"/>
          </w:tcPr>
          <w:p w14:paraId="072A306F" w14:textId="550CF8C2" w:rsidR="00841B3C" w:rsidRPr="00841B3C" w:rsidRDefault="00C00A36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DB0194B" wp14:editId="65DCCEED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238125</wp:posOffset>
                      </wp:positionV>
                      <wp:extent cx="3105150" cy="45719"/>
                      <wp:effectExtent l="19050" t="19050" r="38100" b="31115"/>
                      <wp:wrapNone/>
                      <wp:docPr id="228212559" name="ลูกศร: ซ้าย-ขวา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5150" cy="45719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E4F0A9" id="ลูกศร: ซ้าย-ขวา 32" o:spid="_x0000_s1026" type="#_x0000_t69" style="position:absolute;margin-left:-4.65pt;margin-top:18.75pt;width:244.5pt;height:3.6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" adj="159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7890C7AC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548F7E9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B5B8B2C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1F6F58B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A36B82D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04478A7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DD5847F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348D035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B685373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C564695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/>
          </w:tcPr>
          <w:p w14:paraId="24DE99DF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41B3C" w:rsidRPr="00841B3C" w14:paraId="7D32986C" w14:textId="77777777" w:rsidTr="003E7289">
        <w:trPr>
          <w:trHeight w:val="1415"/>
        </w:trPr>
        <w:tc>
          <w:tcPr>
            <w:tcW w:w="4675" w:type="dxa"/>
            <w:vMerge w:val="restart"/>
          </w:tcPr>
          <w:p w14:paraId="481785A7" w14:textId="77777777" w:rsidR="006848DA" w:rsidRPr="006848DA" w:rsidRDefault="006848DA" w:rsidP="006848D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/>
                <w:sz w:val="32"/>
                <w:szCs w:val="32"/>
              </w:rPr>
              <w:t>3.3.5</w:t>
            </w: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ร้อยละของการดำเนินตามมาตรการประหยัด</w:t>
            </w:r>
          </w:p>
          <w:p w14:paraId="496F41C4" w14:textId="77777777" w:rsidR="006848DA" w:rsidRDefault="006848DA" w:rsidP="006848D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การใช้หมึกพิมพ์ อุปกรณ์เครื่องเขียน วัสดุอุปกรณ์สำนักง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าน</w:t>
            </w:r>
          </w:p>
          <w:p w14:paraId="4C3ADDD6" w14:textId="77777777" w:rsidR="00841B3C" w:rsidRPr="006848DA" w:rsidRDefault="006848DA" w:rsidP="00BC2387">
            <w:pPr>
              <w:pStyle w:val="a4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ดำเน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นตามมาตรการประหยัดการใช้หมึกพิมพ์ อุปกรณ์ เครื่องเขียน วัสดุอุปกรณ์สำนักงาน </w:t>
            </w:r>
            <w:r w:rsidRPr="006848DA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ประเมินจากพฤติกรรมของบุคลากรในพื้นที่)</w:t>
            </w:r>
          </w:p>
        </w:tc>
        <w:tc>
          <w:tcPr>
            <w:tcW w:w="990" w:type="dxa"/>
            <w:vMerge w:val="restart"/>
          </w:tcPr>
          <w:p w14:paraId="095D2839" w14:textId="77777777" w:rsidR="00841B3C" w:rsidRPr="00841B3C" w:rsidRDefault="006848DA" w:rsidP="006848DA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ครั้ง /เดือน</w:t>
            </w:r>
          </w:p>
        </w:tc>
        <w:tc>
          <w:tcPr>
            <w:tcW w:w="990" w:type="dxa"/>
          </w:tcPr>
          <w:p w14:paraId="55DCBF23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109D96E8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8B2F90F" w14:textId="4BF8786D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5095F75" w14:textId="0311F698" w:rsidR="00841B3C" w:rsidRPr="00841B3C" w:rsidRDefault="00C00A36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A66379A" wp14:editId="51B621F8">
                      <wp:simplePos x="0" y="0"/>
                      <wp:positionH relativeFrom="column">
                        <wp:posOffset>-98425</wp:posOffset>
                      </wp:positionH>
                      <wp:positionV relativeFrom="paragraph">
                        <wp:posOffset>175260</wp:posOffset>
                      </wp:positionV>
                      <wp:extent cx="304800" cy="190500"/>
                      <wp:effectExtent l="19050" t="19050" r="19050" b="38100"/>
                      <wp:wrapNone/>
                      <wp:docPr id="859771170" name="ลูกศร: ซ้าย-ขวา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905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47052" id="ลูกศร: ซ้าย-ขวา 5" o:spid="_x0000_s1026" type="#_x0000_t69" style="position:absolute;margin-left:-7.75pt;margin-top:13.8pt;width:24pt;height: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" adj="6750" fillcolor="#c00000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639FEF62" w14:textId="534F127F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9AF6151" w14:textId="671DC36C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8350451" w14:textId="23C029E2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4F3717E" w14:textId="5FB60AAD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A55AEFC" w14:textId="28504203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426ECF0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45C828A" w14:textId="45408D84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C08A951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235489AE" w14:textId="7C4E01A6" w:rsidR="00841B3C" w:rsidRPr="00841B3C" w:rsidRDefault="00C00A36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พิทักษ์แดน</w:t>
            </w:r>
          </w:p>
        </w:tc>
      </w:tr>
      <w:tr w:rsidR="00841B3C" w:rsidRPr="00841B3C" w14:paraId="23730674" w14:textId="77777777" w:rsidTr="003E7289">
        <w:trPr>
          <w:trHeight w:val="1378"/>
        </w:trPr>
        <w:tc>
          <w:tcPr>
            <w:tcW w:w="4675" w:type="dxa"/>
            <w:vMerge/>
          </w:tcPr>
          <w:p w14:paraId="190E5AA0" w14:textId="77777777" w:rsidR="00841B3C" w:rsidRPr="00841B3C" w:rsidRDefault="00841B3C" w:rsidP="003E728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  <w:vMerge/>
          </w:tcPr>
          <w:p w14:paraId="56B77B79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5808B882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</w:t>
            </w: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</w:p>
        </w:tc>
        <w:tc>
          <w:tcPr>
            <w:tcW w:w="450" w:type="dxa"/>
          </w:tcPr>
          <w:p w14:paraId="619B2E1D" w14:textId="625CCE76" w:rsidR="00841B3C" w:rsidRPr="00841B3C" w:rsidRDefault="00C00A36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D696A79" wp14:editId="10BF6AAB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427990</wp:posOffset>
                      </wp:positionV>
                      <wp:extent cx="3105150" cy="45719"/>
                      <wp:effectExtent l="19050" t="19050" r="38100" b="31115"/>
                      <wp:wrapNone/>
                      <wp:docPr id="108720807" name="ลูกศร: ซ้าย-ขวา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5150" cy="45719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8A927" id="ลูกศร: ซ้าย-ขวา 34" o:spid="_x0000_s1026" type="#_x0000_t69" style="position:absolute;margin-left:-4.65pt;margin-top:33.7pt;width:244.5pt;height:3.6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" adj="159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1944F50A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57946B2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899C7C6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E91B7BE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742D270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98FC111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AEE93BA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DA6056F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52B5C5F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B839BAE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/>
          </w:tcPr>
          <w:p w14:paraId="22F81CBB" w14:textId="77777777" w:rsidR="00841B3C" w:rsidRPr="00841B3C" w:rsidRDefault="00841B3C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48DA" w:rsidRPr="00841B3C" w14:paraId="5EBCC3B0" w14:textId="77777777" w:rsidTr="003E7289">
        <w:tc>
          <w:tcPr>
            <w:tcW w:w="4675" w:type="dxa"/>
            <w:vMerge w:val="restart"/>
            <w:shd w:val="clear" w:color="auto" w:fill="00B050"/>
          </w:tcPr>
          <w:p w14:paraId="0ECB65C9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6" w:name="_Hlk173421190"/>
            <w:r w:rsidRPr="00841B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หมวด/ตัวชี้วัด/รายละเอียด</w:t>
            </w:r>
          </w:p>
        </w:tc>
        <w:tc>
          <w:tcPr>
            <w:tcW w:w="1980" w:type="dxa"/>
            <w:gridSpan w:val="2"/>
            <w:vMerge w:val="restart"/>
            <w:shd w:val="clear" w:color="auto" w:fill="00B050"/>
          </w:tcPr>
          <w:p w14:paraId="2C0C9B19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ความถี่</w:t>
            </w:r>
          </w:p>
        </w:tc>
        <w:tc>
          <w:tcPr>
            <w:tcW w:w="900" w:type="dxa"/>
            <w:gridSpan w:val="2"/>
            <w:shd w:val="clear" w:color="auto" w:fill="00B050"/>
          </w:tcPr>
          <w:p w14:paraId="7AA6E811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41B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4050" w:type="dxa"/>
            <w:gridSpan w:val="9"/>
            <w:shd w:val="clear" w:color="auto" w:fill="00B050"/>
          </w:tcPr>
          <w:p w14:paraId="7021DA25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1530" w:type="dxa"/>
            <w:vMerge w:val="restart"/>
            <w:shd w:val="clear" w:color="auto" w:fill="00B050"/>
          </w:tcPr>
          <w:p w14:paraId="5DBAB4F3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848DA" w:rsidRPr="00841B3C" w14:paraId="00829C9E" w14:textId="77777777" w:rsidTr="003E7289">
        <w:trPr>
          <w:cantSplit/>
          <w:trHeight w:val="602"/>
        </w:trPr>
        <w:tc>
          <w:tcPr>
            <w:tcW w:w="4675" w:type="dxa"/>
            <w:vMerge/>
          </w:tcPr>
          <w:p w14:paraId="0AAC28FB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gridSpan w:val="2"/>
            <w:vMerge/>
          </w:tcPr>
          <w:p w14:paraId="09ACEA32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  <w:shd w:val="clear" w:color="auto" w:fill="00B050"/>
            <w:textDirection w:val="btLr"/>
          </w:tcPr>
          <w:p w14:paraId="49A13ECE" w14:textId="77777777" w:rsidR="006848DA" w:rsidRPr="00841B3C" w:rsidRDefault="006848DA" w:rsidP="003E7289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9F338FB" w14:textId="77777777" w:rsidR="006848DA" w:rsidRPr="00841B3C" w:rsidRDefault="006848DA" w:rsidP="003E7289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12DDCE5A" w14:textId="77777777" w:rsidR="006848DA" w:rsidRPr="00841B3C" w:rsidRDefault="006848DA" w:rsidP="003E7289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2420C04" w14:textId="77777777" w:rsidR="006848DA" w:rsidRPr="00841B3C" w:rsidRDefault="006848DA" w:rsidP="003E7289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1AD3CD92" w14:textId="77777777" w:rsidR="006848DA" w:rsidRPr="00841B3C" w:rsidRDefault="006848DA" w:rsidP="003E7289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A8224E4" w14:textId="77777777" w:rsidR="006848DA" w:rsidRPr="00841B3C" w:rsidRDefault="006848DA" w:rsidP="003E7289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DCE2A46" w14:textId="77777777" w:rsidR="006848DA" w:rsidRPr="00841B3C" w:rsidRDefault="006848DA" w:rsidP="003E7289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938AB66" w14:textId="77777777" w:rsidR="006848DA" w:rsidRPr="00841B3C" w:rsidRDefault="006848DA" w:rsidP="003E7289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3E145E84" w14:textId="77777777" w:rsidR="006848DA" w:rsidRPr="00841B3C" w:rsidRDefault="006848DA" w:rsidP="003E7289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2E7ACE76" w14:textId="77777777" w:rsidR="006848DA" w:rsidRPr="00841B3C" w:rsidRDefault="006848DA" w:rsidP="003E7289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384F5CE9" w14:textId="77777777" w:rsidR="006848DA" w:rsidRPr="00841B3C" w:rsidRDefault="006848DA" w:rsidP="003E7289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</w:tc>
        <w:tc>
          <w:tcPr>
            <w:tcW w:w="1530" w:type="dxa"/>
            <w:vMerge/>
          </w:tcPr>
          <w:p w14:paraId="57AC1A87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48DA" w:rsidRPr="00841B3C" w14:paraId="1247429E" w14:textId="77777777" w:rsidTr="006848DA">
        <w:trPr>
          <w:cantSplit/>
          <w:trHeight w:val="440"/>
        </w:trPr>
        <w:tc>
          <w:tcPr>
            <w:tcW w:w="13135" w:type="dxa"/>
            <w:gridSpan w:val="15"/>
            <w:shd w:val="clear" w:color="auto" w:fill="E2EFD9" w:themeFill="accent6" w:themeFillTint="33"/>
          </w:tcPr>
          <w:p w14:paraId="2DBEF845" w14:textId="77777777" w:rsidR="006848DA" w:rsidRPr="006848DA" w:rsidRDefault="006848DA" w:rsidP="006848D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3.4 การประชุมและการจัดนิทรรศการ</w:t>
            </w:r>
          </w:p>
        </w:tc>
      </w:tr>
      <w:tr w:rsidR="006848DA" w:rsidRPr="00841B3C" w14:paraId="26CBA5F3" w14:textId="77777777" w:rsidTr="006848DA">
        <w:trPr>
          <w:trHeight w:val="1700"/>
        </w:trPr>
        <w:tc>
          <w:tcPr>
            <w:tcW w:w="4675" w:type="dxa"/>
            <w:vMerge w:val="restart"/>
          </w:tcPr>
          <w:p w14:paraId="52D35451" w14:textId="77777777" w:rsidR="006848DA" w:rsidRPr="006848DA" w:rsidRDefault="006848DA" w:rsidP="006848D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/>
                <w:sz w:val="32"/>
                <w:szCs w:val="32"/>
              </w:rPr>
              <w:t>3.4.1</w:t>
            </w: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ร้อยละของการใช้สื่ออิเล็กทรอนิกส์ในการส่งข้อมูลเพื่อเตรียมการประชุม ได้แก่ </w:t>
            </w:r>
            <w:r w:rsidRPr="006848DA">
              <w:rPr>
                <w:rFonts w:ascii="TH SarabunIT๙" w:hAnsi="TH SarabunIT๙" w:cs="TH SarabunIT๙"/>
                <w:sz w:val="32"/>
                <w:szCs w:val="32"/>
              </w:rPr>
              <w:t xml:space="preserve">QR Code e-Mail </w:t>
            </w: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สื่อสังคม ออนไลน์ (</w:t>
            </w:r>
            <w:r w:rsidRPr="006848DA">
              <w:rPr>
                <w:rFonts w:ascii="TH SarabunIT๙" w:hAnsi="TH SarabunIT๙" w:cs="TH SarabunIT๙"/>
                <w:sz w:val="32"/>
                <w:szCs w:val="32"/>
              </w:rPr>
              <w:t xml:space="preserve">Social Network) </w:t>
            </w: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อินทราเน็ต เป็นตน้</w:t>
            </w:r>
          </w:p>
          <w:p w14:paraId="1056905E" w14:textId="77777777" w:rsidR="00841B3C" w:rsidRPr="006848DA" w:rsidRDefault="006848DA" w:rsidP="00BC2387">
            <w:pPr>
              <w:pStyle w:val="a4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จัดเก็บข้อมูลการใช้สื่ออิเล็กทรอนิกส์ในการส่งข้อมูล เพื่อเตรียมการประชุม ได้แก่ </w:t>
            </w:r>
            <w:r w:rsidRPr="006848DA">
              <w:rPr>
                <w:rFonts w:ascii="TH SarabunIT๙" w:hAnsi="TH SarabunIT๙" w:cs="TH SarabunIT๙"/>
                <w:sz w:val="32"/>
                <w:szCs w:val="32"/>
              </w:rPr>
              <w:t xml:space="preserve">QR Code e-Mail </w:t>
            </w: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สื่อสังคมออนไลน์ (</w:t>
            </w:r>
            <w:r w:rsidRPr="006848DA">
              <w:rPr>
                <w:rFonts w:ascii="TH SarabunIT๙" w:hAnsi="TH SarabunIT๙" w:cs="TH SarabunIT๙"/>
                <w:sz w:val="32"/>
                <w:szCs w:val="32"/>
              </w:rPr>
              <w:t xml:space="preserve">Social Network) </w:t>
            </w: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อินทราเน็ต</w:t>
            </w:r>
          </w:p>
        </w:tc>
        <w:tc>
          <w:tcPr>
            <w:tcW w:w="990" w:type="dxa"/>
            <w:vMerge w:val="restart"/>
          </w:tcPr>
          <w:p w14:paraId="63ED155A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ครั้ง/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</w:t>
            </w:r>
          </w:p>
        </w:tc>
        <w:tc>
          <w:tcPr>
            <w:tcW w:w="990" w:type="dxa"/>
          </w:tcPr>
          <w:p w14:paraId="1959082C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079B37BC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8B5E02A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465A64B" w14:textId="20EED6AC" w:rsidR="006848DA" w:rsidRPr="00841B3C" w:rsidRDefault="00C00A36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2886332" wp14:editId="6A7665EF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177800</wp:posOffset>
                      </wp:positionV>
                      <wp:extent cx="304800" cy="190500"/>
                      <wp:effectExtent l="19050" t="19050" r="19050" b="38100"/>
                      <wp:wrapNone/>
                      <wp:docPr id="1040578570" name="ลูกศร: ซ้าย-ขวา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905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6F6F4" id="ลูกศร: ซ้าย-ขวา 5" o:spid="_x0000_s1026" type="#_x0000_t69" style="position:absolute;margin-left:-6.25pt;margin-top:14pt;width:24pt;height: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" adj="6750" fillcolor="#c00000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6AA94876" w14:textId="653E9F80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B4DC010" w14:textId="5D8C2398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0CE26E9" w14:textId="10F57893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FB7B7A6" w14:textId="78E92A90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60D30A6" w14:textId="45567E68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31025E0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D89C67D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9906127" w14:textId="1E2C2FE4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32EC1AC4" w14:textId="57A2314B" w:rsidR="006848DA" w:rsidRPr="00841B3C" w:rsidRDefault="00C00A36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พิทักษ์แดน</w:t>
            </w:r>
          </w:p>
        </w:tc>
      </w:tr>
      <w:tr w:rsidR="006848DA" w:rsidRPr="00841B3C" w14:paraId="320060F4" w14:textId="77777777" w:rsidTr="003E7289">
        <w:trPr>
          <w:trHeight w:val="720"/>
        </w:trPr>
        <w:tc>
          <w:tcPr>
            <w:tcW w:w="4675" w:type="dxa"/>
            <w:vMerge/>
          </w:tcPr>
          <w:p w14:paraId="6DAA1F76" w14:textId="77777777" w:rsidR="006848DA" w:rsidRPr="00841B3C" w:rsidRDefault="006848DA" w:rsidP="003E7289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3285D6F2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5393DD1A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</w:t>
            </w: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</w:p>
        </w:tc>
        <w:tc>
          <w:tcPr>
            <w:tcW w:w="450" w:type="dxa"/>
          </w:tcPr>
          <w:p w14:paraId="6A960A74" w14:textId="0C00F7DD" w:rsidR="006848DA" w:rsidRPr="00841B3C" w:rsidRDefault="00C00A36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C31989A" wp14:editId="6D8F9B59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392430</wp:posOffset>
                      </wp:positionV>
                      <wp:extent cx="3114675" cy="45719"/>
                      <wp:effectExtent l="19050" t="19050" r="47625" b="31115"/>
                      <wp:wrapNone/>
                      <wp:docPr id="1323253328" name="ลูกศร: ซ้าย-ขวา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675" cy="45719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9BDB18" id="ลูกศร: ซ้าย-ขวา 35" o:spid="_x0000_s1026" type="#_x0000_t69" style="position:absolute;margin-left:-4.65pt;margin-top:30.9pt;width:245.25pt;height:3.6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" adj="159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450" w:type="dxa"/>
          </w:tcPr>
          <w:p w14:paraId="191C0672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32FF205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16482E8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7FED6FF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68AD0E0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67BEBDA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B13F92A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84A9A7A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114E21C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93310F6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/>
          </w:tcPr>
          <w:p w14:paraId="071E571B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48DA" w:rsidRPr="00841B3C" w14:paraId="0F547647" w14:textId="77777777" w:rsidTr="00C00A36">
        <w:trPr>
          <w:trHeight w:val="2033"/>
        </w:trPr>
        <w:tc>
          <w:tcPr>
            <w:tcW w:w="4675" w:type="dxa"/>
            <w:vMerge w:val="restart"/>
          </w:tcPr>
          <w:p w14:paraId="539448AE" w14:textId="77777777" w:rsidR="006848DA" w:rsidRPr="006848DA" w:rsidRDefault="006848DA" w:rsidP="006848D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/>
                <w:sz w:val="32"/>
                <w:szCs w:val="32"/>
              </w:rPr>
              <w:t>3.4.2</w:t>
            </w: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การจัดการประชุมและนิทรรศการที่มการใช้วัสดุที่เป็นมิตรกับสิ่งแวดล้อม ลดการใช้ทรัพยากรพลังงาน และลดของเสียที่เกิดขึ้น</w:t>
            </w:r>
          </w:p>
          <w:p w14:paraId="7AB52575" w14:textId="77777777" w:rsidR="006848DA" w:rsidRDefault="006848DA" w:rsidP="00BC2387">
            <w:pPr>
              <w:pStyle w:val="a4"/>
              <w:numPr>
                <w:ilvl w:val="0"/>
                <w:numId w:val="1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ิต</w:t>
            </w: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ามมาตรการใช้ทรัพยากรอื่น ๆ</w:t>
            </w:r>
            <w:r w:rsidRPr="006848DA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มาตรการประชุมและการจัดนิทรรศการ)</w:t>
            </w:r>
          </w:p>
          <w:p w14:paraId="126AE913" w14:textId="77777777" w:rsidR="006848DA" w:rsidRDefault="006848DA" w:rsidP="00BC2387">
            <w:pPr>
              <w:pStyle w:val="a4"/>
              <w:numPr>
                <w:ilvl w:val="0"/>
                <w:numId w:val="1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จัดทำประกาศ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คณะพัฒนาการท่องเที่ยว </w:t>
            </w: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 แนวทางสำหรับการจัดประชุม อบรม สัมมน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า </w:t>
            </w: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ัด</w:t>
            </w: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เลือกสถานที่ที่เป็นมิตรก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บสิ่งแวดล้อม</w:t>
            </w:r>
          </w:p>
          <w:p w14:paraId="2A7C4336" w14:textId="77777777" w:rsidR="006848DA" w:rsidRDefault="006848DA" w:rsidP="00BC2387">
            <w:pPr>
              <w:pStyle w:val="a4"/>
              <w:numPr>
                <w:ilvl w:val="0"/>
                <w:numId w:val="1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จัดทำแบบฟอร์มคัดเลือกสถานที่ที่เป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</w:t>
            </w: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นม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ิต</w:t>
            </w: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ร กับสิ่งแวดล้อม</w:t>
            </w:r>
          </w:p>
          <w:p w14:paraId="7C2B4921" w14:textId="77777777" w:rsidR="006848DA" w:rsidRPr="006848DA" w:rsidRDefault="006848DA" w:rsidP="006848D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 w:val="restart"/>
          </w:tcPr>
          <w:p w14:paraId="23A16104" w14:textId="77777777" w:rsidR="006848DA" w:rsidRPr="00841B3C" w:rsidRDefault="006848DA" w:rsidP="003E7289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ครั้ง /ปี</w:t>
            </w:r>
          </w:p>
        </w:tc>
        <w:tc>
          <w:tcPr>
            <w:tcW w:w="990" w:type="dxa"/>
          </w:tcPr>
          <w:p w14:paraId="01138AD5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65C1BF94" w14:textId="77777777" w:rsidR="006848DA" w:rsidRPr="00C00A36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color w:val="FFFF00"/>
                <w:sz w:val="32"/>
                <w:szCs w:val="32"/>
              </w:rPr>
            </w:pPr>
          </w:p>
        </w:tc>
        <w:tc>
          <w:tcPr>
            <w:tcW w:w="450" w:type="dxa"/>
          </w:tcPr>
          <w:p w14:paraId="54DF856E" w14:textId="77777777" w:rsidR="006848DA" w:rsidRPr="00C00A36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color w:val="FFFF00"/>
                <w:sz w:val="32"/>
                <w:szCs w:val="32"/>
              </w:rPr>
            </w:pPr>
          </w:p>
        </w:tc>
        <w:tc>
          <w:tcPr>
            <w:tcW w:w="450" w:type="dxa"/>
          </w:tcPr>
          <w:p w14:paraId="1E0EAB26" w14:textId="77777777" w:rsidR="006848DA" w:rsidRPr="00C00A36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color w:val="FFFF00"/>
                <w:sz w:val="32"/>
                <w:szCs w:val="32"/>
              </w:rPr>
            </w:pPr>
          </w:p>
        </w:tc>
        <w:tc>
          <w:tcPr>
            <w:tcW w:w="450" w:type="dxa"/>
          </w:tcPr>
          <w:p w14:paraId="33C890A5" w14:textId="77777777" w:rsidR="006848DA" w:rsidRPr="00C00A36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color w:val="FFFF00"/>
                <w:sz w:val="32"/>
                <w:szCs w:val="32"/>
              </w:rPr>
            </w:pPr>
          </w:p>
        </w:tc>
        <w:tc>
          <w:tcPr>
            <w:tcW w:w="450" w:type="dxa"/>
          </w:tcPr>
          <w:p w14:paraId="3061DA7E" w14:textId="77777777" w:rsidR="006848DA" w:rsidRPr="00C00A36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color w:val="FFFF00"/>
                <w:sz w:val="32"/>
                <w:szCs w:val="32"/>
              </w:rPr>
            </w:pPr>
          </w:p>
        </w:tc>
        <w:tc>
          <w:tcPr>
            <w:tcW w:w="450" w:type="dxa"/>
          </w:tcPr>
          <w:p w14:paraId="3507D15E" w14:textId="77777777" w:rsidR="006848DA" w:rsidRPr="00C00A36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color w:val="FFFF00"/>
                <w:sz w:val="32"/>
                <w:szCs w:val="32"/>
              </w:rPr>
            </w:pPr>
          </w:p>
        </w:tc>
        <w:tc>
          <w:tcPr>
            <w:tcW w:w="450" w:type="dxa"/>
          </w:tcPr>
          <w:p w14:paraId="07F7C277" w14:textId="77777777" w:rsidR="006848DA" w:rsidRPr="00C00A36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color w:val="FFFF00"/>
                <w:sz w:val="32"/>
                <w:szCs w:val="32"/>
              </w:rPr>
            </w:pPr>
          </w:p>
        </w:tc>
        <w:tc>
          <w:tcPr>
            <w:tcW w:w="450" w:type="dxa"/>
          </w:tcPr>
          <w:p w14:paraId="46EC155D" w14:textId="77777777" w:rsidR="006848DA" w:rsidRPr="00C00A36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color w:val="FFFF00"/>
                <w:sz w:val="32"/>
                <w:szCs w:val="32"/>
              </w:rPr>
            </w:pPr>
          </w:p>
        </w:tc>
        <w:tc>
          <w:tcPr>
            <w:tcW w:w="450" w:type="dxa"/>
          </w:tcPr>
          <w:p w14:paraId="69FC6B39" w14:textId="77777777" w:rsidR="006848DA" w:rsidRPr="00C00A36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color w:val="FFFF00"/>
                <w:sz w:val="32"/>
                <w:szCs w:val="32"/>
              </w:rPr>
            </w:pPr>
          </w:p>
        </w:tc>
        <w:tc>
          <w:tcPr>
            <w:tcW w:w="450" w:type="dxa"/>
          </w:tcPr>
          <w:p w14:paraId="13AA4CC4" w14:textId="77777777" w:rsidR="006848DA" w:rsidRPr="00C00A36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color w:val="FFFF00"/>
                <w:sz w:val="32"/>
                <w:szCs w:val="32"/>
              </w:rPr>
            </w:pPr>
          </w:p>
        </w:tc>
        <w:tc>
          <w:tcPr>
            <w:tcW w:w="450" w:type="dxa"/>
          </w:tcPr>
          <w:p w14:paraId="074FB3A1" w14:textId="77777777" w:rsidR="006848DA" w:rsidRPr="00C00A36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color w:val="FFFF00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  <w:shd w:val="clear" w:color="auto" w:fill="FFC000"/>
          </w:tcPr>
          <w:p w14:paraId="17AAD25A" w14:textId="09754847" w:rsidR="006848DA" w:rsidRPr="00841B3C" w:rsidRDefault="00C00A36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ยังไม่ได้ดำเนินการ</w:t>
            </w:r>
          </w:p>
        </w:tc>
      </w:tr>
      <w:tr w:rsidR="006848DA" w:rsidRPr="00841B3C" w14:paraId="7F8D212C" w14:textId="77777777" w:rsidTr="00C00A36">
        <w:trPr>
          <w:trHeight w:val="1378"/>
        </w:trPr>
        <w:tc>
          <w:tcPr>
            <w:tcW w:w="4675" w:type="dxa"/>
            <w:vMerge/>
          </w:tcPr>
          <w:p w14:paraId="364A4262" w14:textId="77777777" w:rsidR="006848DA" w:rsidRPr="00841B3C" w:rsidRDefault="006848DA" w:rsidP="003E728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  <w:vMerge/>
          </w:tcPr>
          <w:p w14:paraId="59E1731B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3909B3EB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41B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</w:t>
            </w:r>
            <w:r w:rsidRPr="00841B3C"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</w:p>
        </w:tc>
        <w:tc>
          <w:tcPr>
            <w:tcW w:w="450" w:type="dxa"/>
          </w:tcPr>
          <w:p w14:paraId="4448016F" w14:textId="77777777" w:rsidR="006848DA" w:rsidRPr="00C00A36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color w:val="FFFF00"/>
                <w:sz w:val="32"/>
                <w:szCs w:val="32"/>
              </w:rPr>
            </w:pPr>
          </w:p>
        </w:tc>
        <w:tc>
          <w:tcPr>
            <w:tcW w:w="450" w:type="dxa"/>
          </w:tcPr>
          <w:p w14:paraId="196BC89B" w14:textId="77777777" w:rsidR="006848DA" w:rsidRPr="00C00A36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color w:val="FFFF00"/>
                <w:sz w:val="32"/>
                <w:szCs w:val="32"/>
              </w:rPr>
            </w:pPr>
          </w:p>
        </w:tc>
        <w:tc>
          <w:tcPr>
            <w:tcW w:w="450" w:type="dxa"/>
          </w:tcPr>
          <w:p w14:paraId="56FBAE82" w14:textId="77777777" w:rsidR="006848DA" w:rsidRPr="00C00A36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color w:val="FFFF00"/>
                <w:sz w:val="32"/>
                <w:szCs w:val="32"/>
              </w:rPr>
            </w:pPr>
          </w:p>
        </w:tc>
        <w:tc>
          <w:tcPr>
            <w:tcW w:w="450" w:type="dxa"/>
          </w:tcPr>
          <w:p w14:paraId="1062A704" w14:textId="77777777" w:rsidR="006848DA" w:rsidRPr="00C00A36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color w:val="FFFF00"/>
                <w:sz w:val="32"/>
                <w:szCs w:val="32"/>
              </w:rPr>
            </w:pPr>
          </w:p>
        </w:tc>
        <w:tc>
          <w:tcPr>
            <w:tcW w:w="450" w:type="dxa"/>
          </w:tcPr>
          <w:p w14:paraId="33AE0C9C" w14:textId="77777777" w:rsidR="006848DA" w:rsidRPr="00C00A36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color w:val="FFFF00"/>
                <w:sz w:val="32"/>
                <w:szCs w:val="32"/>
              </w:rPr>
            </w:pPr>
          </w:p>
        </w:tc>
        <w:tc>
          <w:tcPr>
            <w:tcW w:w="450" w:type="dxa"/>
          </w:tcPr>
          <w:p w14:paraId="37269371" w14:textId="77777777" w:rsidR="006848DA" w:rsidRPr="00C00A36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color w:val="FFFF00"/>
                <w:sz w:val="32"/>
                <w:szCs w:val="32"/>
              </w:rPr>
            </w:pPr>
          </w:p>
        </w:tc>
        <w:tc>
          <w:tcPr>
            <w:tcW w:w="450" w:type="dxa"/>
          </w:tcPr>
          <w:p w14:paraId="5DF31690" w14:textId="77777777" w:rsidR="006848DA" w:rsidRPr="00C00A36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color w:val="FFFF00"/>
                <w:sz w:val="32"/>
                <w:szCs w:val="32"/>
              </w:rPr>
            </w:pPr>
          </w:p>
        </w:tc>
        <w:tc>
          <w:tcPr>
            <w:tcW w:w="450" w:type="dxa"/>
          </w:tcPr>
          <w:p w14:paraId="51B57B36" w14:textId="77777777" w:rsidR="006848DA" w:rsidRPr="00C00A36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color w:val="FFFF00"/>
                <w:sz w:val="32"/>
                <w:szCs w:val="32"/>
              </w:rPr>
            </w:pPr>
          </w:p>
        </w:tc>
        <w:tc>
          <w:tcPr>
            <w:tcW w:w="450" w:type="dxa"/>
          </w:tcPr>
          <w:p w14:paraId="3A44ABD9" w14:textId="77777777" w:rsidR="006848DA" w:rsidRPr="00C00A36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color w:val="FFFF00"/>
                <w:sz w:val="32"/>
                <w:szCs w:val="32"/>
              </w:rPr>
            </w:pPr>
          </w:p>
        </w:tc>
        <w:tc>
          <w:tcPr>
            <w:tcW w:w="450" w:type="dxa"/>
          </w:tcPr>
          <w:p w14:paraId="77816684" w14:textId="77777777" w:rsidR="006848DA" w:rsidRPr="00C00A36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color w:val="FFFF00"/>
                <w:sz w:val="32"/>
                <w:szCs w:val="32"/>
              </w:rPr>
            </w:pPr>
          </w:p>
        </w:tc>
        <w:tc>
          <w:tcPr>
            <w:tcW w:w="450" w:type="dxa"/>
          </w:tcPr>
          <w:p w14:paraId="3A46C91E" w14:textId="77777777" w:rsidR="006848DA" w:rsidRPr="00C00A36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color w:val="FFFF00"/>
                <w:sz w:val="32"/>
                <w:szCs w:val="32"/>
              </w:rPr>
            </w:pPr>
          </w:p>
        </w:tc>
        <w:tc>
          <w:tcPr>
            <w:tcW w:w="1530" w:type="dxa"/>
            <w:vMerge/>
            <w:shd w:val="clear" w:color="auto" w:fill="FFC000"/>
          </w:tcPr>
          <w:p w14:paraId="489E64C8" w14:textId="77777777" w:rsidR="006848DA" w:rsidRPr="00841B3C" w:rsidRDefault="006848DA" w:rsidP="003E7289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bookmarkEnd w:id="6"/>
    </w:tbl>
    <w:p w14:paraId="643E90FD" w14:textId="0DF1B8BF" w:rsidR="00841B3C" w:rsidRDefault="00841B3C" w:rsidP="000B4CB8">
      <w:pPr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211"/>
        <w:tblpPr w:leftFromText="180" w:rightFromText="180" w:vertAnchor="page" w:horzAnchor="margin" w:tblpY="1456"/>
        <w:tblW w:w="13135" w:type="dxa"/>
        <w:tblLayout w:type="fixed"/>
        <w:tblLook w:val="04A0" w:firstRow="1" w:lastRow="0" w:firstColumn="1" w:lastColumn="0" w:noHBand="0" w:noVBand="1"/>
      </w:tblPr>
      <w:tblGrid>
        <w:gridCol w:w="4675"/>
        <w:gridCol w:w="990"/>
        <w:gridCol w:w="99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1530"/>
      </w:tblGrid>
      <w:tr w:rsidR="006848DA" w:rsidRPr="006848DA" w14:paraId="6CF2D443" w14:textId="77777777" w:rsidTr="003E7289">
        <w:tc>
          <w:tcPr>
            <w:tcW w:w="4675" w:type="dxa"/>
            <w:vMerge w:val="restart"/>
            <w:shd w:val="clear" w:color="auto" w:fill="00B050"/>
          </w:tcPr>
          <w:p w14:paraId="4F4D2B6D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848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หมวด/ตัวชี้วัด/รายละเอียด</w:t>
            </w:r>
          </w:p>
        </w:tc>
        <w:tc>
          <w:tcPr>
            <w:tcW w:w="1980" w:type="dxa"/>
            <w:gridSpan w:val="2"/>
            <w:vMerge w:val="restart"/>
            <w:shd w:val="clear" w:color="auto" w:fill="00B050"/>
          </w:tcPr>
          <w:p w14:paraId="5E87D58E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ความถี่</w:t>
            </w:r>
          </w:p>
        </w:tc>
        <w:tc>
          <w:tcPr>
            <w:tcW w:w="900" w:type="dxa"/>
            <w:gridSpan w:val="2"/>
            <w:shd w:val="clear" w:color="auto" w:fill="00B050"/>
          </w:tcPr>
          <w:p w14:paraId="1C188413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848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4050" w:type="dxa"/>
            <w:gridSpan w:val="9"/>
            <w:shd w:val="clear" w:color="auto" w:fill="00B050"/>
          </w:tcPr>
          <w:p w14:paraId="738F9E6C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1530" w:type="dxa"/>
            <w:vMerge w:val="restart"/>
            <w:shd w:val="clear" w:color="auto" w:fill="00B050"/>
          </w:tcPr>
          <w:p w14:paraId="67BD870C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848DA" w:rsidRPr="006848DA" w14:paraId="37C2A848" w14:textId="77777777" w:rsidTr="003E7289">
        <w:trPr>
          <w:cantSplit/>
          <w:trHeight w:val="602"/>
        </w:trPr>
        <w:tc>
          <w:tcPr>
            <w:tcW w:w="4675" w:type="dxa"/>
            <w:vMerge/>
          </w:tcPr>
          <w:p w14:paraId="3AC606AD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gridSpan w:val="2"/>
            <w:vMerge/>
          </w:tcPr>
          <w:p w14:paraId="59FAE9E5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  <w:shd w:val="clear" w:color="auto" w:fill="00B050"/>
            <w:textDirection w:val="btLr"/>
          </w:tcPr>
          <w:p w14:paraId="09EBE83C" w14:textId="77777777" w:rsidR="006848DA" w:rsidRPr="006848DA" w:rsidRDefault="006848DA" w:rsidP="006848DA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3A390ACE" w14:textId="77777777" w:rsidR="006848DA" w:rsidRPr="006848DA" w:rsidRDefault="006848DA" w:rsidP="006848DA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396065D7" w14:textId="77777777" w:rsidR="006848DA" w:rsidRPr="006848DA" w:rsidRDefault="006848DA" w:rsidP="006848DA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22FBD40" w14:textId="77777777" w:rsidR="006848DA" w:rsidRPr="006848DA" w:rsidRDefault="006848DA" w:rsidP="006848DA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3C7C196A" w14:textId="77777777" w:rsidR="006848DA" w:rsidRPr="006848DA" w:rsidRDefault="006848DA" w:rsidP="006848DA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FE7D730" w14:textId="77777777" w:rsidR="006848DA" w:rsidRPr="006848DA" w:rsidRDefault="006848DA" w:rsidP="006848DA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C374AEA" w14:textId="77777777" w:rsidR="006848DA" w:rsidRPr="006848DA" w:rsidRDefault="006848DA" w:rsidP="006848DA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041E439" w14:textId="77777777" w:rsidR="006848DA" w:rsidRPr="006848DA" w:rsidRDefault="006848DA" w:rsidP="006848DA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2ADD4A3B" w14:textId="77777777" w:rsidR="006848DA" w:rsidRPr="006848DA" w:rsidRDefault="006848DA" w:rsidP="006848DA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06758617" w14:textId="77777777" w:rsidR="006848DA" w:rsidRPr="006848DA" w:rsidRDefault="006848DA" w:rsidP="006848DA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5A5CCDC" w14:textId="77777777" w:rsidR="006848DA" w:rsidRPr="006848DA" w:rsidRDefault="006848DA" w:rsidP="006848DA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</w:tc>
        <w:tc>
          <w:tcPr>
            <w:tcW w:w="1530" w:type="dxa"/>
            <w:vMerge/>
          </w:tcPr>
          <w:p w14:paraId="24B11014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48DA" w:rsidRPr="006848DA" w14:paraId="2866207C" w14:textId="77777777" w:rsidTr="00C00A36">
        <w:trPr>
          <w:trHeight w:val="1073"/>
        </w:trPr>
        <w:tc>
          <w:tcPr>
            <w:tcW w:w="4675" w:type="dxa"/>
            <w:vMerge w:val="restart"/>
          </w:tcPr>
          <w:p w14:paraId="41BEA3E7" w14:textId="77777777" w:rsidR="002638E9" w:rsidRPr="002638E9" w:rsidRDefault="006848DA" w:rsidP="002638E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๔) จัดทำแหล่งการสืบค้นโรงแรม และรายชื่อโรงแรม ที่เป็นมิตรกับสิ่งแวดล้อม (</w:t>
            </w:r>
            <w:r w:rsidRPr="006848DA">
              <w:rPr>
                <w:rFonts w:ascii="TH SarabunIT๙" w:hAnsi="TH SarabunIT๙" w:cs="TH SarabunIT๙"/>
                <w:sz w:val="32"/>
                <w:szCs w:val="32"/>
              </w:rPr>
              <w:t xml:space="preserve">Green Hotel) </w:t>
            </w: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กรณีมีความจำเป็นต้องจัดประชุม สัมมนา และอบรม</w:t>
            </w:r>
            <w:r w:rsidR="002638E9" w:rsidRPr="002638E9">
              <w:rPr>
                <w:rFonts w:ascii="TH SarabunIT๙" w:hAnsi="TH SarabunIT๙" w:cs="TH SarabunIT๙"/>
                <w:sz w:val="32"/>
                <w:szCs w:val="32"/>
                <w:cs/>
              </w:rPr>
              <w:t>นอกเขต</w:t>
            </w:r>
            <w:r w:rsidR="00263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พื้นที่</w:t>
            </w:r>
          </w:p>
          <w:p w14:paraId="49A2B547" w14:textId="77777777" w:rsidR="002638E9" w:rsidRDefault="002638E9" w:rsidP="002638E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มหาวิทยาลัย</w:t>
            </w:r>
          </w:p>
          <w:p w14:paraId="02112EE7" w14:textId="77777777" w:rsidR="006848DA" w:rsidRPr="006848DA" w:rsidRDefault="002638E9" w:rsidP="002638E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638E9">
              <w:rPr>
                <w:rFonts w:ascii="TH SarabunIT๙" w:hAnsi="TH SarabunIT๙" w:cs="TH SarabunIT๙"/>
                <w:sz w:val="32"/>
                <w:szCs w:val="32"/>
                <w:cs/>
              </w:rPr>
              <w:t>๕) ดูแลทำความสะอาดและการจัดเก็บดอกไม้ประดิษฐ์เพื่อนำกลับมาใช้ใหม่</w:t>
            </w:r>
          </w:p>
        </w:tc>
        <w:tc>
          <w:tcPr>
            <w:tcW w:w="990" w:type="dxa"/>
            <w:vMerge w:val="restart"/>
          </w:tcPr>
          <w:p w14:paraId="6840F9AE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ครั้ง/เดือน</w:t>
            </w:r>
          </w:p>
        </w:tc>
        <w:tc>
          <w:tcPr>
            <w:tcW w:w="990" w:type="dxa"/>
          </w:tcPr>
          <w:p w14:paraId="1FB77709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48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5C5E512F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95D6BC4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FFC030F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20E53E2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AB4BB45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28152CA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651B838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81515F5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BF85223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073E58D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93A2E15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  <w:shd w:val="clear" w:color="auto" w:fill="FFC000"/>
          </w:tcPr>
          <w:p w14:paraId="2806CFFF" w14:textId="3D435636" w:rsidR="006848DA" w:rsidRPr="006848DA" w:rsidRDefault="00C00A36" w:rsidP="006848DA">
            <w:pPr>
              <w:spacing w:after="160" w:line="259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ยังไม่ได้ดำเนินการ</w:t>
            </w:r>
          </w:p>
        </w:tc>
      </w:tr>
      <w:tr w:rsidR="006848DA" w:rsidRPr="006848DA" w14:paraId="6D5E0FFE" w14:textId="77777777" w:rsidTr="00C00A36">
        <w:trPr>
          <w:trHeight w:val="533"/>
        </w:trPr>
        <w:tc>
          <w:tcPr>
            <w:tcW w:w="4675" w:type="dxa"/>
            <w:vMerge/>
          </w:tcPr>
          <w:p w14:paraId="70F90D62" w14:textId="77777777" w:rsidR="006848DA" w:rsidRPr="006848DA" w:rsidRDefault="006848DA" w:rsidP="006848DA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1D836EBA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563B8E71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848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</w:t>
            </w:r>
            <w:r w:rsidRPr="006848DA"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</w:p>
        </w:tc>
        <w:tc>
          <w:tcPr>
            <w:tcW w:w="450" w:type="dxa"/>
          </w:tcPr>
          <w:p w14:paraId="45D459B8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E82CB6C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AC2D76E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FCF9811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A097673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8121568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8CC2BE5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BBCC65C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4128CEA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6B4D084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1B013D2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/>
            <w:shd w:val="clear" w:color="auto" w:fill="FFC000"/>
          </w:tcPr>
          <w:p w14:paraId="3AF53E26" w14:textId="77777777" w:rsidR="006848DA" w:rsidRPr="006848DA" w:rsidRDefault="006848DA" w:rsidP="006848D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C987B75" w14:textId="77777777" w:rsidR="000B4CB8" w:rsidRPr="003015B9" w:rsidRDefault="000B4CB8" w:rsidP="000B4CB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015B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หมายเหตุ </w:t>
      </w:r>
      <w:r w:rsidRPr="003015B9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3015B9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แบบฟอร์มต่างๆ ดำเนินการตามแบบฟอร์มของกรมส่งเสริคุณภาพสิ่งแวดล้อม</w:t>
      </w:r>
    </w:p>
    <w:p w14:paraId="10C51ED5" w14:textId="77777777" w:rsidR="003015B9" w:rsidRPr="000B4CB8" w:rsidRDefault="006C6E46" w:rsidP="000B4CB8">
      <w:pPr>
        <w:rPr>
          <w:cs/>
        </w:rPr>
      </w:pPr>
      <w:r w:rsidRPr="003848A8"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C3B6E4" wp14:editId="5B4C2DD5">
                <wp:simplePos x="0" y="0"/>
                <wp:positionH relativeFrom="column">
                  <wp:posOffset>5819140</wp:posOffset>
                </wp:positionH>
                <wp:positionV relativeFrom="paragraph">
                  <wp:posOffset>378460</wp:posOffset>
                </wp:positionV>
                <wp:extent cx="2733675" cy="1485900"/>
                <wp:effectExtent l="0" t="0" r="9525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148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3C3489" w14:textId="77777777" w:rsidR="009F5583" w:rsidRDefault="009F5583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5EB85CAF" w14:textId="77777777" w:rsidR="009F5583" w:rsidRPr="003848A8" w:rsidRDefault="009F5583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(</w:t>
                            </w:r>
                            <w:r w:rsidR="0085656A" w:rsidRPr="0085656A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อาจารย์ ดร.ทิพย์วดี โพธิ์สิทธิพรรณ</w:t>
                            </w: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61C89B82" w14:textId="77777777" w:rsidR="006C6E46" w:rsidRDefault="006C6E46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ประธาน</w:t>
                            </w:r>
                            <w:r w:rsidRPr="006C6E4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คณะทำงานขับเคลื่อนหมวด 2</w:t>
                            </w:r>
                          </w:p>
                          <w:p w14:paraId="6802C6AE" w14:textId="77777777" w:rsidR="009F5583" w:rsidRPr="003848A8" w:rsidRDefault="009F5583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ผู้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อนุมัติ</w:t>
                            </w:r>
                          </w:p>
                          <w:p w14:paraId="4D8CF619" w14:textId="77777777" w:rsidR="009F5583" w:rsidRPr="003848A8" w:rsidRDefault="009F5583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1 สิงหาคม 2567</w:t>
                            </w:r>
                          </w:p>
                          <w:p w14:paraId="33CA04B5" w14:textId="77777777" w:rsidR="009F5583" w:rsidRDefault="009F5583" w:rsidP="003848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3B6E4" id="Rectangle 5" o:spid="_x0000_s1027" style="position:absolute;margin-left:458.2pt;margin-top:29.8pt;width:215.25pt;height:1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" fillcolor="window" stroked="f" strokeweight="1pt">
                <v:textbox>
                  <w:txbxContent>
                    <w:p w14:paraId="563C3489" w14:textId="77777777" w:rsidR="009F5583" w:rsidRDefault="009F5583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5EB85CAF" w14:textId="77777777" w:rsidR="009F5583" w:rsidRPr="003848A8" w:rsidRDefault="009F5583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(</w:t>
                      </w:r>
                      <w:r w:rsidR="0085656A" w:rsidRPr="0085656A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อาจารย์ ดร.ทิพย์วดี โพธิ์สิทธิพรรณ</w:t>
                      </w: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)</w:t>
                      </w:r>
                    </w:p>
                    <w:p w14:paraId="61C89B82" w14:textId="77777777" w:rsidR="006C6E46" w:rsidRDefault="006C6E46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ประธาน</w:t>
                      </w:r>
                      <w:r w:rsidRPr="006C6E4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คณะทำงานขับเคลื่อนหมวด 2</w:t>
                      </w:r>
                    </w:p>
                    <w:p w14:paraId="6802C6AE" w14:textId="77777777" w:rsidR="009F5583" w:rsidRPr="003848A8" w:rsidRDefault="009F5583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ผู้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อนุมัติ</w:t>
                      </w:r>
                    </w:p>
                    <w:p w14:paraId="4D8CF619" w14:textId="77777777" w:rsidR="009F5583" w:rsidRPr="003848A8" w:rsidRDefault="009F5583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1 สิงหาคม 2567</w:t>
                      </w:r>
                    </w:p>
                    <w:p w14:paraId="33CA04B5" w14:textId="77777777" w:rsidR="009F5583" w:rsidRDefault="009F5583" w:rsidP="003848A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3848A8"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871887" wp14:editId="1DC4A5D9">
                <wp:simplePos x="0" y="0"/>
                <wp:positionH relativeFrom="column">
                  <wp:posOffset>2990850</wp:posOffset>
                </wp:positionH>
                <wp:positionV relativeFrom="paragraph">
                  <wp:posOffset>342900</wp:posOffset>
                </wp:positionV>
                <wp:extent cx="2552700" cy="14859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48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63C40E" w14:textId="77777777" w:rsidR="009F5583" w:rsidRDefault="009F5583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15651385" w14:textId="77777777" w:rsidR="009F5583" w:rsidRPr="003848A8" w:rsidRDefault="009F5583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(</w:t>
                            </w:r>
                            <w:r w:rsidR="006C6E4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อาจารย์ ดร.</w:t>
                            </w:r>
                            <w:r w:rsidR="0085656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มนสิชา อินทจักร</w:t>
                            </w: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61AAA543" w14:textId="77777777" w:rsidR="009F5583" w:rsidRPr="003848A8" w:rsidRDefault="009F5583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bookmarkStart w:id="7" w:name="_Hlk173417247"/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คณะทำงานขับเคลื่อนหมวด </w:t>
                            </w:r>
                            <w:r w:rsidR="0085656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3</w:t>
                            </w:r>
                          </w:p>
                          <w:bookmarkEnd w:id="7"/>
                          <w:p w14:paraId="6A92F446" w14:textId="77777777" w:rsidR="009F5583" w:rsidRPr="003848A8" w:rsidRDefault="009F5583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ผู้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ตรวจสอบ</w:t>
                            </w:r>
                          </w:p>
                          <w:p w14:paraId="22B201B7" w14:textId="77777777" w:rsidR="009F5583" w:rsidRPr="003848A8" w:rsidRDefault="009F5583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1 สิงหาคม 2567</w:t>
                            </w:r>
                          </w:p>
                          <w:p w14:paraId="21F88C9E" w14:textId="77777777" w:rsidR="009F5583" w:rsidRDefault="009F5583" w:rsidP="003848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871887" id="Rectangle 4" o:spid="_x0000_s1028" style="position:absolute;margin-left:235.5pt;margin-top:27pt;width:201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" fillcolor="window" stroked="f" strokeweight="1pt">
                <v:textbox>
                  <w:txbxContent>
                    <w:p w14:paraId="3363C40E" w14:textId="77777777" w:rsidR="009F5583" w:rsidRDefault="009F5583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15651385" w14:textId="77777777" w:rsidR="009F5583" w:rsidRPr="003848A8" w:rsidRDefault="009F5583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(</w:t>
                      </w:r>
                      <w:r w:rsidR="006C6E4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อาจารย์ ดร.</w:t>
                      </w:r>
                      <w:r w:rsidR="0085656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มนสิชา อินทจักร</w:t>
                      </w: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)</w:t>
                      </w:r>
                    </w:p>
                    <w:p w14:paraId="61AAA543" w14:textId="77777777" w:rsidR="009F5583" w:rsidRPr="003848A8" w:rsidRDefault="009F5583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bookmarkStart w:id="8" w:name="_Hlk173417247"/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คณะทำงานขับเคลื่อนหมวด </w:t>
                      </w:r>
                      <w:r w:rsidR="0085656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3</w:t>
                      </w:r>
                    </w:p>
                    <w:bookmarkEnd w:id="8"/>
                    <w:p w14:paraId="6A92F446" w14:textId="77777777" w:rsidR="009F5583" w:rsidRPr="003848A8" w:rsidRDefault="009F5583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ผู้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ตรวจสอบ</w:t>
                      </w:r>
                    </w:p>
                    <w:p w14:paraId="22B201B7" w14:textId="77777777" w:rsidR="009F5583" w:rsidRPr="003848A8" w:rsidRDefault="009F5583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1 สิงหาคม 2567</w:t>
                      </w:r>
                    </w:p>
                    <w:p w14:paraId="21F88C9E" w14:textId="77777777" w:rsidR="009F5583" w:rsidRDefault="009F5583" w:rsidP="003848A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1B2F28" wp14:editId="59ECC348">
                <wp:simplePos x="0" y="0"/>
                <wp:positionH relativeFrom="column">
                  <wp:posOffset>142875</wp:posOffset>
                </wp:positionH>
                <wp:positionV relativeFrom="paragraph">
                  <wp:posOffset>311785</wp:posOffset>
                </wp:positionV>
                <wp:extent cx="2552700" cy="14859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76FD64" w14:textId="77777777" w:rsidR="009F5583" w:rsidRDefault="009F5583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4CE38EC3" w14:textId="77777777" w:rsidR="009F5583" w:rsidRPr="003848A8" w:rsidRDefault="009F5583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(</w:t>
                            </w:r>
                            <w:r w:rsidR="006C6E4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นาย</w:t>
                            </w:r>
                            <w:r w:rsidR="002638E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พิท</w:t>
                            </w:r>
                            <w:r w:rsidR="003F707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ั</w:t>
                            </w:r>
                            <w:r w:rsidR="002638E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กษ์แดน แดงชาติ</w:t>
                            </w: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50E8B9D7" w14:textId="77777777" w:rsidR="009F5583" w:rsidRPr="003848A8" w:rsidRDefault="009F5583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ผู้ช่วยเลขานุการคณะทำงานขับเคลื่อนหมวด </w:t>
                            </w:r>
                            <w:r w:rsidR="002638E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3</w:t>
                            </w:r>
                          </w:p>
                          <w:p w14:paraId="0B2E3ABC" w14:textId="77777777" w:rsidR="009F5583" w:rsidRPr="003848A8" w:rsidRDefault="009F5583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ผู้จัดทำ</w:t>
                            </w:r>
                          </w:p>
                          <w:p w14:paraId="078FF8AB" w14:textId="77777777" w:rsidR="009F5583" w:rsidRPr="003848A8" w:rsidRDefault="009F5583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1 สิงหาคม 2567</w:t>
                            </w:r>
                          </w:p>
                          <w:p w14:paraId="39437EB4" w14:textId="77777777" w:rsidR="009F5583" w:rsidRDefault="009F5583" w:rsidP="003848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B2F28" id="Rectangle 3" o:spid="_x0000_s1029" style="position:absolute;margin-left:11.25pt;margin-top:24.55pt;width:201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" fillcolor="white [3201]" stroked="f" strokeweight="1pt">
                <v:textbox>
                  <w:txbxContent>
                    <w:p w14:paraId="0176FD64" w14:textId="77777777" w:rsidR="009F5583" w:rsidRDefault="009F5583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4CE38EC3" w14:textId="77777777" w:rsidR="009F5583" w:rsidRPr="003848A8" w:rsidRDefault="009F5583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(</w:t>
                      </w:r>
                      <w:r w:rsidR="006C6E4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นาย</w:t>
                      </w:r>
                      <w:r w:rsidR="002638E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พิท</w:t>
                      </w:r>
                      <w:r w:rsidR="003F707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ั</w:t>
                      </w:r>
                      <w:r w:rsidR="002638E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กษ์แดน แดงชาติ</w:t>
                      </w: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)</w:t>
                      </w:r>
                    </w:p>
                    <w:p w14:paraId="50E8B9D7" w14:textId="77777777" w:rsidR="009F5583" w:rsidRPr="003848A8" w:rsidRDefault="009F5583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ผู้ช่วยเลขานุการคณะทำงานขับเคลื่อนหมวด </w:t>
                      </w:r>
                      <w:r w:rsidR="002638E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3</w:t>
                      </w:r>
                    </w:p>
                    <w:p w14:paraId="0B2E3ABC" w14:textId="77777777" w:rsidR="009F5583" w:rsidRPr="003848A8" w:rsidRDefault="009F5583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ผู้จัดทำ</w:t>
                      </w:r>
                    </w:p>
                    <w:p w14:paraId="078FF8AB" w14:textId="77777777" w:rsidR="009F5583" w:rsidRPr="003848A8" w:rsidRDefault="009F5583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1 สิงหาคม 2567</w:t>
                      </w:r>
                    </w:p>
                    <w:p w14:paraId="39437EB4" w14:textId="77777777" w:rsidR="009F5583" w:rsidRDefault="009F5583" w:rsidP="003848A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3015B9" w:rsidRPr="000B4CB8" w:rsidSect="003015B9">
      <w:type w:val="continuous"/>
      <w:pgSz w:w="15840" w:h="12240" w:orient="landscape"/>
      <w:pgMar w:top="1440" w:right="1440" w:bottom="12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9436A6" w14:textId="77777777" w:rsidR="006C67C3" w:rsidRDefault="006C67C3" w:rsidP="00170B99">
      <w:pPr>
        <w:spacing w:after="0" w:line="240" w:lineRule="auto"/>
      </w:pPr>
      <w:r>
        <w:separator/>
      </w:r>
    </w:p>
  </w:endnote>
  <w:endnote w:type="continuationSeparator" w:id="0">
    <w:p w14:paraId="439CCC43" w14:textId="77777777" w:rsidR="006C67C3" w:rsidRDefault="006C67C3" w:rsidP="00170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B5276" w14:textId="77777777" w:rsidR="006C67C3" w:rsidRDefault="006C67C3" w:rsidP="00170B99">
      <w:pPr>
        <w:spacing w:after="0" w:line="240" w:lineRule="auto"/>
      </w:pPr>
      <w:r>
        <w:separator/>
      </w:r>
    </w:p>
  </w:footnote>
  <w:footnote w:type="continuationSeparator" w:id="0">
    <w:p w14:paraId="2DE08380" w14:textId="77777777" w:rsidR="006C67C3" w:rsidRDefault="006C67C3" w:rsidP="00170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11D76"/>
    <w:multiLevelType w:val="hybridMultilevel"/>
    <w:tmpl w:val="D0E2E4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90F9F"/>
    <w:multiLevelType w:val="hybridMultilevel"/>
    <w:tmpl w:val="066EFC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11FC8"/>
    <w:multiLevelType w:val="hybridMultilevel"/>
    <w:tmpl w:val="B16CFA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B450F"/>
    <w:multiLevelType w:val="hybridMultilevel"/>
    <w:tmpl w:val="1556FB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27DAA"/>
    <w:multiLevelType w:val="hybridMultilevel"/>
    <w:tmpl w:val="922ABE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F2249"/>
    <w:multiLevelType w:val="hybridMultilevel"/>
    <w:tmpl w:val="499A27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A6E84"/>
    <w:multiLevelType w:val="hybridMultilevel"/>
    <w:tmpl w:val="FA0C60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07D6F"/>
    <w:multiLevelType w:val="hybridMultilevel"/>
    <w:tmpl w:val="BD26EF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4D6E39"/>
    <w:multiLevelType w:val="hybridMultilevel"/>
    <w:tmpl w:val="A306B992"/>
    <w:lvl w:ilvl="0" w:tplc="D9308D2A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E303C"/>
    <w:multiLevelType w:val="hybridMultilevel"/>
    <w:tmpl w:val="7174D7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91D3F"/>
    <w:multiLevelType w:val="hybridMultilevel"/>
    <w:tmpl w:val="A4469D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640359">
    <w:abstractNumId w:val="2"/>
  </w:num>
  <w:num w:numId="2" w16cid:durableId="1323847695">
    <w:abstractNumId w:val="5"/>
  </w:num>
  <w:num w:numId="3" w16cid:durableId="1555892528">
    <w:abstractNumId w:val="8"/>
  </w:num>
  <w:num w:numId="4" w16cid:durableId="655185683">
    <w:abstractNumId w:val="10"/>
  </w:num>
  <w:num w:numId="5" w16cid:durableId="620649858">
    <w:abstractNumId w:val="1"/>
  </w:num>
  <w:num w:numId="6" w16cid:durableId="921180726">
    <w:abstractNumId w:val="7"/>
  </w:num>
  <w:num w:numId="7" w16cid:durableId="1236624118">
    <w:abstractNumId w:val="9"/>
  </w:num>
  <w:num w:numId="8" w16cid:durableId="1794472725">
    <w:abstractNumId w:val="0"/>
  </w:num>
  <w:num w:numId="9" w16cid:durableId="1918318841">
    <w:abstractNumId w:val="4"/>
  </w:num>
  <w:num w:numId="10" w16cid:durableId="1584991069">
    <w:abstractNumId w:val="3"/>
  </w:num>
  <w:num w:numId="11" w16cid:durableId="189032870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5ED"/>
    <w:rsid w:val="00000DC7"/>
    <w:rsid w:val="00016E44"/>
    <w:rsid w:val="00023E76"/>
    <w:rsid w:val="000B4CB8"/>
    <w:rsid w:val="000D0E2D"/>
    <w:rsid w:val="000E40D1"/>
    <w:rsid w:val="00170B99"/>
    <w:rsid w:val="002638E9"/>
    <w:rsid w:val="00271A00"/>
    <w:rsid w:val="003015B9"/>
    <w:rsid w:val="003848A8"/>
    <w:rsid w:val="003B0804"/>
    <w:rsid w:val="003D7722"/>
    <w:rsid w:val="003F7078"/>
    <w:rsid w:val="00432B56"/>
    <w:rsid w:val="00456E02"/>
    <w:rsid w:val="00590A58"/>
    <w:rsid w:val="005F2FBC"/>
    <w:rsid w:val="006848DA"/>
    <w:rsid w:val="00694D37"/>
    <w:rsid w:val="006A38E5"/>
    <w:rsid w:val="006C67C3"/>
    <w:rsid w:val="006C6E46"/>
    <w:rsid w:val="00743C6F"/>
    <w:rsid w:val="00841B3C"/>
    <w:rsid w:val="0085656A"/>
    <w:rsid w:val="008708D7"/>
    <w:rsid w:val="009315ED"/>
    <w:rsid w:val="00971363"/>
    <w:rsid w:val="00972668"/>
    <w:rsid w:val="009B0DCA"/>
    <w:rsid w:val="009F5583"/>
    <w:rsid w:val="00A4698A"/>
    <w:rsid w:val="00B3782D"/>
    <w:rsid w:val="00B46783"/>
    <w:rsid w:val="00BC2387"/>
    <w:rsid w:val="00BC29BA"/>
    <w:rsid w:val="00C00A36"/>
    <w:rsid w:val="00C77E94"/>
    <w:rsid w:val="00E942E1"/>
    <w:rsid w:val="00EA4916"/>
    <w:rsid w:val="00F6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03CB4"/>
  <w15:chartTrackingRefBased/>
  <w15:docId w15:val="{09467779-FB85-476D-B70A-966C0E8D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1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2668"/>
    <w:pPr>
      <w:ind w:left="720"/>
      <w:contextualSpacing/>
    </w:pPr>
  </w:style>
  <w:style w:type="table" w:customStyle="1" w:styleId="TableGrid1">
    <w:name w:val="Table Grid1"/>
    <w:basedOn w:val="a1"/>
    <w:next w:val="a3"/>
    <w:uiPriority w:val="39"/>
    <w:rsid w:val="00972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A4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A4916"/>
  </w:style>
  <w:style w:type="paragraph" w:styleId="a7">
    <w:name w:val="footer"/>
    <w:basedOn w:val="a"/>
    <w:link w:val="a8"/>
    <w:uiPriority w:val="99"/>
    <w:unhideWhenUsed/>
    <w:rsid w:val="00EA4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A4916"/>
  </w:style>
  <w:style w:type="paragraph" w:styleId="a9">
    <w:name w:val="No Spacing"/>
    <w:uiPriority w:val="1"/>
    <w:qFormat/>
    <w:rsid w:val="003015B9"/>
    <w:pPr>
      <w:spacing w:after="0" w:line="240" w:lineRule="auto"/>
    </w:pPr>
  </w:style>
  <w:style w:type="table" w:customStyle="1" w:styleId="TableGrid2">
    <w:name w:val="Table Grid2"/>
    <w:basedOn w:val="a1"/>
    <w:next w:val="a3"/>
    <w:uiPriority w:val="39"/>
    <w:rsid w:val="00000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000DC7"/>
    <w:pPr>
      <w:spacing w:after="120"/>
    </w:pPr>
  </w:style>
  <w:style w:type="character" w:customStyle="1" w:styleId="ab">
    <w:name w:val="เนื้อความ อักขระ"/>
    <w:basedOn w:val="a0"/>
    <w:link w:val="aa"/>
    <w:uiPriority w:val="99"/>
    <w:semiHidden/>
    <w:rsid w:val="00000DC7"/>
  </w:style>
  <w:style w:type="table" w:customStyle="1" w:styleId="TableGrid21">
    <w:name w:val="Table Grid21"/>
    <w:basedOn w:val="a1"/>
    <w:next w:val="a3"/>
    <w:uiPriority w:val="39"/>
    <w:rsid w:val="00841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a1"/>
    <w:next w:val="a3"/>
    <w:uiPriority w:val="39"/>
    <w:rsid w:val="0068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889</Words>
  <Characters>5068</Characters>
  <Application>Microsoft Office Word</Application>
  <DocSecurity>0</DocSecurity>
  <Lines>42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pitakdan dangchart</cp:lastModifiedBy>
  <cp:revision>5</cp:revision>
  <dcterms:created xsi:type="dcterms:W3CDTF">2024-08-01T09:16:00Z</dcterms:created>
  <dcterms:modified xsi:type="dcterms:W3CDTF">2024-08-16T05:42:00Z</dcterms:modified>
</cp:coreProperties>
</file>