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0401D0" w14:textId="77777777" w:rsidR="000B4CB8" w:rsidRPr="009315ED" w:rsidRDefault="000B4CB8" w:rsidP="000B4CB8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9315ED">
        <w:rPr>
          <w:rFonts w:ascii="TH SarabunIT๙" w:hAnsi="TH SarabunIT๙" w:cs="TH SarabunIT๙"/>
          <w:b/>
          <w:bCs/>
          <w:sz w:val="40"/>
          <w:szCs w:val="40"/>
          <w:cs/>
        </w:rPr>
        <w:t>แผนปฏิบัติการดำเนินการขับเคลื่อนสู่สำนักงานสีเขียว (</w:t>
      </w:r>
      <w:r w:rsidRPr="009315ED">
        <w:rPr>
          <w:rFonts w:ascii="TH SarabunIT๙" w:hAnsi="TH SarabunIT๙" w:cs="TH SarabunIT๙"/>
          <w:b/>
          <w:bCs/>
          <w:sz w:val="40"/>
          <w:szCs w:val="40"/>
        </w:rPr>
        <w:t xml:space="preserve">Green Office) </w:t>
      </w:r>
      <w:r w:rsidRPr="009315ED">
        <w:rPr>
          <w:rFonts w:ascii="TH SarabunIT๙" w:hAnsi="TH SarabunIT๙" w:cs="TH SarabunIT๙"/>
          <w:b/>
          <w:bCs/>
          <w:sz w:val="40"/>
          <w:szCs w:val="40"/>
          <w:cs/>
        </w:rPr>
        <w:t>คณะพัฒนาการท่องเที่ยว</w:t>
      </w:r>
    </w:p>
    <w:p w14:paraId="0FC6445C" w14:textId="77777777" w:rsidR="000B4CB8" w:rsidRPr="009315ED" w:rsidRDefault="000B4CB8" w:rsidP="000B4CB8">
      <w:pPr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9315ED">
        <w:rPr>
          <w:rFonts w:ascii="TH SarabunIT๙" w:hAnsi="TH SarabunIT๙" w:cs="TH SarabunIT๙"/>
          <w:b/>
          <w:bCs/>
          <w:noProof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9006554" wp14:editId="6F3BF2BF">
                <wp:simplePos x="0" y="0"/>
                <wp:positionH relativeFrom="column">
                  <wp:posOffset>133350</wp:posOffset>
                </wp:positionH>
                <wp:positionV relativeFrom="page">
                  <wp:posOffset>1628775</wp:posOffset>
                </wp:positionV>
                <wp:extent cx="8229600" cy="318135"/>
                <wp:effectExtent l="0" t="0" r="28575" b="24765"/>
                <wp:wrapTight wrapText="bothSides">
                  <wp:wrapPolygon edited="0">
                    <wp:start x="0" y="0"/>
                    <wp:lineTo x="0" y="21988"/>
                    <wp:lineTo x="21625" y="21988"/>
                    <wp:lineTo x="21625" y="0"/>
                    <wp:lineTo x="0" y="0"/>
                  </wp:wrapPolygon>
                </wp:wrapTight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0" cy="3181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E10264A" w14:textId="77777777" w:rsidR="009F5583" w:rsidRPr="009315ED" w:rsidRDefault="009F5583" w:rsidP="00743C6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eastAsia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หมวดที่ 2 การสื่อสารและสร้างจิตสำนึก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9006554" id="Rectangle 1" o:spid="_x0000_s1026" style="position:absolute;left:0;text-align:left;margin-left:10.5pt;margin-top:128.25pt;width:9in;height:25.05pt;z-index:-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" fillcolor="window" strokecolor="#70ad47" strokeweight="1pt">
                <v:textbox>
                  <w:txbxContent>
                    <w:p w14:paraId="0E10264A" w14:textId="77777777" w:rsidR="009F5583" w:rsidRPr="009315ED" w:rsidRDefault="009F5583" w:rsidP="00743C6F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eastAsia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หมวดที่ 2 การสื่อสารและสร้างจิตสำนึก</w:t>
                      </w:r>
                    </w:p>
                  </w:txbxContent>
                </v:textbox>
                <w10:wrap type="tight" anchory="page"/>
              </v:rect>
            </w:pict>
          </mc:Fallback>
        </mc:AlternateContent>
      </w:r>
      <w:r w:rsidRPr="009315ED">
        <w:rPr>
          <w:rFonts w:ascii="TH SarabunIT๙" w:hAnsi="TH SarabunIT๙" w:cs="TH SarabunIT๙"/>
          <w:b/>
          <w:bCs/>
          <w:sz w:val="40"/>
          <w:szCs w:val="40"/>
          <w:cs/>
        </w:rPr>
        <w:t>ประจำปีงบประมาณ พ.ศ.2567</w:t>
      </w:r>
    </w:p>
    <w:tbl>
      <w:tblPr>
        <w:tblStyle w:val="a3"/>
        <w:tblpPr w:leftFromText="180" w:rightFromText="180" w:vertAnchor="page" w:horzAnchor="margin" w:tblpX="265" w:tblpY="3511"/>
        <w:tblW w:w="13135" w:type="dxa"/>
        <w:tblLayout w:type="fixed"/>
        <w:tblLook w:val="04A0" w:firstRow="1" w:lastRow="0" w:firstColumn="1" w:lastColumn="0" w:noHBand="0" w:noVBand="1"/>
      </w:tblPr>
      <w:tblGrid>
        <w:gridCol w:w="4675"/>
        <w:gridCol w:w="990"/>
        <w:gridCol w:w="99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1530"/>
      </w:tblGrid>
      <w:tr w:rsidR="00317C8B" w:rsidRPr="009315ED" w14:paraId="4E28565E" w14:textId="77777777" w:rsidTr="003C60BD">
        <w:tc>
          <w:tcPr>
            <w:tcW w:w="4675" w:type="dxa"/>
            <w:vMerge w:val="restart"/>
            <w:shd w:val="clear" w:color="auto" w:fill="00B050"/>
          </w:tcPr>
          <w:p w14:paraId="44392EF3" w14:textId="77777777" w:rsidR="00317C8B" w:rsidRPr="009315ED" w:rsidRDefault="00317C8B" w:rsidP="009F558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315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หมวด/ตัวชี้วัด/รายละเอียด</w:t>
            </w:r>
          </w:p>
        </w:tc>
        <w:tc>
          <w:tcPr>
            <w:tcW w:w="1980" w:type="dxa"/>
            <w:gridSpan w:val="2"/>
            <w:vMerge w:val="restart"/>
            <w:shd w:val="clear" w:color="auto" w:fill="00B050"/>
          </w:tcPr>
          <w:p w14:paraId="60CAFC96" w14:textId="77777777" w:rsidR="00317C8B" w:rsidRPr="009315ED" w:rsidRDefault="00317C8B" w:rsidP="009F558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315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ความถี่</w:t>
            </w:r>
          </w:p>
        </w:tc>
        <w:tc>
          <w:tcPr>
            <w:tcW w:w="4950" w:type="dxa"/>
            <w:gridSpan w:val="11"/>
            <w:shd w:val="clear" w:color="auto" w:fill="00B050"/>
          </w:tcPr>
          <w:p w14:paraId="1950BAD3" w14:textId="6F4B3465" w:rsidR="00317C8B" w:rsidRPr="00971363" w:rsidRDefault="00317C8B" w:rsidP="00317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713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2567</w:t>
            </w:r>
          </w:p>
        </w:tc>
        <w:tc>
          <w:tcPr>
            <w:tcW w:w="1530" w:type="dxa"/>
            <w:vMerge w:val="restart"/>
            <w:shd w:val="clear" w:color="auto" w:fill="00B050"/>
          </w:tcPr>
          <w:p w14:paraId="491BE4E1" w14:textId="77777777" w:rsidR="00317C8B" w:rsidRPr="009315ED" w:rsidRDefault="00317C8B" w:rsidP="009F558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315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317C8B" w:rsidRPr="009315ED" w14:paraId="35172D75" w14:textId="77777777" w:rsidTr="009F5583">
        <w:trPr>
          <w:cantSplit/>
          <w:trHeight w:val="602"/>
        </w:trPr>
        <w:tc>
          <w:tcPr>
            <w:tcW w:w="4675" w:type="dxa"/>
            <w:vMerge/>
          </w:tcPr>
          <w:p w14:paraId="7C862AB0" w14:textId="77777777" w:rsidR="00317C8B" w:rsidRPr="009315ED" w:rsidRDefault="00317C8B" w:rsidP="00317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0" w:type="dxa"/>
            <w:gridSpan w:val="2"/>
            <w:vMerge/>
          </w:tcPr>
          <w:p w14:paraId="42209A46" w14:textId="77777777" w:rsidR="00317C8B" w:rsidRPr="009315ED" w:rsidRDefault="00317C8B" w:rsidP="00317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  <w:shd w:val="clear" w:color="auto" w:fill="00B050"/>
            <w:textDirection w:val="btLr"/>
          </w:tcPr>
          <w:p w14:paraId="77CB3E7A" w14:textId="0F2C3790" w:rsidR="00317C8B" w:rsidRPr="009315ED" w:rsidRDefault="00317C8B" w:rsidP="00317C8B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4B28C05C" w14:textId="27946D5D" w:rsidR="00317C8B" w:rsidRPr="009315ED" w:rsidRDefault="00317C8B" w:rsidP="00317C8B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756874F1" w14:textId="64ECD182" w:rsidR="00317C8B" w:rsidRPr="009315ED" w:rsidRDefault="00317C8B" w:rsidP="00317C8B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435B347E" w14:textId="475E4431" w:rsidR="00317C8B" w:rsidRPr="009315ED" w:rsidRDefault="00317C8B" w:rsidP="00317C8B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1CF991D4" w14:textId="4C0A2C7E" w:rsidR="00317C8B" w:rsidRPr="009315ED" w:rsidRDefault="00317C8B" w:rsidP="00317C8B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2D5C3381" w14:textId="3891F4EE" w:rsidR="00317C8B" w:rsidRPr="009315ED" w:rsidRDefault="00317C8B" w:rsidP="00317C8B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4530AC43" w14:textId="63BA09EC" w:rsidR="00317C8B" w:rsidRPr="009315ED" w:rsidRDefault="00317C8B" w:rsidP="00317C8B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774D5C5B" w14:textId="050A7117" w:rsidR="00317C8B" w:rsidRPr="009315ED" w:rsidRDefault="00317C8B" w:rsidP="00317C8B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6DDCFCFA" w14:textId="4E0873FC" w:rsidR="00317C8B" w:rsidRPr="009315ED" w:rsidRDefault="00317C8B" w:rsidP="00317C8B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51E1EEA4" w14:textId="437EAE74" w:rsidR="00317C8B" w:rsidRPr="009315ED" w:rsidRDefault="00317C8B" w:rsidP="00317C8B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266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638CF21A" w14:textId="49FECECB" w:rsidR="00317C8B" w:rsidRPr="009315ED" w:rsidRDefault="00317C8B" w:rsidP="00317C8B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266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ธ.ค.</w:t>
            </w:r>
          </w:p>
        </w:tc>
        <w:tc>
          <w:tcPr>
            <w:tcW w:w="1530" w:type="dxa"/>
            <w:vMerge/>
          </w:tcPr>
          <w:p w14:paraId="3130B832" w14:textId="77777777" w:rsidR="00317C8B" w:rsidRPr="009315ED" w:rsidRDefault="00317C8B" w:rsidP="00317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B4CB8" w:rsidRPr="009315ED" w14:paraId="53DEEA60" w14:textId="77777777" w:rsidTr="009F5583">
        <w:tc>
          <w:tcPr>
            <w:tcW w:w="13135" w:type="dxa"/>
            <w:gridSpan w:val="15"/>
            <w:shd w:val="clear" w:color="auto" w:fill="E2EFD9" w:themeFill="accent6" w:themeFillTint="33"/>
          </w:tcPr>
          <w:p w14:paraId="5537AC6E" w14:textId="77777777" w:rsidR="000B4CB8" w:rsidRPr="00971363" w:rsidRDefault="00743C6F" w:rsidP="009F558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2.1 การอบรมให้ความรู้และประเมินความเข้าใจ</w:t>
            </w:r>
          </w:p>
        </w:tc>
      </w:tr>
      <w:tr w:rsidR="000B4CB8" w:rsidRPr="009315ED" w14:paraId="012F5DB5" w14:textId="77777777" w:rsidTr="003B0804">
        <w:trPr>
          <w:trHeight w:val="2600"/>
        </w:trPr>
        <w:tc>
          <w:tcPr>
            <w:tcW w:w="4675" w:type="dxa"/>
            <w:vMerge w:val="restart"/>
          </w:tcPr>
          <w:p w14:paraId="4F2D3F1C" w14:textId="21BA29A3" w:rsidR="000B4CB8" w:rsidRPr="00971363" w:rsidRDefault="00743C6F" w:rsidP="00743C6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43C6F">
              <w:rPr>
                <w:rFonts w:ascii="TH SarabunIT๙" w:hAnsi="TH SarabunIT๙" w:cs="TH SarabunIT๙"/>
                <w:sz w:val="32"/>
                <w:szCs w:val="32"/>
                <w:cs/>
              </w:rPr>
              <w:t>2.1.1 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743C6F">
              <w:rPr>
                <w:rFonts w:ascii="TH SarabunIT๙" w:hAnsi="TH SarabunIT๙" w:cs="TH SarabunIT๙"/>
                <w:sz w:val="32"/>
                <w:szCs w:val="32"/>
                <w:cs/>
              </w:rPr>
              <w:t>หนดแผน</w:t>
            </w:r>
            <w:r w:rsidR="003876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การเผยแพร่หลักสูตร</w:t>
            </w:r>
            <w:r w:rsidRPr="00743C6F">
              <w:rPr>
                <w:rFonts w:ascii="TH SarabunIT๙" w:hAnsi="TH SarabunIT๙" w:cs="TH SarabunIT๙"/>
                <w:sz w:val="32"/>
                <w:szCs w:val="32"/>
                <w:cs/>
              </w:rPr>
              <w:t>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743C6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รฝึกอบรม </w:t>
            </w:r>
            <w:r w:rsidR="003876E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กำกับติดตามผลการฝึกอบรม </w:t>
            </w:r>
            <w:r w:rsidRPr="00743C6F">
              <w:rPr>
                <w:rFonts w:ascii="TH SarabunIT๙" w:hAnsi="TH SarabunIT๙" w:cs="TH SarabunIT๙"/>
                <w:sz w:val="32"/>
                <w:szCs w:val="32"/>
                <w:cs/>
              </w:rPr>
              <w:t>และบันทึกประวัตก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743C6F">
              <w:rPr>
                <w:rFonts w:ascii="TH SarabunIT๙" w:hAnsi="TH SarabunIT๙" w:cs="TH SarabunIT๙"/>
                <w:sz w:val="32"/>
                <w:szCs w:val="32"/>
                <w:cs/>
              </w:rPr>
              <w:t>รฝึกอบรม</w:t>
            </w:r>
            <w:r w:rsidR="003876E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43C6F">
              <w:rPr>
                <w:rFonts w:ascii="TH SarabunIT๙" w:hAnsi="TH SarabunIT๙" w:cs="TH SarabunIT๙"/>
                <w:sz w:val="32"/>
                <w:szCs w:val="32"/>
                <w:cs/>
              </w:rPr>
              <w:t>เสนอ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คณบดีคณะพัฒนาการท่องเที่ยว</w:t>
            </w:r>
          </w:p>
          <w:p w14:paraId="15DB0318" w14:textId="511764B8" w:rsidR="00743C6F" w:rsidRPr="003B0804" w:rsidRDefault="00743C6F" w:rsidP="00743C6F">
            <w:pPr>
              <w:pStyle w:val="a4"/>
              <w:numPr>
                <w:ilvl w:val="0"/>
                <w:numId w:val="2"/>
              </w:numPr>
              <w:rPr>
                <w:rFonts w:ascii="TH SarabunIT๙" w:hAnsi="TH SarabunIT๙" w:cs="TH SarabunIT๙"/>
                <w:sz w:val="24"/>
                <w:szCs w:val="24"/>
              </w:rPr>
            </w:pPr>
            <w:r w:rsidRPr="003B0804">
              <w:rPr>
                <w:rFonts w:ascii="TH SarabunIT๙" w:hAnsi="TH SarabunIT๙" w:cs="TH SarabunIT๙"/>
                <w:sz w:val="24"/>
                <w:szCs w:val="24"/>
                <w:cs/>
              </w:rPr>
              <w:t>ระบุหลักสูตรก</w:t>
            </w:r>
            <w:r w:rsidRPr="003B0804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า</w:t>
            </w:r>
            <w:r w:rsidRPr="003B0804">
              <w:rPr>
                <w:rFonts w:ascii="TH SarabunIT๙" w:hAnsi="TH SarabunIT๙" w:cs="TH SarabunIT๙"/>
                <w:sz w:val="24"/>
                <w:szCs w:val="24"/>
                <w:cs/>
              </w:rPr>
              <w:t>รอบรมลงในแผน</w:t>
            </w:r>
          </w:p>
          <w:p w14:paraId="0E12751B" w14:textId="7487A1A0" w:rsidR="00743C6F" w:rsidRPr="003B0804" w:rsidRDefault="004951A8" w:rsidP="00743C6F">
            <w:pPr>
              <w:pStyle w:val="a4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การเผยแพร่</w:t>
            </w:r>
            <w:r w:rsidR="00743C6F" w:rsidRPr="003B0804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โดยหลักสูตรมีร</w:t>
            </w:r>
            <w:r w:rsidR="00743C6F" w:rsidRPr="003B0804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า</w:t>
            </w:r>
            <w:r w:rsidR="00743C6F" w:rsidRPr="003B0804">
              <w:rPr>
                <w:rFonts w:ascii="TH SarabunIT๙" w:hAnsi="TH SarabunIT๙" w:cs="TH SarabunIT๙"/>
                <w:sz w:val="24"/>
                <w:szCs w:val="24"/>
                <w:cs/>
              </w:rPr>
              <w:t>ยละเอียดอย่</w:t>
            </w:r>
            <w:r w:rsidR="00743C6F" w:rsidRPr="003B0804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า</w:t>
            </w:r>
            <w:r w:rsidR="00743C6F" w:rsidRPr="003B0804">
              <w:rPr>
                <w:rFonts w:ascii="TH SarabunIT๙" w:hAnsi="TH SarabunIT๙" w:cs="TH SarabunIT๙"/>
                <w:sz w:val="24"/>
                <w:szCs w:val="24"/>
                <w:cs/>
              </w:rPr>
              <w:t>งน้อย ด</w:t>
            </w:r>
            <w:r w:rsidR="003B0804" w:rsidRPr="003B0804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ัง</w:t>
            </w:r>
            <w:r w:rsidR="00743C6F" w:rsidRPr="003B0804">
              <w:rPr>
                <w:rFonts w:ascii="TH SarabunIT๙" w:hAnsi="TH SarabunIT๙" w:cs="TH SarabunIT๙"/>
                <w:sz w:val="24"/>
                <w:szCs w:val="24"/>
                <w:cs/>
              </w:rPr>
              <w:t>นี้</w:t>
            </w:r>
          </w:p>
          <w:p w14:paraId="752347ED" w14:textId="77777777" w:rsidR="00743C6F" w:rsidRPr="003B0804" w:rsidRDefault="00743C6F" w:rsidP="003B0804">
            <w:pPr>
              <w:pStyle w:val="a4"/>
              <w:rPr>
                <w:rFonts w:ascii="TH SarabunIT๙" w:hAnsi="TH SarabunIT๙" w:cs="TH SarabunIT๙"/>
                <w:sz w:val="24"/>
                <w:szCs w:val="24"/>
              </w:rPr>
            </w:pPr>
            <w:r w:rsidRPr="003B0804">
              <w:rPr>
                <w:rFonts w:ascii="TH SarabunIT๙" w:hAnsi="TH SarabunIT๙" w:cs="TH SarabunIT๙"/>
                <w:sz w:val="24"/>
                <w:szCs w:val="24"/>
                <w:cs/>
              </w:rPr>
              <w:t>- คว</w:t>
            </w:r>
            <w:r w:rsidR="003B0804" w:rsidRPr="003B0804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า</w:t>
            </w:r>
            <w:r w:rsidRPr="003B0804">
              <w:rPr>
                <w:rFonts w:ascii="TH SarabunIT๙" w:hAnsi="TH SarabunIT๙" w:cs="TH SarabunIT๙"/>
                <w:sz w:val="24"/>
                <w:szCs w:val="24"/>
                <w:cs/>
              </w:rPr>
              <w:t>มส</w:t>
            </w:r>
            <w:r w:rsidR="003B0804" w:rsidRPr="003B0804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 w:rsidRPr="003B0804">
              <w:rPr>
                <w:rFonts w:ascii="TH SarabunIT๙" w:hAnsi="TH SarabunIT๙" w:cs="TH SarabunIT๙"/>
                <w:sz w:val="24"/>
                <w:szCs w:val="24"/>
                <w:cs/>
              </w:rPr>
              <w:t>คัญของส</w:t>
            </w:r>
            <w:r w:rsidR="003B0804" w:rsidRPr="003B0804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 w:rsidRPr="003B0804">
              <w:rPr>
                <w:rFonts w:ascii="TH SarabunIT๙" w:hAnsi="TH SarabunIT๙" w:cs="TH SarabunIT๙"/>
                <w:sz w:val="24"/>
                <w:szCs w:val="24"/>
                <w:cs/>
              </w:rPr>
              <w:t>น</w:t>
            </w:r>
            <w:r w:rsidR="003B0804" w:rsidRPr="003B0804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ั</w:t>
            </w:r>
            <w:r w:rsidRPr="003B0804">
              <w:rPr>
                <w:rFonts w:ascii="TH SarabunIT๙" w:hAnsi="TH SarabunIT๙" w:cs="TH SarabunIT๙"/>
                <w:sz w:val="24"/>
                <w:szCs w:val="24"/>
                <w:cs/>
              </w:rPr>
              <w:t>กง</w:t>
            </w:r>
            <w:r w:rsidR="003B0804" w:rsidRPr="003B0804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า</w:t>
            </w:r>
            <w:r w:rsidRPr="003B0804">
              <w:rPr>
                <w:rFonts w:ascii="TH SarabunIT๙" w:hAnsi="TH SarabunIT๙" w:cs="TH SarabunIT๙"/>
                <w:sz w:val="24"/>
                <w:szCs w:val="24"/>
                <w:cs/>
              </w:rPr>
              <w:t>นสีเขียว</w:t>
            </w:r>
          </w:p>
          <w:p w14:paraId="658B3500" w14:textId="77777777" w:rsidR="00743C6F" w:rsidRPr="003B0804" w:rsidRDefault="00743C6F" w:rsidP="003B0804">
            <w:pPr>
              <w:pStyle w:val="a4"/>
              <w:rPr>
                <w:rFonts w:ascii="TH SarabunIT๙" w:hAnsi="TH SarabunIT๙" w:cs="TH SarabunIT๙"/>
                <w:sz w:val="24"/>
                <w:szCs w:val="24"/>
              </w:rPr>
            </w:pPr>
            <w:r w:rsidRPr="003B0804">
              <w:rPr>
                <w:rFonts w:ascii="TH SarabunIT๙" w:hAnsi="TH SarabunIT๙" w:cs="TH SarabunIT๙"/>
                <w:sz w:val="24"/>
                <w:szCs w:val="24"/>
                <w:cs/>
              </w:rPr>
              <w:t>- ก</w:t>
            </w:r>
            <w:r w:rsidR="003B0804" w:rsidRPr="003B0804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า</w:t>
            </w:r>
            <w:r w:rsidRPr="003B0804">
              <w:rPr>
                <w:rFonts w:ascii="TH SarabunIT๙" w:hAnsi="TH SarabunIT๙" w:cs="TH SarabunIT๙"/>
                <w:sz w:val="24"/>
                <w:szCs w:val="24"/>
                <w:cs/>
              </w:rPr>
              <w:t>รใช้พลังง</w:t>
            </w:r>
            <w:r w:rsidR="003B0804" w:rsidRPr="003B0804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า</w:t>
            </w:r>
            <w:r w:rsidRPr="003B0804">
              <w:rPr>
                <w:rFonts w:ascii="TH SarabunIT๙" w:hAnsi="TH SarabunIT๙" w:cs="TH SarabunIT๙"/>
                <w:sz w:val="24"/>
                <w:szCs w:val="24"/>
                <w:cs/>
              </w:rPr>
              <w:t>นและทรัพย</w:t>
            </w:r>
            <w:r w:rsidR="003B0804" w:rsidRPr="003B0804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า</w:t>
            </w:r>
            <w:r w:rsidRPr="003B0804">
              <w:rPr>
                <w:rFonts w:ascii="TH SarabunIT๙" w:hAnsi="TH SarabunIT๙" w:cs="TH SarabunIT๙"/>
                <w:sz w:val="24"/>
                <w:szCs w:val="24"/>
                <w:cs/>
              </w:rPr>
              <w:t>กรอย่</w:t>
            </w:r>
            <w:r w:rsidR="003B0804" w:rsidRPr="003B0804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า</w:t>
            </w:r>
            <w:r w:rsidRPr="003B0804">
              <w:rPr>
                <w:rFonts w:ascii="TH SarabunIT๙" w:hAnsi="TH SarabunIT๙" w:cs="TH SarabunIT๙"/>
                <w:sz w:val="24"/>
                <w:szCs w:val="24"/>
                <w:cs/>
              </w:rPr>
              <w:t>งมีประสิทธิภ</w:t>
            </w:r>
            <w:r w:rsidR="003B0804" w:rsidRPr="003B0804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า</w:t>
            </w:r>
            <w:r w:rsidRPr="003B0804">
              <w:rPr>
                <w:rFonts w:ascii="TH SarabunIT๙" w:hAnsi="TH SarabunIT๙" w:cs="TH SarabunIT๙"/>
                <w:sz w:val="24"/>
                <w:szCs w:val="24"/>
                <w:cs/>
              </w:rPr>
              <w:t>พ</w:t>
            </w:r>
          </w:p>
          <w:p w14:paraId="287D1C0A" w14:textId="77777777" w:rsidR="00743C6F" w:rsidRPr="003B0804" w:rsidRDefault="00743C6F" w:rsidP="003B0804">
            <w:pPr>
              <w:pStyle w:val="a4"/>
              <w:rPr>
                <w:rFonts w:ascii="TH SarabunIT๙" w:hAnsi="TH SarabunIT๙" w:cs="TH SarabunIT๙"/>
                <w:sz w:val="24"/>
                <w:szCs w:val="24"/>
              </w:rPr>
            </w:pPr>
            <w:r w:rsidRPr="003B0804">
              <w:rPr>
                <w:rFonts w:ascii="TH SarabunIT๙" w:hAnsi="TH SarabunIT๙" w:cs="TH SarabunIT๙"/>
                <w:sz w:val="24"/>
                <w:szCs w:val="24"/>
                <w:cs/>
              </w:rPr>
              <w:t>- ก</w:t>
            </w:r>
            <w:r w:rsidR="003B0804" w:rsidRPr="003B0804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า</w:t>
            </w:r>
            <w:r w:rsidRPr="003B0804">
              <w:rPr>
                <w:rFonts w:ascii="TH SarabunIT๙" w:hAnsi="TH SarabunIT๙" w:cs="TH SarabunIT๙"/>
                <w:sz w:val="24"/>
                <w:szCs w:val="24"/>
                <w:cs/>
              </w:rPr>
              <w:t>รจัดกำรมลพิษและของเสีย</w:t>
            </w:r>
          </w:p>
          <w:p w14:paraId="62A979B5" w14:textId="77777777" w:rsidR="00743C6F" w:rsidRPr="003B0804" w:rsidRDefault="00743C6F" w:rsidP="003B0804">
            <w:pPr>
              <w:pStyle w:val="a4"/>
              <w:rPr>
                <w:rFonts w:ascii="TH SarabunIT๙" w:hAnsi="TH SarabunIT๙" w:cs="TH SarabunIT๙"/>
                <w:sz w:val="24"/>
                <w:szCs w:val="24"/>
              </w:rPr>
            </w:pPr>
            <w:r w:rsidRPr="003B0804">
              <w:rPr>
                <w:rFonts w:ascii="TH SarabunIT๙" w:hAnsi="TH SarabunIT๙" w:cs="TH SarabunIT๙"/>
                <w:sz w:val="24"/>
                <w:szCs w:val="24"/>
                <w:cs/>
              </w:rPr>
              <w:t>- ก</w:t>
            </w:r>
            <w:r w:rsidR="003B0804" w:rsidRPr="003B0804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า</w:t>
            </w:r>
            <w:r w:rsidRPr="003B0804">
              <w:rPr>
                <w:rFonts w:ascii="TH SarabunIT๙" w:hAnsi="TH SarabunIT๙" w:cs="TH SarabunIT๙"/>
                <w:sz w:val="24"/>
                <w:szCs w:val="24"/>
                <w:cs/>
              </w:rPr>
              <w:t>รจัดซื้อจัดจ</w:t>
            </w:r>
            <w:r w:rsidR="003B0804" w:rsidRPr="003B0804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้า</w:t>
            </w:r>
            <w:r w:rsidRPr="003B0804">
              <w:rPr>
                <w:rFonts w:ascii="TH SarabunIT๙" w:hAnsi="TH SarabunIT๙" w:cs="TH SarabunIT๙"/>
                <w:sz w:val="24"/>
                <w:szCs w:val="24"/>
                <w:cs/>
              </w:rPr>
              <w:t>งที่เป</w:t>
            </w:r>
            <w:r w:rsidR="003B0804" w:rsidRPr="003B0804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็</w:t>
            </w:r>
            <w:r w:rsidRPr="003B0804">
              <w:rPr>
                <w:rFonts w:ascii="TH SarabunIT๙" w:hAnsi="TH SarabunIT๙" w:cs="TH SarabunIT๙"/>
                <w:sz w:val="24"/>
                <w:szCs w:val="24"/>
                <w:cs/>
              </w:rPr>
              <w:t>นมิตรกับสิ่งแวดล้อม</w:t>
            </w:r>
          </w:p>
          <w:p w14:paraId="1AAEF8F0" w14:textId="77777777" w:rsidR="000B4CB8" w:rsidRPr="003B0804" w:rsidRDefault="00743C6F" w:rsidP="003B0804">
            <w:pPr>
              <w:pStyle w:val="a4"/>
              <w:rPr>
                <w:rFonts w:ascii="TH SarabunIT๙" w:hAnsi="TH SarabunIT๙" w:cs="TH SarabunIT๙"/>
                <w:sz w:val="24"/>
                <w:szCs w:val="24"/>
              </w:rPr>
            </w:pPr>
            <w:r w:rsidRPr="003B0804">
              <w:rPr>
                <w:rFonts w:ascii="TH SarabunIT๙" w:hAnsi="TH SarabunIT๙" w:cs="TH SarabunIT๙"/>
                <w:sz w:val="24"/>
                <w:szCs w:val="24"/>
                <w:cs/>
              </w:rPr>
              <w:t>- ก</w:t>
            </w:r>
            <w:r w:rsidR="003B0804" w:rsidRPr="003B0804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๊า</w:t>
            </w:r>
            <w:r w:rsidRPr="003B0804">
              <w:rPr>
                <w:rFonts w:ascii="TH SarabunIT๙" w:hAnsi="TH SarabunIT๙" w:cs="TH SarabunIT๙"/>
                <w:sz w:val="24"/>
                <w:szCs w:val="24"/>
                <w:cs/>
              </w:rPr>
              <w:t>ซเรือนกระจก</w:t>
            </w:r>
          </w:p>
          <w:p w14:paraId="5CB12F21" w14:textId="61BDEB16" w:rsidR="003B0804" w:rsidRDefault="004951A8" w:rsidP="003B0804">
            <w:pPr>
              <w:pStyle w:val="a4"/>
              <w:numPr>
                <w:ilvl w:val="0"/>
                <w:numId w:val="2"/>
              </w:num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กำกับติดตามผู้เข้าร่วมอบรม</w:t>
            </w:r>
            <w:r w:rsidR="003B0804" w:rsidRPr="003B0804">
              <w:rPr>
                <w:rFonts w:ascii="TH SarabunIT๙" w:hAnsi="TH SarabunIT๙" w:cs="TH SarabunIT๙"/>
                <w:sz w:val="28"/>
                <w:cs/>
              </w:rPr>
              <w:t xml:space="preserve"> เช่น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ผล</w:t>
            </w:r>
            <w:r w:rsidR="003B0804" w:rsidRPr="003B0804">
              <w:rPr>
                <w:rFonts w:ascii="TH SarabunIT๙" w:hAnsi="TH SarabunIT๙" w:cs="TH SarabunIT๙"/>
                <w:sz w:val="28"/>
                <w:cs/>
              </w:rPr>
              <w:t>ประเมิน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3B0804" w:rsidRPr="003B0804">
              <w:rPr>
                <w:rFonts w:ascii="TH SarabunIT๙" w:hAnsi="TH SarabunIT๙" w:cs="TH SarabunIT๙"/>
                <w:sz w:val="28"/>
                <w:cs/>
              </w:rPr>
              <w:t>เป็นต</w:t>
            </w:r>
            <w:r w:rsidR="003B0804" w:rsidRPr="003B0804">
              <w:rPr>
                <w:rFonts w:ascii="TH SarabunIT๙" w:hAnsi="TH SarabunIT๙" w:cs="TH SarabunIT๙" w:hint="cs"/>
                <w:sz w:val="28"/>
                <w:cs/>
              </w:rPr>
              <w:t>้น</w:t>
            </w:r>
          </w:p>
          <w:p w14:paraId="1469E08E" w14:textId="77777777" w:rsidR="003B0804" w:rsidRPr="003B0804" w:rsidRDefault="003B0804" w:rsidP="003B0804">
            <w:pPr>
              <w:pStyle w:val="a4"/>
              <w:numPr>
                <w:ilvl w:val="0"/>
                <w:numId w:val="2"/>
              </w:numPr>
              <w:rPr>
                <w:rFonts w:ascii="TH SarabunIT๙" w:hAnsi="TH SarabunIT๙" w:cs="TH SarabunIT๙"/>
                <w:sz w:val="28"/>
              </w:rPr>
            </w:pPr>
            <w:r w:rsidRPr="003B0804">
              <w:rPr>
                <w:rFonts w:ascii="TH SarabunIT๙" w:hAnsi="TH SarabunIT๙" w:cs="TH SarabunIT๙"/>
                <w:sz w:val="28"/>
                <w:cs/>
              </w:rPr>
              <w:t>จัดท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3B0804">
              <w:rPr>
                <w:rFonts w:ascii="TH SarabunIT๙" w:hAnsi="TH SarabunIT๙" w:cs="TH SarabunIT๙"/>
                <w:sz w:val="28"/>
                <w:cs/>
              </w:rPr>
              <w:t>ประวัตก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า</w:t>
            </w:r>
            <w:r w:rsidRPr="003B0804">
              <w:rPr>
                <w:rFonts w:ascii="TH SarabunIT๙" w:hAnsi="TH SarabunIT๙" w:cs="TH SarabunIT๙"/>
                <w:sz w:val="28"/>
                <w:cs/>
              </w:rPr>
              <w:t>รอบรมของบุคล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า</w:t>
            </w:r>
            <w:r w:rsidRPr="003B0804">
              <w:rPr>
                <w:rFonts w:ascii="TH SarabunIT๙" w:hAnsi="TH SarabunIT๙" w:cs="TH SarabunIT๙"/>
                <w:sz w:val="28"/>
                <w:cs/>
              </w:rPr>
              <w:t>กร</w:t>
            </w:r>
          </w:p>
          <w:p w14:paraId="3CD859B7" w14:textId="77777777" w:rsidR="003B0804" w:rsidRPr="003B0804" w:rsidRDefault="003B0804" w:rsidP="003B080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0" w:type="dxa"/>
            <w:vMerge w:val="restart"/>
          </w:tcPr>
          <w:p w14:paraId="52F688D0" w14:textId="77777777" w:rsidR="000B4CB8" w:rsidRPr="00971363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 </w:t>
            </w:r>
            <w:r w:rsidR="003B080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เรื่อง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/ปี</w:t>
            </w:r>
          </w:p>
        </w:tc>
        <w:tc>
          <w:tcPr>
            <w:tcW w:w="990" w:type="dxa"/>
          </w:tcPr>
          <w:p w14:paraId="56EB6A67" w14:textId="77777777" w:rsidR="000B4CB8" w:rsidRPr="009315ED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</w:t>
            </w:r>
          </w:p>
        </w:tc>
        <w:tc>
          <w:tcPr>
            <w:tcW w:w="450" w:type="dxa"/>
          </w:tcPr>
          <w:p w14:paraId="205DDF44" w14:textId="77777777" w:rsidR="000B4CB8" w:rsidRPr="009315ED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C4AF21E" w14:textId="77777777" w:rsidR="000B4CB8" w:rsidRPr="009315ED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2374E80" w14:textId="77777777" w:rsidR="000B4CB8" w:rsidRPr="009315ED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ECB6A07" w14:textId="77777777" w:rsidR="000B4CB8" w:rsidRPr="009315ED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D3D31EA" w14:textId="77777777" w:rsidR="000B4CB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6B57218" w14:textId="28D03A48" w:rsidR="00317C8B" w:rsidRDefault="00317C8B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7C8B">
              <w:rPr>
                <w:rFonts w:ascii="Segoe UI Symbol" w:hAnsi="Segoe UI Symbol" w:cs="Segoe UI Symbol" w:hint="cs"/>
                <w:sz w:val="32"/>
                <w:szCs w:val="32"/>
                <w:cs/>
              </w:rPr>
              <w:t>✓</w:t>
            </w:r>
          </w:p>
          <w:p w14:paraId="68FE67BD" w14:textId="77777777" w:rsidR="00317C8B" w:rsidRDefault="00317C8B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CAF6D2D" w14:textId="77777777" w:rsidR="00317C8B" w:rsidRPr="009315ED" w:rsidRDefault="00317C8B" w:rsidP="009F5583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450" w:type="dxa"/>
          </w:tcPr>
          <w:p w14:paraId="20FC4100" w14:textId="77777777" w:rsidR="000B4CB8" w:rsidRPr="009315ED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85654FA" w14:textId="77777777" w:rsidR="000B4CB8" w:rsidRPr="009315ED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306A23B" w14:textId="77777777" w:rsidR="000B4CB8" w:rsidRPr="009315ED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08AA01A" w14:textId="77777777" w:rsidR="000B4CB8" w:rsidRPr="009315ED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12CEA39" w14:textId="77777777" w:rsidR="000B4CB8" w:rsidRPr="009315ED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322724F" w14:textId="77777777" w:rsidR="000B4CB8" w:rsidRPr="009315ED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  <w:vMerge w:val="restart"/>
          </w:tcPr>
          <w:p w14:paraId="0B88263B" w14:textId="77777777" w:rsidR="000B4CB8" w:rsidRPr="009315ED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B4CB8" w:rsidRPr="009315ED" w14:paraId="079FD38F" w14:textId="77777777" w:rsidTr="009F5583">
        <w:trPr>
          <w:trHeight w:val="710"/>
        </w:trPr>
        <w:tc>
          <w:tcPr>
            <w:tcW w:w="4675" w:type="dxa"/>
            <w:vMerge/>
          </w:tcPr>
          <w:p w14:paraId="112AAC0B" w14:textId="77777777" w:rsidR="000B4CB8" w:rsidRPr="00971363" w:rsidRDefault="000B4CB8" w:rsidP="009F558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  <w:vMerge/>
          </w:tcPr>
          <w:p w14:paraId="2D16D9D2" w14:textId="77777777" w:rsidR="000B4CB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60AF18A1" w14:textId="77777777" w:rsidR="000B4CB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</w:t>
            </w:r>
          </w:p>
        </w:tc>
        <w:tc>
          <w:tcPr>
            <w:tcW w:w="450" w:type="dxa"/>
          </w:tcPr>
          <w:p w14:paraId="3850B7AF" w14:textId="77777777" w:rsidR="000B4CB8" w:rsidRPr="009315ED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BA398FB" w14:textId="77777777" w:rsidR="000B4CB8" w:rsidRPr="009315ED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E3097F2" w14:textId="77777777" w:rsidR="000B4CB8" w:rsidRPr="009315ED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941F2AF" w14:textId="77777777" w:rsidR="000B4CB8" w:rsidRPr="009315ED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2080044" w14:textId="292CCFDB" w:rsidR="000B4CB8" w:rsidRPr="009315ED" w:rsidRDefault="00317C8B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7C8B">
              <w:rPr>
                <w:rFonts w:ascii="Segoe UI Symbol" w:hAnsi="Segoe UI Symbol" w:cs="Segoe UI Symbol" w:hint="cs"/>
                <w:sz w:val="32"/>
                <w:szCs w:val="32"/>
                <w:cs/>
              </w:rPr>
              <w:t>✓</w:t>
            </w:r>
          </w:p>
        </w:tc>
        <w:tc>
          <w:tcPr>
            <w:tcW w:w="450" w:type="dxa"/>
          </w:tcPr>
          <w:p w14:paraId="07FED845" w14:textId="77777777" w:rsidR="000B4CB8" w:rsidRPr="009315ED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6BB7EF2" w14:textId="59631DD8" w:rsidR="000B4CB8" w:rsidRPr="009315ED" w:rsidRDefault="00317C8B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7C8B">
              <w:rPr>
                <w:rFonts w:ascii="Segoe UI Symbol" w:hAnsi="Segoe UI Symbol" w:cs="Segoe UI Symbol" w:hint="cs"/>
                <w:sz w:val="32"/>
                <w:szCs w:val="32"/>
                <w:cs/>
              </w:rPr>
              <w:t>✓</w:t>
            </w:r>
          </w:p>
        </w:tc>
        <w:tc>
          <w:tcPr>
            <w:tcW w:w="450" w:type="dxa"/>
          </w:tcPr>
          <w:p w14:paraId="7201FD5E" w14:textId="77777777" w:rsidR="000B4CB8" w:rsidRPr="009315ED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161EC8B" w14:textId="6A4C143F" w:rsidR="000B4CB8" w:rsidRPr="009315ED" w:rsidRDefault="00317C8B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7C8B">
              <w:rPr>
                <w:rFonts w:ascii="Segoe UI Symbol" w:hAnsi="Segoe UI Symbol" w:cs="Segoe UI Symbol" w:hint="cs"/>
                <w:sz w:val="32"/>
                <w:szCs w:val="32"/>
                <w:cs/>
              </w:rPr>
              <w:t>✓</w:t>
            </w:r>
          </w:p>
        </w:tc>
        <w:tc>
          <w:tcPr>
            <w:tcW w:w="450" w:type="dxa"/>
          </w:tcPr>
          <w:p w14:paraId="34BC71D4" w14:textId="77777777" w:rsidR="000B4CB8" w:rsidRPr="009315ED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C67A9FB" w14:textId="4909F49B" w:rsidR="000B4CB8" w:rsidRPr="009315ED" w:rsidRDefault="00317C8B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7C8B">
              <w:rPr>
                <w:rFonts w:ascii="Segoe UI Symbol" w:hAnsi="Segoe UI Symbol" w:cs="Segoe UI Symbol" w:hint="cs"/>
                <w:sz w:val="32"/>
                <w:szCs w:val="32"/>
                <w:cs/>
              </w:rPr>
              <w:t>✓</w:t>
            </w:r>
          </w:p>
        </w:tc>
        <w:tc>
          <w:tcPr>
            <w:tcW w:w="1530" w:type="dxa"/>
            <w:vMerge/>
          </w:tcPr>
          <w:p w14:paraId="6FF0E576" w14:textId="77777777" w:rsidR="000B4CB8" w:rsidRPr="009315ED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B4CB8" w:rsidRPr="009315ED" w14:paraId="04CD5966" w14:textId="77777777" w:rsidTr="009F5583">
        <w:trPr>
          <w:trHeight w:val="1493"/>
        </w:trPr>
        <w:tc>
          <w:tcPr>
            <w:tcW w:w="4675" w:type="dxa"/>
            <w:vMerge/>
          </w:tcPr>
          <w:p w14:paraId="1983D9D0" w14:textId="77777777" w:rsidR="000B4CB8" w:rsidRPr="00972668" w:rsidRDefault="000B4CB8" w:rsidP="009F558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0" w:type="dxa"/>
            <w:vMerge/>
          </w:tcPr>
          <w:p w14:paraId="7247B143" w14:textId="77777777" w:rsidR="000B4CB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43685A17" w14:textId="77777777" w:rsidR="000B4CB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</w:t>
            </w:r>
          </w:p>
        </w:tc>
        <w:tc>
          <w:tcPr>
            <w:tcW w:w="450" w:type="dxa"/>
          </w:tcPr>
          <w:p w14:paraId="1554FCD9" w14:textId="77777777" w:rsidR="000B4CB8" w:rsidRPr="009315ED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874D829" w14:textId="77777777" w:rsidR="000B4CB8" w:rsidRPr="009315ED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5959A1A" w14:textId="77777777" w:rsidR="000B4CB8" w:rsidRPr="009315ED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7459F00" w14:textId="77777777" w:rsidR="000B4CB8" w:rsidRPr="009315ED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4F1AEBF" w14:textId="77777777" w:rsidR="000B4CB8" w:rsidRPr="009315ED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6C9B6DE" w14:textId="77777777" w:rsidR="000B4CB8" w:rsidRPr="009315ED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379488E" w14:textId="77777777" w:rsidR="000B4CB8" w:rsidRPr="009315ED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EE12443" w14:textId="77777777" w:rsidR="000B4CB8" w:rsidRPr="009315ED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E38EC6B" w14:textId="77777777" w:rsidR="000B4CB8" w:rsidRPr="009315ED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8D282B0" w14:textId="0FB24805" w:rsidR="000B4CB8" w:rsidRPr="009315ED" w:rsidRDefault="00317C8B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7C8B">
              <w:rPr>
                <w:rFonts w:ascii="Segoe UI Symbol" w:hAnsi="Segoe UI Symbol" w:cs="Segoe UI Symbol" w:hint="cs"/>
                <w:sz w:val="32"/>
                <w:szCs w:val="32"/>
                <w:cs/>
              </w:rPr>
              <w:t>✓</w:t>
            </w:r>
          </w:p>
        </w:tc>
        <w:tc>
          <w:tcPr>
            <w:tcW w:w="450" w:type="dxa"/>
          </w:tcPr>
          <w:p w14:paraId="7EEC6E27" w14:textId="38AEC149" w:rsidR="000B4CB8" w:rsidRPr="009315ED" w:rsidRDefault="00317C8B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7C8B">
              <w:rPr>
                <w:rFonts w:ascii="Segoe UI Symbol" w:hAnsi="Segoe UI Symbol" w:cs="Segoe UI Symbol" w:hint="cs"/>
                <w:sz w:val="32"/>
                <w:szCs w:val="32"/>
                <w:cs/>
              </w:rPr>
              <w:t>✓</w:t>
            </w:r>
          </w:p>
        </w:tc>
        <w:tc>
          <w:tcPr>
            <w:tcW w:w="1530" w:type="dxa"/>
            <w:vMerge/>
          </w:tcPr>
          <w:p w14:paraId="4F4AD4AA" w14:textId="77777777" w:rsidR="000B4CB8" w:rsidRPr="009315ED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4EB5726" w14:textId="77777777" w:rsidR="000B4CB8" w:rsidRDefault="000B4CB8" w:rsidP="000B4CB8">
      <w:pPr>
        <w:tabs>
          <w:tab w:val="left" w:pos="3525"/>
        </w:tabs>
        <w:rPr>
          <w:cs/>
        </w:rPr>
      </w:pPr>
      <w:r>
        <w:rPr>
          <w:cs/>
        </w:rPr>
        <w:tab/>
      </w:r>
    </w:p>
    <w:tbl>
      <w:tblPr>
        <w:tblStyle w:val="TableGrid1"/>
        <w:tblpPr w:leftFromText="180" w:rightFromText="180" w:vertAnchor="page" w:horzAnchor="margin" w:tblpX="265" w:tblpY="3511"/>
        <w:tblW w:w="13135" w:type="dxa"/>
        <w:tblLayout w:type="fixed"/>
        <w:tblLook w:val="04A0" w:firstRow="1" w:lastRow="0" w:firstColumn="1" w:lastColumn="0" w:noHBand="0" w:noVBand="1"/>
      </w:tblPr>
      <w:tblGrid>
        <w:gridCol w:w="4675"/>
        <w:gridCol w:w="990"/>
        <w:gridCol w:w="99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1530"/>
      </w:tblGrid>
      <w:tr w:rsidR="00317C8B" w:rsidRPr="00972668" w14:paraId="73C8CA1C" w14:textId="77777777" w:rsidTr="007D4E3A">
        <w:tc>
          <w:tcPr>
            <w:tcW w:w="4675" w:type="dxa"/>
            <w:vMerge w:val="restart"/>
            <w:shd w:val="clear" w:color="auto" w:fill="00B050"/>
          </w:tcPr>
          <w:p w14:paraId="637B3660" w14:textId="77777777" w:rsidR="00317C8B" w:rsidRPr="00972668" w:rsidRDefault="00317C8B" w:rsidP="009F558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7266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หมวด/ตัวชี้วัด/รายละเอียด</w:t>
            </w:r>
          </w:p>
        </w:tc>
        <w:tc>
          <w:tcPr>
            <w:tcW w:w="1980" w:type="dxa"/>
            <w:gridSpan w:val="2"/>
            <w:vMerge w:val="restart"/>
            <w:shd w:val="clear" w:color="auto" w:fill="00B050"/>
          </w:tcPr>
          <w:p w14:paraId="08E1FE75" w14:textId="77777777" w:rsidR="00317C8B" w:rsidRPr="00972668" w:rsidRDefault="00317C8B" w:rsidP="009F558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7266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ความถี่</w:t>
            </w:r>
          </w:p>
        </w:tc>
        <w:tc>
          <w:tcPr>
            <w:tcW w:w="4950" w:type="dxa"/>
            <w:gridSpan w:val="11"/>
            <w:shd w:val="clear" w:color="auto" w:fill="00B050"/>
          </w:tcPr>
          <w:p w14:paraId="485EAF67" w14:textId="36CED705" w:rsidR="00317C8B" w:rsidRPr="00972668" w:rsidRDefault="00317C8B" w:rsidP="00317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7266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2567</w:t>
            </w:r>
          </w:p>
        </w:tc>
        <w:tc>
          <w:tcPr>
            <w:tcW w:w="1530" w:type="dxa"/>
            <w:vMerge w:val="restart"/>
            <w:shd w:val="clear" w:color="auto" w:fill="00B050"/>
          </w:tcPr>
          <w:p w14:paraId="737BE9E4" w14:textId="77777777" w:rsidR="00317C8B" w:rsidRPr="00972668" w:rsidRDefault="00317C8B" w:rsidP="009F558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7266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317C8B" w:rsidRPr="00972668" w14:paraId="56532940" w14:textId="77777777" w:rsidTr="009F5583">
        <w:trPr>
          <w:cantSplit/>
          <w:trHeight w:val="602"/>
        </w:trPr>
        <w:tc>
          <w:tcPr>
            <w:tcW w:w="4675" w:type="dxa"/>
            <w:vMerge/>
            <w:shd w:val="clear" w:color="auto" w:fill="00B050"/>
          </w:tcPr>
          <w:p w14:paraId="78FE7ECB" w14:textId="77777777" w:rsidR="00317C8B" w:rsidRPr="00972668" w:rsidRDefault="00317C8B" w:rsidP="00317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0" w:type="dxa"/>
            <w:gridSpan w:val="2"/>
            <w:vMerge/>
            <w:shd w:val="clear" w:color="auto" w:fill="00B050"/>
          </w:tcPr>
          <w:p w14:paraId="56531DDE" w14:textId="77777777" w:rsidR="00317C8B" w:rsidRPr="00972668" w:rsidRDefault="00317C8B" w:rsidP="00317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  <w:shd w:val="clear" w:color="auto" w:fill="00B050"/>
            <w:textDirection w:val="btLr"/>
          </w:tcPr>
          <w:p w14:paraId="4DADABAF" w14:textId="08C40643" w:rsidR="00317C8B" w:rsidRPr="00972668" w:rsidRDefault="00317C8B" w:rsidP="00317C8B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1AA030D8" w14:textId="696E6498" w:rsidR="00317C8B" w:rsidRPr="00972668" w:rsidRDefault="00317C8B" w:rsidP="00317C8B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0E7E80E6" w14:textId="24C8CDBA" w:rsidR="00317C8B" w:rsidRPr="00972668" w:rsidRDefault="00317C8B" w:rsidP="00317C8B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2623B466" w14:textId="148E63CA" w:rsidR="00317C8B" w:rsidRPr="00972668" w:rsidRDefault="00317C8B" w:rsidP="00317C8B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42CC736A" w14:textId="7D6DBAB5" w:rsidR="00317C8B" w:rsidRPr="00972668" w:rsidRDefault="00317C8B" w:rsidP="00317C8B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3874727D" w14:textId="2FF1E019" w:rsidR="00317C8B" w:rsidRPr="00972668" w:rsidRDefault="00317C8B" w:rsidP="00317C8B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6658FC1A" w14:textId="3CB756ED" w:rsidR="00317C8B" w:rsidRPr="00972668" w:rsidRDefault="00317C8B" w:rsidP="00317C8B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7ECC515A" w14:textId="59549F9E" w:rsidR="00317C8B" w:rsidRPr="00972668" w:rsidRDefault="00317C8B" w:rsidP="00317C8B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7F59D6B6" w14:textId="23B6FB20" w:rsidR="00317C8B" w:rsidRPr="00972668" w:rsidRDefault="00317C8B" w:rsidP="00317C8B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348F0F69" w14:textId="710EE3CE" w:rsidR="00317C8B" w:rsidRPr="00972668" w:rsidRDefault="00317C8B" w:rsidP="00317C8B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266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6F4EFC65" w14:textId="181580C9" w:rsidR="00317C8B" w:rsidRPr="00972668" w:rsidRDefault="00317C8B" w:rsidP="00317C8B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266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ธ.ค.</w:t>
            </w:r>
          </w:p>
        </w:tc>
        <w:tc>
          <w:tcPr>
            <w:tcW w:w="1530" w:type="dxa"/>
            <w:vMerge/>
            <w:shd w:val="clear" w:color="auto" w:fill="00B050"/>
          </w:tcPr>
          <w:p w14:paraId="443592F2" w14:textId="77777777" w:rsidR="00317C8B" w:rsidRPr="00972668" w:rsidRDefault="00317C8B" w:rsidP="00317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B0804" w:rsidRPr="00972668" w14:paraId="0A9720F6" w14:textId="77777777" w:rsidTr="003B0804">
        <w:trPr>
          <w:trHeight w:val="458"/>
        </w:trPr>
        <w:tc>
          <w:tcPr>
            <w:tcW w:w="13135" w:type="dxa"/>
            <w:gridSpan w:val="15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15376E82" w14:textId="77777777" w:rsidR="003B0804" w:rsidRPr="003B0804" w:rsidRDefault="003B0804" w:rsidP="009F5583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2.2 การรณรงค์และประชาสัมพันธ์แก่บุคลากร</w:t>
            </w:r>
          </w:p>
        </w:tc>
      </w:tr>
      <w:tr w:rsidR="000B4CB8" w:rsidRPr="00972668" w14:paraId="3ADC897B" w14:textId="77777777" w:rsidTr="003B0804">
        <w:trPr>
          <w:trHeight w:val="1530"/>
        </w:trPr>
        <w:tc>
          <w:tcPr>
            <w:tcW w:w="4675" w:type="dxa"/>
            <w:vMerge w:val="restart"/>
            <w:tcBorders>
              <w:top w:val="single" w:sz="4" w:space="0" w:color="auto"/>
            </w:tcBorders>
          </w:tcPr>
          <w:p w14:paraId="62D82587" w14:textId="77777777" w:rsidR="003B0804" w:rsidRPr="003B0804" w:rsidRDefault="003B0804" w:rsidP="003B080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B0804">
              <w:rPr>
                <w:rFonts w:ascii="TH SarabunIT๙" w:hAnsi="TH SarabunIT๙" w:cs="TH SarabunIT๙"/>
                <w:sz w:val="32"/>
                <w:szCs w:val="32"/>
              </w:rPr>
              <w:t>2.2.1</w:t>
            </w:r>
            <w:r w:rsidRPr="003B080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3B0804">
              <w:rPr>
                <w:rFonts w:ascii="TH SarabunIT๙" w:hAnsi="TH SarabunIT๙" w:cs="TH SarabunIT๙"/>
                <w:sz w:val="32"/>
                <w:szCs w:val="32"/>
                <w:cs/>
              </w:rPr>
              <w:t>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</w:t>
            </w:r>
            <w:r w:rsidRPr="003B0804">
              <w:rPr>
                <w:rFonts w:ascii="TH SarabunIT๙" w:hAnsi="TH SarabunIT๙" w:cs="TH SarabunIT๙"/>
                <w:sz w:val="32"/>
                <w:szCs w:val="32"/>
                <w:cs/>
              </w:rPr>
              <w:t>หนดผู้รับผิดชอบและแนวท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3B0804">
              <w:rPr>
                <w:rFonts w:ascii="TH SarabunIT๙" w:hAnsi="TH SarabunIT๙" w:cs="TH SarabunIT๙"/>
                <w:sz w:val="32"/>
                <w:szCs w:val="32"/>
                <w:cs/>
              </w:rPr>
              <w:t>งสื่อส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3B0804">
              <w:rPr>
                <w:rFonts w:ascii="TH SarabunIT๙" w:hAnsi="TH SarabunIT๙" w:cs="TH SarabunIT๙"/>
                <w:sz w:val="32"/>
                <w:szCs w:val="32"/>
                <w:cs/>
              </w:rPr>
              <w:t>ร</w:t>
            </w:r>
          </w:p>
          <w:p w14:paraId="192493AC" w14:textId="77777777" w:rsidR="003B0804" w:rsidRDefault="003B0804" w:rsidP="003B080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B0804">
              <w:rPr>
                <w:rFonts w:ascii="TH SarabunIT๙" w:hAnsi="TH SarabunIT๙" w:cs="TH SarabunIT๙"/>
                <w:sz w:val="32"/>
                <w:szCs w:val="32"/>
                <w:cs/>
              </w:rPr>
              <w:t>ด้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3B0804">
              <w:rPr>
                <w:rFonts w:ascii="TH SarabunIT๙" w:hAnsi="TH SarabunIT๙" w:cs="TH SarabunIT๙"/>
                <w:sz w:val="32"/>
                <w:szCs w:val="32"/>
                <w:cs/>
              </w:rPr>
              <w:t>นสิ่งแวดล้อมทั้งภ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3B0804">
              <w:rPr>
                <w:rFonts w:ascii="TH SarabunIT๙" w:hAnsi="TH SarabunIT๙" w:cs="TH SarabunIT๙"/>
                <w:sz w:val="32"/>
                <w:szCs w:val="32"/>
                <w:cs/>
              </w:rPr>
              <w:t>ยในและภ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3B0804">
              <w:rPr>
                <w:rFonts w:ascii="TH SarabunIT๙" w:hAnsi="TH SarabunIT๙" w:cs="TH SarabunIT๙"/>
                <w:sz w:val="32"/>
                <w:szCs w:val="32"/>
                <w:cs/>
              </w:rPr>
              <w:t>ยนอก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</w:t>
            </w:r>
          </w:p>
          <w:p w14:paraId="48944D97" w14:textId="77777777" w:rsidR="00051D25" w:rsidRPr="003B0804" w:rsidRDefault="00051D25" w:rsidP="003B080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6DC9253" w14:textId="44E5D340" w:rsidR="00051D25" w:rsidRPr="00051D25" w:rsidRDefault="00051D25" w:rsidP="00051D25">
            <w:pPr>
              <w:pStyle w:val="a4"/>
              <w:numPr>
                <w:ilvl w:val="0"/>
                <w:numId w:val="25"/>
              </w:numPr>
              <w:ind w:left="0" w:firstLine="420"/>
              <w:rPr>
                <w:rFonts w:ascii="TH SarabunIT๙" w:hAnsi="TH SarabunIT๙" w:cs="TH SarabunIT๙"/>
                <w:sz w:val="32"/>
                <w:szCs w:val="32"/>
              </w:rPr>
            </w:pPr>
            <w:r w:rsidRPr="009F5583">
              <w:rPr>
                <w:rFonts w:ascii="TH SarabunIT๙" w:hAnsi="TH SarabunIT๙" w:cs="TH SarabunIT๙"/>
                <w:sz w:val="32"/>
                <w:szCs w:val="32"/>
                <w:cs/>
              </w:rPr>
              <w:t>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9F5583">
              <w:rPr>
                <w:rFonts w:ascii="TH SarabunIT๙" w:hAnsi="TH SarabunIT๙" w:cs="TH SarabunIT๙"/>
                <w:sz w:val="32"/>
                <w:szCs w:val="32"/>
                <w:cs/>
              </w:rPr>
              <w:t>หนดกลุ่มเป้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9F5583">
              <w:rPr>
                <w:rFonts w:ascii="TH SarabunIT๙" w:hAnsi="TH SarabunIT๙" w:cs="TH SarabunIT๙"/>
                <w:sz w:val="32"/>
                <w:szCs w:val="32"/>
                <w:cs/>
              </w:rPr>
              <w:t>หม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9F5583">
              <w:rPr>
                <w:rFonts w:ascii="TH SarabunIT๙" w:hAnsi="TH SarabunIT๙" w:cs="TH SarabunIT๙"/>
                <w:sz w:val="32"/>
                <w:szCs w:val="32"/>
                <w:cs/>
              </w:rPr>
              <w:t>ยรับเรื่องสื่อส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9F5583">
              <w:rPr>
                <w:rFonts w:ascii="TH SarabunIT๙" w:hAnsi="TH SarabunIT๙" w:cs="TH SarabunIT๙"/>
                <w:sz w:val="32"/>
                <w:szCs w:val="32"/>
                <w:cs/>
              </w:rPr>
              <w:t>ร (ผู้ที่เกี่ยวข้อง ที่อยู่ภ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9F5583">
              <w:rPr>
                <w:rFonts w:ascii="TH SarabunIT๙" w:hAnsi="TH SarabunIT๙" w:cs="TH SarabunIT๙"/>
                <w:sz w:val="32"/>
                <w:szCs w:val="32"/>
                <w:cs/>
              </w:rPr>
              <w:t>ยในและภ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9F5583">
              <w:rPr>
                <w:rFonts w:ascii="TH SarabunIT๙" w:hAnsi="TH SarabunIT๙" w:cs="TH SarabunIT๙"/>
                <w:sz w:val="32"/>
                <w:szCs w:val="32"/>
                <w:cs/>
              </w:rPr>
              <w:t>ยนอกส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9F5583">
              <w:rPr>
                <w:rFonts w:ascii="TH SarabunIT๙" w:hAnsi="TH SarabunIT๙" w:cs="TH SarabunIT๙"/>
                <w:sz w:val="32"/>
                <w:szCs w:val="32"/>
                <w:cs/>
              </w:rPr>
              <w:t>นักง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9F5583">
              <w:rPr>
                <w:rFonts w:ascii="TH SarabunIT๙" w:hAnsi="TH SarabunIT๙" w:cs="TH SarabunIT๙"/>
                <w:sz w:val="32"/>
                <w:szCs w:val="32"/>
                <w:cs/>
              </w:rPr>
              <w:t>น)</w:t>
            </w:r>
          </w:p>
          <w:p w14:paraId="2B41E8FB" w14:textId="293950C6" w:rsidR="003B0804" w:rsidRPr="003B0804" w:rsidRDefault="003B0804" w:rsidP="003B0804">
            <w:pPr>
              <w:pStyle w:val="a4"/>
              <w:numPr>
                <w:ilvl w:val="0"/>
                <w:numId w:val="2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3B0804">
              <w:rPr>
                <w:rFonts w:ascii="TH SarabunIT๙" w:hAnsi="TH SarabunIT๙" w:cs="TH SarabunIT๙"/>
                <w:sz w:val="32"/>
                <w:szCs w:val="32"/>
                <w:cs/>
              </w:rPr>
              <w:t>จัดท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3B0804">
              <w:rPr>
                <w:rFonts w:ascii="TH SarabunIT๙" w:hAnsi="TH SarabunIT๙" w:cs="TH SarabunIT๙"/>
                <w:sz w:val="32"/>
                <w:szCs w:val="32"/>
                <w:cs/>
              </w:rPr>
              <w:t>แผนก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3B0804">
              <w:rPr>
                <w:rFonts w:ascii="TH SarabunIT๙" w:hAnsi="TH SarabunIT๙" w:cs="TH SarabunIT๙"/>
                <w:sz w:val="32"/>
                <w:szCs w:val="32"/>
                <w:cs/>
              </w:rPr>
              <w:t>รสื่อส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3B0804">
              <w:rPr>
                <w:rFonts w:ascii="TH SarabunIT๙" w:hAnsi="TH SarabunIT๙" w:cs="TH SarabunIT๙"/>
                <w:sz w:val="32"/>
                <w:szCs w:val="32"/>
                <w:cs/>
              </w:rPr>
              <w:t>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ด้า</w:t>
            </w:r>
            <w:r w:rsidRPr="003B0804">
              <w:rPr>
                <w:rFonts w:ascii="TH SarabunIT๙" w:hAnsi="TH SarabunIT๙" w:cs="TH SarabunIT๙"/>
                <w:sz w:val="32"/>
                <w:szCs w:val="32"/>
                <w:cs/>
              </w:rPr>
              <w:t>นสิ่งแวดล้อม เสนอ</w:t>
            </w:r>
          </w:p>
          <w:p w14:paraId="1A93A134" w14:textId="77777777" w:rsidR="003B0804" w:rsidRPr="003B0804" w:rsidRDefault="009F5583" w:rsidP="003B080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คณบดีคณะพัฒนาการท่องเที่ยว</w:t>
            </w:r>
          </w:p>
          <w:p w14:paraId="6199F604" w14:textId="77777777" w:rsidR="009F5583" w:rsidRDefault="003B0804" w:rsidP="009F5583">
            <w:pPr>
              <w:pStyle w:val="a4"/>
              <w:numPr>
                <w:ilvl w:val="0"/>
                <w:numId w:val="25"/>
              </w:numPr>
              <w:ind w:left="0" w:firstLine="420"/>
              <w:rPr>
                <w:rFonts w:ascii="TH SarabunIT๙" w:hAnsi="TH SarabunIT๙" w:cs="TH SarabunIT๙"/>
                <w:sz w:val="32"/>
                <w:szCs w:val="32"/>
              </w:rPr>
            </w:pPr>
            <w:r w:rsidRPr="009F5583">
              <w:rPr>
                <w:rFonts w:ascii="TH SarabunIT๙" w:hAnsi="TH SarabunIT๙" w:cs="TH SarabunIT๙"/>
                <w:sz w:val="32"/>
                <w:szCs w:val="32"/>
                <w:cs/>
              </w:rPr>
              <w:t>ก</w:t>
            </w:r>
            <w:r w:rsidR="009F55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9F5583">
              <w:rPr>
                <w:rFonts w:ascii="TH SarabunIT๙" w:hAnsi="TH SarabunIT๙" w:cs="TH SarabunIT๙"/>
                <w:sz w:val="32"/>
                <w:szCs w:val="32"/>
                <w:cs/>
              </w:rPr>
              <w:t>หนดกลุ่มเป้</w:t>
            </w:r>
            <w:r w:rsidR="009F55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9F5583">
              <w:rPr>
                <w:rFonts w:ascii="TH SarabunIT๙" w:hAnsi="TH SarabunIT๙" w:cs="TH SarabunIT๙"/>
                <w:sz w:val="32"/>
                <w:szCs w:val="32"/>
                <w:cs/>
              </w:rPr>
              <w:t>หม</w:t>
            </w:r>
            <w:r w:rsidR="009F55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9F5583">
              <w:rPr>
                <w:rFonts w:ascii="TH SarabunIT๙" w:hAnsi="TH SarabunIT๙" w:cs="TH SarabunIT๙"/>
                <w:sz w:val="32"/>
                <w:szCs w:val="32"/>
                <w:cs/>
              </w:rPr>
              <w:t>ยรับเรื่องสื่อส</w:t>
            </w:r>
            <w:r w:rsidR="009F55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9F5583">
              <w:rPr>
                <w:rFonts w:ascii="TH SarabunIT๙" w:hAnsi="TH SarabunIT๙" w:cs="TH SarabunIT๙"/>
                <w:sz w:val="32"/>
                <w:szCs w:val="32"/>
                <w:cs/>
              </w:rPr>
              <w:t>ร (ผู้ที่เกี่ยวข้อง ที่อยู่ภ</w:t>
            </w:r>
            <w:r w:rsidR="009F55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9F5583">
              <w:rPr>
                <w:rFonts w:ascii="TH SarabunIT๙" w:hAnsi="TH SarabunIT๙" w:cs="TH SarabunIT๙"/>
                <w:sz w:val="32"/>
                <w:szCs w:val="32"/>
                <w:cs/>
              </w:rPr>
              <w:t>ยในและภ</w:t>
            </w:r>
            <w:r w:rsidR="009F55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9F5583">
              <w:rPr>
                <w:rFonts w:ascii="TH SarabunIT๙" w:hAnsi="TH SarabunIT๙" w:cs="TH SarabunIT๙"/>
                <w:sz w:val="32"/>
                <w:szCs w:val="32"/>
                <w:cs/>
              </w:rPr>
              <w:t>ยนอกส</w:t>
            </w:r>
            <w:r w:rsidR="009F55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9F5583">
              <w:rPr>
                <w:rFonts w:ascii="TH SarabunIT๙" w:hAnsi="TH SarabunIT๙" w:cs="TH SarabunIT๙"/>
                <w:sz w:val="32"/>
                <w:szCs w:val="32"/>
                <w:cs/>
              </w:rPr>
              <w:t>นักง</w:t>
            </w:r>
            <w:r w:rsidR="009F55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9F5583">
              <w:rPr>
                <w:rFonts w:ascii="TH SarabunIT๙" w:hAnsi="TH SarabunIT๙" w:cs="TH SarabunIT๙"/>
                <w:sz w:val="32"/>
                <w:szCs w:val="32"/>
                <w:cs/>
              </w:rPr>
              <w:t>น)</w:t>
            </w:r>
          </w:p>
          <w:p w14:paraId="5F544E1D" w14:textId="77777777" w:rsidR="000B4CB8" w:rsidRDefault="003B0804" w:rsidP="009F5583">
            <w:pPr>
              <w:pStyle w:val="a4"/>
              <w:numPr>
                <w:ilvl w:val="0"/>
                <w:numId w:val="25"/>
              </w:numPr>
              <w:ind w:left="0" w:firstLine="420"/>
              <w:rPr>
                <w:rFonts w:ascii="TH SarabunIT๙" w:hAnsi="TH SarabunIT๙" w:cs="TH SarabunIT๙"/>
                <w:sz w:val="32"/>
                <w:szCs w:val="32"/>
              </w:rPr>
            </w:pPr>
            <w:r w:rsidRPr="009F5583">
              <w:rPr>
                <w:rFonts w:ascii="TH SarabunIT๙" w:hAnsi="TH SarabunIT๙" w:cs="TH SarabunIT๙"/>
                <w:sz w:val="32"/>
                <w:szCs w:val="32"/>
                <w:cs/>
              </w:rPr>
              <w:t>ก</w:t>
            </w:r>
            <w:r w:rsidR="009F55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9F5583">
              <w:rPr>
                <w:rFonts w:ascii="TH SarabunIT๙" w:hAnsi="TH SarabunIT๙" w:cs="TH SarabunIT๙"/>
                <w:sz w:val="32"/>
                <w:szCs w:val="32"/>
                <w:cs/>
              </w:rPr>
              <w:t>หนดผู้รับผิดชอบในก</w:t>
            </w:r>
            <w:r w:rsidR="009F55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9F5583">
              <w:rPr>
                <w:rFonts w:ascii="TH SarabunIT๙" w:hAnsi="TH SarabunIT๙" w:cs="TH SarabunIT๙"/>
                <w:sz w:val="32"/>
                <w:szCs w:val="32"/>
                <w:cs/>
              </w:rPr>
              <w:t>รสื่อส</w:t>
            </w:r>
            <w:r w:rsidR="00051D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9F5583">
              <w:rPr>
                <w:rFonts w:ascii="TH SarabunIT๙" w:hAnsi="TH SarabunIT๙" w:cs="TH SarabunIT๙"/>
                <w:sz w:val="32"/>
                <w:szCs w:val="32"/>
                <w:cs/>
              </w:rPr>
              <w:t>ร</w:t>
            </w:r>
          </w:p>
          <w:p w14:paraId="404776AB" w14:textId="77777777" w:rsidR="00051D25" w:rsidRDefault="00051D25" w:rsidP="00051D2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0BA7CCA" w14:textId="77777777" w:rsidR="00051D25" w:rsidRDefault="00051D25" w:rsidP="00051D2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78FB602" w14:textId="77777777" w:rsidR="00051D25" w:rsidRDefault="00051D25" w:rsidP="00051D2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FAE2650" w14:textId="77777777" w:rsidR="00051D25" w:rsidRDefault="00051D25" w:rsidP="00051D2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F5E3C9C" w14:textId="77777777" w:rsidR="00051D25" w:rsidRDefault="00051D25" w:rsidP="00051D2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A7FD7E2" w14:textId="778D8F2A" w:rsidR="00051D25" w:rsidRPr="00051D25" w:rsidRDefault="00051D25" w:rsidP="00051D2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  <w:vMerge w:val="restart"/>
          </w:tcPr>
          <w:p w14:paraId="4589F08A" w14:textId="77777777" w:rsidR="000B4CB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266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ครั้ง/ปี</w:t>
            </w:r>
          </w:p>
          <w:p w14:paraId="57DDA623" w14:textId="77777777" w:rsidR="000B4CB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D3B7BE8" w14:textId="77777777" w:rsidR="000B4CB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E0D6267" w14:textId="77777777" w:rsidR="000B4CB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284CB49" w14:textId="77777777" w:rsidR="000B4CB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B775609" w14:textId="77777777" w:rsidR="000B4CB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C2C58AF" w14:textId="77777777" w:rsidR="000B4CB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C531201" w14:textId="77777777" w:rsidR="000B4CB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9E6A7E0" w14:textId="77777777" w:rsidR="000B4CB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0C30B6D" w14:textId="77777777" w:rsidR="000B4CB8" w:rsidRPr="00972668" w:rsidRDefault="000B4CB8" w:rsidP="000B4CB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159A2047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7266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</w:t>
            </w:r>
          </w:p>
        </w:tc>
        <w:tc>
          <w:tcPr>
            <w:tcW w:w="450" w:type="dxa"/>
          </w:tcPr>
          <w:p w14:paraId="54D508CD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BBF857B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D706D77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D244765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3D3CD60" w14:textId="47DFF8A0" w:rsidR="000B4CB8" w:rsidRPr="00972668" w:rsidRDefault="00317C8B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7C8B">
              <w:rPr>
                <w:rFonts w:ascii="Segoe UI Symbol" w:hAnsi="Segoe UI Symbol" w:cs="Segoe UI Symbol" w:hint="cs"/>
                <w:sz w:val="32"/>
                <w:szCs w:val="32"/>
                <w:cs/>
              </w:rPr>
              <w:t>✓</w:t>
            </w:r>
          </w:p>
        </w:tc>
        <w:tc>
          <w:tcPr>
            <w:tcW w:w="450" w:type="dxa"/>
          </w:tcPr>
          <w:p w14:paraId="0F7AB412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15AC1FF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1D13AF7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2CFDBCB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B2FA7DA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E473D5E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  <w:vMerge w:val="restart"/>
          </w:tcPr>
          <w:p w14:paraId="0E0A43ED" w14:textId="77777777" w:rsidR="000B4CB8" w:rsidRPr="00972668" w:rsidRDefault="000B4CB8" w:rsidP="009F5583"/>
        </w:tc>
      </w:tr>
      <w:tr w:rsidR="000B4CB8" w:rsidRPr="00972668" w14:paraId="743A17CE" w14:textId="77777777" w:rsidTr="009F5583">
        <w:trPr>
          <w:trHeight w:val="3122"/>
        </w:trPr>
        <w:tc>
          <w:tcPr>
            <w:tcW w:w="4675" w:type="dxa"/>
            <w:vMerge/>
          </w:tcPr>
          <w:p w14:paraId="3992F7DE" w14:textId="77777777" w:rsidR="000B4CB8" w:rsidRPr="00972668" w:rsidRDefault="000B4CB8" w:rsidP="009F558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0" w:type="dxa"/>
            <w:vMerge/>
          </w:tcPr>
          <w:p w14:paraId="563BE4BA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52C28EAF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7266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</w:t>
            </w:r>
          </w:p>
        </w:tc>
        <w:tc>
          <w:tcPr>
            <w:tcW w:w="450" w:type="dxa"/>
          </w:tcPr>
          <w:p w14:paraId="0CE8A49F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4002175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4105A1A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25D4DB2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07A6C9E" w14:textId="1541D478" w:rsidR="000B4CB8" w:rsidRPr="00972668" w:rsidRDefault="00317C8B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17C8B">
              <w:rPr>
                <w:rFonts w:ascii="Segoe UI Symbol" w:hAnsi="Segoe UI Symbol" w:cs="Segoe UI Symbol" w:hint="cs"/>
                <w:sz w:val="32"/>
                <w:szCs w:val="32"/>
                <w:cs/>
              </w:rPr>
              <w:t>✓</w:t>
            </w:r>
          </w:p>
        </w:tc>
        <w:tc>
          <w:tcPr>
            <w:tcW w:w="450" w:type="dxa"/>
          </w:tcPr>
          <w:p w14:paraId="23A5EA21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F13A9DD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0684DC4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C7C20CF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1037F6A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E3BD3A9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  <w:vMerge/>
          </w:tcPr>
          <w:p w14:paraId="7833BF2D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17C8B" w:rsidRPr="00972668" w14:paraId="5CCDB56A" w14:textId="77777777" w:rsidTr="006346D0">
        <w:tc>
          <w:tcPr>
            <w:tcW w:w="4675" w:type="dxa"/>
            <w:vMerge w:val="restart"/>
            <w:shd w:val="clear" w:color="auto" w:fill="00B050"/>
          </w:tcPr>
          <w:p w14:paraId="73B040C7" w14:textId="77777777" w:rsidR="00317C8B" w:rsidRPr="00972668" w:rsidRDefault="00317C8B" w:rsidP="009F558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bookmarkStart w:id="0" w:name="_Hlk173251023"/>
            <w:r w:rsidRPr="0097266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หมวด/ตัวชี้วัด/รายละเอียด</w:t>
            </w:r>
          </w:p>
        </w:tc>
        <w:tc>
          <w:tcPr>
            <w:tcW w:w="1980" w:type="dxa"/>
            <w:gridSpan w:val="2"/>
            <w:vMerge w:val="restart"/>
            <w:shd w:val="clear" w:color="auto" w:fill="00B050"/>
          </w:tcPr>
          <w:p w14:paraId="4BB217BD" w14:textId="77777777" w:rsidR="00317C8B" w:rsidRPr="00972668" w:rsidRDefault="00317C8B" w:rsidP="009F558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7266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ความถี่</w:t>
            </w:r>
          </w:p>
        </w:tc>
        <w:tc>
          <w:tcPr>
            <w:tcW w:w="4950" w:type="dxa"/>
            <w:gridSpan w:val="11"/>
            <w:shd w:val="clear" w:color="auto" w:fill="00B050"/>
          </w:tcPr>
          <w:p w14:paraId="2B51A9CF" w14:textId="78B7960E" w:rsidR="00317C8B" w:rsidRPr="00972668" w:rsidRDefault="00317C8B" w:rsidP="00317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7266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2567</w:t>
            </w:r>
          </w:p>
        </w:tc>
        <w:tc>
          <w:tcPr>
            <w:tcW w:w="1530" w:type="dxa"/>
            <w:vMerge w:val="restart"/>
            <w:shd w:val="clear" w:color="auto" w:fill="00B050"/>
          </w:tcPr>
          <w:p w14:paraId="76EC2829" w14:textId="77777777" w:rsidR="00317C8B" w:rsidRPr="00972668" w:rsidRDefault="00317C8B" w:rsidP="009F558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7266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317C8B" w:rsidRPr="00972668" w14:paraId="3DA7AF5D" w14:textId="77777777" w:rsidTr="009F5583">
        <w:trPr>
          <w:cantSplit/>
          <w:trHeight w:val="602"/>
        </w:trPr>
        <w:tc>
          <w:tcPr>
            <w:tcW w:w="4675" w:type="dxa"/>
            <w:vMerge/>
            <w:shd w:val="clear" w:color="auto" w:fill="00B050"/>
          </w:tcPr>
          <w:p w14:paraId="5AB57B8C" w14:textId="77777777" w:rsidR="00317C8B" w:rsidRPr="00972668" w:rsidRDefault="00317C8B" w:rsidP="00317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0" w:type="dxa"/>
            <w:gridSpan w:val="2"/>
            <w:vMerge/>
            <w:shd w:val="clear" w:color="auto" w:fill="00B050"/>
          </w:tcPr>
          <w:p w14:paraId="7F51941B" w14:textId="77777777" w:rsidR="00317C8B" w:rsidRPr="00972668" w:rsidRDefault="00317C8B" w:rsidP="00317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  <w:shd w:val="clear" w:color="auto" w:fill="00B050"/>
            <w:textDirection w:val="btLr"/>
          </w:tcPr>
          <w:p w14:paraId="77ABBF60" w14:textId="4EEECCB1" w:rsidR="00317C8B" w:rsidRPr="00972668" w:rsidRDefault="00317C8B" w:rsidP="00317C8B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12D9B18D" w14:textId="4E189BF4" w:rsidR="00317C8B" w:rsidRPr="00972668" w:rsidRDefault="00317C8B" w:rsidP="00317C8B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447D2273" w14:textId="7130C521" w:rsidR="00317C8B" w:rsidRPr="00972668" w:rsidRDefault="00317C8B" w:rsidP="00317C8B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0F9F6069" w14:textId="76CABA56" w:rsidR="00317C8B" w:rsidRPr="00972668" w:rsidRDefault="00317C8B" w:rsidP="00317C8B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70424C52" w14:textId="01CC6721" w:rsidR="00317C8B" w:rsidRPr="00972668" w:rsidRDefault="00317C8B" w:rsidP="00317C8B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3A76DE20" w14:textId="3B568258" w:rsidR="00317C8B" w:rsidRPr="00972668" w:rsidRDefault="00317C8B" w:rsidP="00317C8B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7D3440AC" w14:textId="4108CE76" w:rsidR="00317C8B" w:rsidRPr="00972668" w:rsidRDefault="00317C8B" w:rsidP="00317C8B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58A1F886" w14:textId="3FC55F03" w:rsidR="00317C8B" w:rsidRPr="00972668" w:rsidRDefault="00317C8B" w:rsidP="00317C8B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ส.ค.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58C81833" w14:textId="0FDB2C7E" w:rsidR="00317C8B" w:rsidRPr="00972668" w:rsidRDefault="00317C8B" w:rsidP="00317C8B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0F554F78" w14:textId="3E641D39" w:rsidR="00317C8B" w:rsidRPr="00972668" w:rsidRDefault="00317C8B" w:rsidP="00317C8B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266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พ.ย.</w:t>
            </w:r>
          </w:p>
        </w:tc>
        <w:tc>
          <w:tcPr>
            <w:tcW w:w="450" w:type="dxa"/>
            <w:shd w:val="clear" w:color="auto" w:fill="00B050"/>
            <w:textDirection w:val="btLr"/>
          </w:tcPr>
          <w:p w14:paraId="56D67A7F" w14:textId="24B7E895" w:rsidR="00317C8B" w:rsidRPr="00972668" w:rsidRDefault="00317C8B" w:rsidP="00317C8B">
            <w:pPr>
              <w:ind w:left="113" w:right="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266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ธ.ค.</w:t>
            </w:r>
          </w:p>
        </w:tc>
        <w:tc>
          <w:tcPr>
            <w:tcW w:w="1530" w:type="dxa"/>
            <w:vMerge/>
            <w:shd w:val="clear" w:color="auto" w:fill="00B050"/>
          </w:tcPr>
          <w:p w14:paraId="7D26340C" w14:textId="77777777" w:rsidR="00317C8B" w:rsidRPr="00972668" w:rsidRDefault="00317C8B" w:rsidP="00317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B4CB8" w:rsidRPr="00972668" w14:paraId="1DF9C5AB" w14:textId="77777777" w:rsidTr="00317C8B">
        <w:trPr>
          <w:trHeight w:val="1692"/>
        </w:trPr>
        <w:tc>
          <w:tcPr>
            <w:tcW w:w="4675" w:type="dxa"/>
            <w:vMerge w:val="restart"/>
          </w:tcPr>
          <w:p w14:paraId="64FF5820" w14:textId="6B8A1376" w:rsidR="009F5583" w:rsidRPr="009F5583" w:rsidRDefault="009F5583" w:rsidP="009F5583">
            <w:pPr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9F5583">
              <w:rPr>
                <w:rFonts w:ascii="TH SarabunIT๙" w:hAnsi="TH SarabunIT๙" w:cs="TH SarabunIT๙"/>
                <w:sz w:val="32"/>
                <w:szCs w:val="32"/>
              </w:rPr>
              <w:t>2.2.2</w:t>
            </w:r>
            <w:r w:rsidRPr="009F558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9F5583">
              <w:rPr>
                <w:rFonts w:ascii="TH SarabunIT๙" w:hAnsi="TH SarabunIT๙" w:cs="TH SarabunIT๙"/>
                <w:sz w:val="32"/>
                <w:szCs w:val="32"/>
                <w:cs/>
              </w:rPr>
              <w:t>รรณรงค์</w:t>
            </w:r>
            <w:r w:rsidR="00051D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เพื่อสร้างจิตสำนึกด้านสิ่งแวดล้อม</w:t>
            </w:r>
            <w:r w:rsidRPr="009F5583">
              <w:rPr>
                <w:rFonts w:ascii="TH SarabunIT๙" w:hAnsi="TH SarabunIT๙" w:cs="TH SarabunIT๙"/>
                <w:sz w:val="32"/>
                <w:szCs w:val="32"/>
                <w:cs/>
              </w:rPr>
              <w:t>และให้คว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9F5583">
              <w:rPr>
                <w:rFonts w:ascii="TH SarabunIT๙" w:hAnsi="TH SarabunIT๙" w:cs="TH SarabunIT๙"/>
                <w:sz w:val="32"/>
                <w:szCs w:val="32"/>
                <w:cs/>
              </w:rPr>
              <w:t>มร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ู้ตามที่กำหนด</w:t>
            </w:r>
            <w:r w:rsidRPr="009F5583">
              <w:rPr>
                <w:rFonts w:ascii="TH SarabunIT๙" w:hAnsi="TH SarabunIT๙" w:cs="TH SarabunIT๙"/>
                <w:sz w:val="32"/>
                <w:szCs w:val="32"/>
                <w:cs/>
              </w:rPr>
              <w:t>ในข้อ 2.2.1</w:t>
            </w:r>
          </w:p>
          <w:p w14:paraId="32E4BF8F" w14:textId="24C5616A" w:rsidR="009F5583" w:rsidRDefault="009F5583" w:rsidP="009F5583">
            <w:pPr>
              <w:pStyle w:val="a4"/>
              <w:numPr>
                <w:ilvl w:val="0"/>
                <w:numId w:val="2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9F5583">
              <w:rPr>
                <w:rFonts w:ascii="TH SarabunIT๙" w:hAnsi="TH SarabunIT๙" w:cs="TH SarabunIT๙"/>
                <w:sz w:val="32"/>
                <w:szCs w:val="32"/>
                <w:cs/>
              </w:rPr>
              <w:t>มีก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9F5583">
              <w:rPr>
                <w:rFonts w:ascii="TH SarabunIT๙" w:hAnsi="TH SarabunIT๙" w:cs="TH SarabunIT๙"/>
                <w:sz w:val="32"/>
                <w:szCs w:val="32"/>
                <w:cs/>
              </w:rPr>
              <w:t>รรณรงค์</w:t>
            </w:r>
            <w:r w:rsidR="00051D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ผ่านสื่อ</w:t>
            </w:r>
            <w:r w:rsidRPr="009F5583">
              <w:rPr>
                <w:rFonts w:ascii="TH SarabunIT๙" w:hAnsi="TH SarabunIT๙" w:cs="TH SarabunIT๙"/>
                <w:sz w:val="32"/>
                <w:szCs w:val="32"/>
                <w:cs/>
              </w:rPr>
              <w:t>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</w:t>
            </w:r>
            <w:r w:rsidRPr="009F5583">
              <w:rPr>
                <w:rFonts w:ascii="TH SarabunIT๙" w:hAnsi="TH SarabunIT๙" w:cs="TH SarabunIT๙"/>
                <w:sz w:val="32"/>
                <w:szCs w:val="32"/>
                <w:cs/>
              </w:rPr>
              <w:t>หนดในข้อ 2.2.1 โดยมีเอกส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9F5583">
              <w:rPr>
                <w:rFonts w:ascii="TH SarabunIT๙" w:hAnsi="TH SarabunIT๙" w:cs="TH SarabunIT๙"/>
                <w:sz w:val="32"/>
                <w:szCs w:val="32"/>
                <w:cs/>
              </w:rPr>
              <w:t>รประช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9F5583">
              <w:rPr>
                <w:rFonts w:ascii="TH SarabunIT๙" w:hAnsi="TH SarabunIT๙" w:cs="TH SarabunIT๙"/>
                <w:sz w:val="32"/>
                <w:szCs w:val="32"/>
                <w:cs/>
              </w:rPr>
              <w:t>สัมพันธ์ผ่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9F5583">
              <w:rPr>
                <w:rFonts w:ascii="TH SarabunIT๙" w:hAnsi="TH SarabunIT๙" w:cs="TH SarabunIT๙"/>
                <w:sz w:val="32"/>
                <w:szCs w:val="32"/>
                <w:cs/>
              </w:rPr>
              <w:t>นช่องท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9F5583">
              <w:rPr>
                <w:rFonts w:ascii="TH SarabunIT๙" w:hAnsi="TH SarabunIT๙" w:cs="TH SarabunIT๙"/>
                <w:sz w:val="32"/>
                <w:szCs w:val="32"/>
                <w:cs/>
              </w:rPr>
              <w:t>งต่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9F5583">
              <w:rPr>
                <w:rFonts w:ascii="TH SarabunIT๙" w:hAnsi="TH SarabunIT๙" w:cs="TH SarabunIT๙"/>
                <w:sz w:val="32"/>
                <w:szCs w:val="32"/>
                <w:cs/>
              </w:rPr>
              <w:t>ง ๆ 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9F5583">
              <w:rPr>
                <w:rFonts w:ascii="TH SarabunIT๙" w:hAnsi="TH SarabunIT๙" w:cs="TH SarabunIT๙"/>
                <w:sz w:val="32"/>
                <w:szCs w:val="32"/>
                <w:cs/>
              </w:rPr>
              <w:t>มห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ัว</w:t>
            </w:r>
            <w:r w:rsidRPr="009F5583">
              <w:rPr>
                <w:rFonts w:ascii="TH SarabunIT๙" w:hAnsi="TH SarabunIT๙" w:cs="TH SarabunIT๙"/>
                <w:sz w:val="32"/>
                <w:szCs w:val="32"/>
                <w:cs/>
              </w:rPr>
              <w:t>ข้อ 2.2.1</w:t>
            </w:r>
          </w:p>
          <w:p w14:paraId="0C959510" w14:textId="5CF32EC3" w:rsidR="00E942E1" w:rsidRDefault="009F5583" w:rsidP="009F5583">
            <w:pPr>
              <w:pStyle w:val="a4"/>
              <w:numPr>
                <w:ilvl w:val="0"/>
                <w:numId w:val="2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9F5583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ประเมิน</w:t>
            </w:r>
            <w:r w:rsidR="00051D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ผลการรับรู้</w:t>
            </w:r>
            <w:r w:rsidRPr="009F5583">
              <w:rPr>
                <w:rFonts w:ascii="TH SarabunIT๙" w:hAnsi="TH SarabunIT๙" w:cs="TH SarabunIT๙"/>
                <w:sz w:val="32"/>
                <w:szCs w:val="32"/>
                <w:cs/>
              </w:rPr>
              <w:t>ด้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9F5583">
              <w:rPr>
                <w:rFonts w:ascii="TH SarabunIT๙" w:hAnsi="TH SarabunIT๙" w:cs="TH SarabunIT๙"/>
                <w:sz w:val="32"/>
                <w:szCs w:val="32"/>
                <w:cs/>
              </w:rPr>
              <w:t>นก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9F5583">
              <w:rPr>
                <w:rFonts w:ascii="TH SarabunIT๙" w:hAnsi="TH SarabunIT๙" w:cs="TH SarabunIT๙"/>
                <w:sz w:val="32"/>
                <w:szCs w:val="32"/>
                <w:cs/>
              </w:rPr>
              <w:t>ร</w:t>
            </w:r>
            <w:r w:rsidR="00051D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รณรงค์</w:t>
            </w:r>
            <w:r w:rsidRPr="009F5583">
              <w:rPr>
                <w:rFonts w:ascii="TH SarabunIT๙" w:hAnsi="TH SarabunIT๙" w:cs="TH SarabunIT๙"/>
                <w:sz w:val="32"/>
                <w:szCs w:val="32"/>
                <w:cs/>
              </w:rPr>
              <w:t>สร้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9F5583">
              <w:rPr>
                <w:rFonts w:ascii="TH SarabunIT๙" w:hAnsi="TH SarabunIT๙" w:cs="TH SarabunIT๙"/>
                <w:sz w:val="32"/>
                <w:szCs w:val="32"/>
                <w:cs/>
              </w:rPr>
              <w:t>งจิตส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9F5583">
              <w:rPr>
                <w:rFonts w:ascii="TH SarabunIT๙" w:hAnsi="TH SarabunIT๙" w:cs="TH SarabunIT๙"/>
                <w:sz w:val="32"/>
                <w:szCs w:val="32"/>
                <w:cs/>
              </w:rPr>
              <w:t>นึกด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้า</w:t>
            </w:r>
            <w:r w:rsidRPr="009F5583">
              <w:rPr>
                <w:rFonts w:ascii="TH SarabunIT๙" w:hAnsi="TH SarabunIT๙" w:cs="TH SarabunIT๙"/>
                <w:sz w:val="32"/>
                <w:szCs w:val="32"/>
                <w:cs/>
              </w:rPr>
              <w:t>นสิ่งแวดล้อม พร้อมร</w:t>
            </w:r>
            <w:r w:rsidR="00E942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9F5583">
              <w:rPr>
                <w:rFonts w:ascii="TH SarabunIT๙" w:hAnsi="TH SarabunIT๙" w:cs="TH SarabunIT๙"/>
                <w:sz w:val="32"/>
                <w:szCs w:val="32"/>
                <w:cs/>
              </w:rPr>
              <w:t>ยง</w:t>
            </w:r>
            <w:r w:rsidR="00E942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9F5583">
              <w:rPr>
                <w:rFonts w:ascii="TH SarabunIT๙" w:hAnsi="TH SarabunIT๙" w:cs="TH SarabunIT๙"/>
                <w:sz w:val="32"/>
                <w:szCs w:val="32"/>
                <w:cs/>
              </w:rPr>
              <w:t>นสรุปแบบ</w:t>
            </w:r>
          </w:p>
          <w:p w14:paraId="61843E8F" w14:textId="77777777" w:rsidR="000B4CB8" w:rsidRDefault="009F5583" w:rsidP="00E942E1">
            <w:pPr>
              <w:pStyle w:val="a4"/>
              <w:numPr>
                <w:ilvl w:val="0"/>
                <w:numId w:val="2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E942E1">
              <w:rPr>
                <w:rFonts w:ascii="TH SarabunIT๙" w:hAnsi="TH SarabunIT๙" w:cs="TH SarabunIT๙"/>
                <w:sz w:val="32"/>
                <w:szCs w:val="32"/>
                <w:cs/>
              </w:rPr>
              <w:t>ก</w:t>
            </w:r>
            <w:r w:rsidR="00E942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E942E1">
              <w:rPr>
                <w:rFonts w:ascii="TH SarabunIT๙" w:hAnsi="TH SarabunIT๙" w:cs="TH SarabunIT๙"/>
                <w:sz w:val="32"/>
                <w:szCs w:val="32"/>
                <w:cs/>
              </w:rPr>
              <w:t>รติดต</w:t>
            </w:r>
            <w:r w:rsidR="00E942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E942E1">
              <w:rPr>
                <w:rFonts w:ascii="TH SarabunIT๙" w:hAnsi="TH SarabunIT๙" w:cs="TH SarabunIT๙"/>
                <w:sz w:val="32"/>
                <w:szCs w:val="32"/>
                <w:cs/>
              </w:rPr>
              <w:t>มแผนก</w:t>
            </w:r>
            <w:r w:rsidR="00E942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E942E1">
              <w:rPr>
                <w:rFonts w:ascii="TH SarabunIT๙" w:hAnsi="TH SarabunIT๙" w:cs="TH SarabunIT๙"/>
                <w:sz w:val="32"/>
                <w:szCs w:val="32"/>
                <w:cs/>
              </w:rPr>
              <w:t>รด</w:t>
            </w:r>
            <w:r w:rsidR="00E942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942E1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เนินง</w:t>
            </w:r>
            <w:r w:rsidR="00E942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E942E1">
              <w:rPr>
                <w:rFonts w:ascii="TH SarabunIT๙" w:hAnsi="TH SarabunIT๙" w:cs="TH SarabunIT๙"/>
                <w:sz w:val="32"/>
                <w:szCs w:val="32"/>
                <w:cs/>
              </w:rPr>
              <w:t>น</w:t>
            </w:r>
          </w:p>
          <w:p w14:paraId="029286BF" w14:textId="77777777" w:rsidR="00E942E1" w:rsidRPr="00317C8B" w:rsidRDefault="00E942E1" w:rsidP="00317C8B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990" w:type="dxa"/>
            <w:vMerge w:val="restart"/>
          </w:tcPr>
          <w:p w14:paraId="4A480A9A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266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ครั้ง/</w:t>
            </w:r>
            <w:r w:rsidR="009F55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เดือน และทุกครั้งที่มีการเปลี่ยนแปลง</w:t>
            </w:r>
          </w:p>
        </w:tc>
        <w:tc>
          <w:tcPr>
            <w:tcW w:w="990" w:type="dxa"/>
          </w:tcPr>
          <w:p w14:paraId="48CB9F26" w14:textId="69E50F7C" w:rsidR="000B4CB8" w:rsidRPr="00972668" w:rsidRDefault="00317C8B" w:rsidP="00317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266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</w:t>
            </w:r>
          </w:p>
        </w:tc>
        <w:tc>
          <w:tcPr>
            <w:tcW w:w="450" w:type="dxa"/>
          </w:tcPr>
          <w:p w14:paraId="46A5402F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C9C1A93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BB44887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E4F35B0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FCB8830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E347EF6" w14:textId="56F4FCA1" w:rsidR="000B4CB8" w:rsidRPr="00972668" w:rsidRDefault="003B143B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B143B">
              <w:rPr>
                <w:rFonts w:ascii="Segoe UI Symbol" w:hAnsi="Segoe UI Symbol" w:cs="Segoe UI Symbol" w:hint="cs"/>
                <w:sz w:val="32"/>
                <w:szCs w:val="32"/>
                <w:cs/>
              </w:rPr>
              <w:t>✓</w:t>
            </w:r>
          </w:p>
        </w:tc>
        <w:tc>
          <w:tcPr>
            <w:tcW w:w="450" w:type="dxa"/>
          </w:tcPr>
          <w:p w14:paraId="6EF7A85D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E02E183" w14:textId="270208D4" w:rsidR="000B4CB8" w:rsidRPr="00972668" w:rsidRDefault="003B143B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B143B">
              <w:rPr>
                <w:rFonts w:ascii="Segoe UI Symbol" w:hAnsi="Segoe UI Symbol" w:cs="Segoe UI Symbol" w:hint="cs"/>
                <w:sz w:val="32"/>
                <w:szCs w:val="32"/>
                <w:cs/>
              </w:rPr>
              <w:t>✓</w:t>
            </w:r>
          </w:p>
        </w:tc>
        <w:tc>
          <w:tcPr>
            <w:tcW w:w="450" w:type="dxa"/>
          </w:tcPr>
          <w:p w14:paraId="3F921D74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380D430" w14:textId="163200C6" w:rsidR="000B4CB8" w:rsidRPr="00972668" w:rsidRDefault="003B143B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B143B">
              <w:rPr>
                <w:rFonts w:ascii="Segoe UI Symbol" w:hAnsi="Segoe UI Symbol" w:cs="Segoe UI Symbol" w:hint="cs"/>
                <w:sz w:val="32"/>
                <w:szCs w:val="32"/>
                <w:cs/>
              </w:rPr>
              <w:t>✓</w:t>
            </w:r>
          </w:p>
        </w:tc>
        <w:tc>
          <w:tcPr>
            <w:tcW w:w="450" w:type="dxa"/>
          </w:tcPr>
          <w:p w14:paraId="6059289A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  <w:vMerge w:val="restart"/>
          </w:tcPr>
          <w:p w14:paraId="57777CC0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17C8B" w:rsidRPr="00972668" w14:paraId="0F262F54" w14:textId="77777777" w:rsidTr="00317C8B">
        <w:trPr>
          <w:trHeight w:val="992"/>
        </w:trPr>
        <w:tc>
          <w:tcPr>
            <w:tcW w:w="4675" w:type="dxa"/>
            <w:vMerge/>
          </w:tcPr>
          <w:p w14:paraId="53BEA178" w14:textId="77777777" w:rsidR="00317C8B" w:rsidRPr="009F5583" w:rsidRDefault="00317C8B" w:rsidP="009F5583">
            <w:pPr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0" w:type="dxa"/>
            <w:vMerge/>
          </w:tcPr>
          <w:p w14:paraId="53455D4C" w14:textId="77777777" w:rsidR="00317C8B" w:rsidRPr="00972668" w:rsidRDefault="00317C8B" w:rsidP="009F5583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27190B3F" w14:textId="650BE373" w:rsidR="00317C8B" w:rsidRPr="00972668" w:rsidRDefault="00317C8B" w:rsidP="00317C8B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97266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</w:t>
            </w:r>
          </w:p>
        </w:tc>
        <w:tc>
          <w:tcPr>
            <w:tcW w:w="450" w:type="dxa"/>
          </w:tcPr>
          <w:p w14:paraId="06D1332D" w14:textId="77777777" w:rsidR="00317C8B" w:rsidRPr="00972668" w:rsidRDefault="00317C8B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2A4FD2C" w14:textId="77777777" w:rsidR="00317C8B" w:rsidRPr="00972668" w:rsidRDefault="00317C8B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E9140D3" w14:textId="77777777" w:rsidR="00317C8B" w:rsidRPr="00972668" w:rsidRDefault="00317C8B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570AF34" w14:textId="77777777" w:rsidR="00317C8B" w:rsidRPr="00972668" w:rsidRDefault="00317C8B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EFE1B7C" w14:textId="77777777" w:rsidR="00317C8B" w:rsidRPr="00972668" w:rsidRDefault="00317C8B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571235D" w14:textId="77777777" w:rsidR="00317C8B" w:rsidRPr="00972668" w:rsidRDefault="00317C8B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0666CEB" w14:textId="77777777" w:rsidR="00317C8B" w:rsidRPr="00972668" w:rsidRDefault="00317C8B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46D4DCF" w14:textId="77777777" w:rsidR="00317C8B" w:rsidRPr="00972668" w:rsidRDefault="00317C8B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04EE141" w14:textId="77777777" w:rsidR="00317C8B" w:rsidRPr="00972668" w:rsidRDefault="00317C8B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D245965" w14:textId="77777777" w:rsidR="00317C8B" w:rsidRPr="00972668" w:rsidRDefault="00317C8B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6866F46" w14:textId="25F61F41" w:rsidR="00317C8B" w:rsidRPr="00972668" w:rsidRDefault="003B143B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B143B">
              <w:rPr>
                <w:rFonts w:ascii="Segoe UI Symbol" w:hAnsi="Segoe UI Symbol" w:cs="Segoe UI Symbol" w:hint="cs"/>
                <w:sz w:val="32"/>
                <w:szCs w:val="32"/>
                <w:cs/>
              </w:rPr>
              <w:t>✓</w:t>
            </w:r>
          </w:p>
        </w:tc>
        <w:tc>
          <w:tcPr>
            <w:tcW w:w="1530" w:type="dxa"/>
            <w:vMerge/>
          </w:tcPr>
          <w:p w14:paraId="1E67CCBD" w14:textId="77777777" w:rsidR="00317C8B" w:rsidRPr="00972668" w:rsidRDefault="00317C8B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B4CB8" w:rsidRPr="00972668" w14:paraId="1190D0B7" w14:textId="77777777" w:rsidTr="009F5583">
        <w:trPr>
          <w:trHeight w:val="930"/>
        </w:trPr>
        <w:tc>
          <w:tcPr>
            <w:tcW w:w="4675" w:type="dxa"/>
            <w:vMerge/>
          </w:tcPr>
          <w:p w14:paraId="1220E486" w14:textId="77777777" w:rsidR="000B4CB8" w:rsidRPr="00972668" w:rsidRDefault="000B4CB8" w:rsidP="009F558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  <w:vMerge/>
          </w:tcPr>
          <w:p w14:paraId="12EBB363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774D941C" w14:textId="77777777" w:rsidR="000B4CB8" w:rsidRPr="00972668" w:rsidRDefault="000B4CB8" w:rsidP="00317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7266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</w:t>
            </w:r>
          </w:p>
        </w:tc>
        <w:tc>
          <w:tcPr>
            <w:tcW w:w="450" w:type="dxa"/>
          </w:tcPr>
          <w:p w14:paraId="7637EA62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A27A750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E4A8FB0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D7734CB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71313220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75CE26D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1671930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B3DF2A5" w14:textId="71719FEB" w:rsidR="000B4CB8" w:rsidRPr="00972668" w:rsidRDefault="003B143B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B143B">
              <w:rPr>
                <w:rFonts w:ascii="Segoe UI Symbol" w:hAnsi="Segoe UI Symbol" w:cs="Segoe UI Symbol" w:hint="cs"/>
                <w:sz w:val="32"/>
                <w:szCs w:val="32"/>
                <w:cs/>
              </w:rPr>
              <w:t>✓</w:t>
            </w:r>
          </w:p>
        </w:tc>
        <w:tc>
          <w:tcPr>
            <w:tcW w:w="450" w:type="dxa"/>
          </w:tcPr>
          <w:p w14:paraId="52928439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9E76834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D958981" w14:textId="42C53991" w:rsidR="000B4CB8" w:rsidRPr="00972668" w:rsidRDefault="003B143B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B143B">
              <w:rPr>
                <w:rFonts w:ascii="Segoe UI Symbol" w:hAnsi="Segoe UI Symbol" w:cs="Segoe UI Symbol" w:hint="cs"/>
                <w:sz w:val="32"/>
                <w:szCs w:val="32"/>
                <w:cs/>
              </w:rPr>
              <w:t>✓</w:t>
            </w:r>
          </w:p>
        </w:tc>
        <w:tc>
          <w:tcPr>
            <w:tcW w:w="1530" w:type="dxa"/>
            <w:vMerge/>
          </w:tcPr>
          <w:p w14:paraId="0CC8E1F3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B4CB8" w:rsidRPr="00972668" w14:paraId="0588451E" w14:textId="77777777" w:rsidTr="00E942E1">
        <w:trPr>
          <w:trHeight w:val="1853"/>
        </w:trPr>
        <w:tc>
          <w:tcPr>
            <w:tcW w:w="4675" w:type="dxa"/>
            <w:vMerge w:val="restart"/>
          </w:tcPr>
          <w:p w14:paraId="44087408" w14:textId="77777777" w:rsidR="006646D7" w:rsidRPr="00E942E1" w:rsidRDefault="006646D7" w:rsidP="006646D7">
            <w:pPr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E942E1">
              <w:rPr>
                <w:rFonts w:ascii="TH SarabunIT๙" w:hAnsi="TH SarabunIT๙" w:cs="TH SarabunIT๙"/>
                <w:sz w:val="32"/>
                <w:szCs w:val="32"/>
              </w:rPr>
              <w:t>2.2.4</w:t>
            </w:r>
            <w:r w:rsidRPr="00E942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มีช่องทำงรับข้อเสนอแนะ/ข้อค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ิด</w:t>
            </w:r>
            <w:r w:rsidRPr="00E942E1">
              <w:rPr>
                <w:rFonts w:ascii="TH SarabunIT๙" w:hAnsi="TH SarabunIT๙" w:cs="TH SarabunIT๙"/>
                <w:sz w:val="32"/>
                <w:szCs w:val="32"/>
                <w:cs/>
              </w:rPr>
              <w:t>เห็นด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้า</w:t>
            </w:r>
            <w:r w:rsidRPr="00E942E1">
              <w:rPr>
                <w:rFonts w:ascii="TH SarabunIT๙" w:hAnsi="TH SarabunIT๙" w:cs="TH SarabunIT๙"/>
                <w:sz w:val="32"/>
                <w:szCs w:val="32"/>
                <w:cs/>
              </w:rPr>
              <w:t>นสิ่งแวดล้อม และน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942E1">
              <w:rPr>
                <w:rFonts w:ascii="TH SarabunIT๙" w:hAnsi="TH SarabunIT๙" w:cs="TH SarabunIT๙"/>
                <w:sz w:val="32"/>
                <w:szCs w:val="32"/>
                <w:cs/>
              </w:rPr>
              <w:t>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E942E1">
              <w:rPr>
                <w:rFonts w:ascii="TH SarabunIT๙" w:hAnsi="TH SarabunIT๙" w:cs="TH SarabunIT๙"/>
                <w:sz w:val="32"/>
                <w:szCs w:val="32"/>
                <w:cs/>
              </w:rPr>
              <w:t>ปรับปรุงแก้ไข โดยต้องมีแนวท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E942E1">
              <w:rPr>
                <w:rFonts w:ascii="TH SarabunIT๙" w:hAnsi="TH SarabunIT๙" w:cs="TH SarabunIT๙"/>
                <w:sz w:val="32"/>
                <w:szCs w:val="32"/>
                <w:cs/>
              </w:rPr>
              <w:t>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942E1">
              <w:rPr>
                <w:rFonts w:ascii="TH SarabunIT๙" w:hAnsi="TH SarabunIT๙" w:cs="TH SarabunIT๙"/>
                <w:sz w:val="32"/>
                <w:szCs w:val="32"/>
                <w:cs/>
              </w:rPr>
              <w:t>ดังนี้</w:t>
            </w:r>
          </w:p>
          <w:p w14:paraId="13582702" w14:textId="53B10C50" w:rsidR="006646D7" w:rsidRDefault="006646D7" w:rsidP="006646D7">
            <w:pPr>
              <w:pStyle w:val="a4"/>
              <w:numPr>
                <w:ilvl w:val="0"/>
                <w:numId w:val="3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</w:t>
            </w:r>
            <w:r w:rsidRPr="00E942E1">
              <w:rPr>
                <w:rFonts w:ascii="TH SarabunIT๙" w:hAnsi="TH SarabunIT๙" w:cs="TH SarabunIT๙"/>
                <w:sz w:val="32"/>
                <w:szCs w:val="32"/>
                <w:cs/>
              </w:rPr>
              <w:t>ช่องท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E942E1">
              <w:rPr>
                <w:rFonts w:ascii="TH SarabunIT๙" w:hAnsi="TH SarabunIT๙" w:cs="TH SarabunIT๙"/>
                <w:sz w:val="32"/>
                <w:szCs w:val="32"/>
                <w:cs/>
              </w:rPr>
              <w:t>งรับข้อเสนอแนะ/ข้อค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ิด</w:t>
            </w:r>
            <w:r w:rsidRPr="00E942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และแนวท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E942E1">
              <w:rPr>
                <w:rFonts w:ascii="TH SarabunIT๙" w:hAnsi="TH SarabunIT๙" w:cs="TH SarabunIT๙"/>
                <w:sz w:val="32"/>
                <w:szCs w:val="32"/>
                <w:cs/>
              </w:rPr>
              <w:t>งก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E942E1">
              <w:rPr>
                <w:rFonts w:ascii="TH SarabunIT๙" w:hAnsi="TH SarabunIT๙" w:cs="TH SarabunIT๙"/>
                <w:sz w:val="32"/>
                <w:szCs w:val="32"/>
                <w:cs/>
              </w:rPr>
              <w:t>รรับข้อเสนอแนะ/ข้อค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ิดเ</w:t>
            </w:r>
            <w:r w:rsidRPr="00E942E1">
              <w:rPr>
                <w:rFonts w:ascii="TH SarabunIT๙" w:hAnsi="TH SarabunIT๙" w:cs="TH SarabunIT๙"/>
                <w:sz w:val="32"/>
                <w:szCs w:val="32"/>
                <w:cs/>
              </w:rPr>
              <w:t>ห็นด้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E942E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นสิ่งแวดล้อม </w:t>
            </w:r>
          </w:p>
          <w:p w14:paraId="37DD31DF" w14:textId="77777777" w:rsidR="006646D7" w:rsidRDefault="006646D7" w:rsidP="006646D7">
            <w:pPr>
              <w:pStyle w:val="a4"/>
              <w:numPr>
                <w:ilvl w:val="0"/>
                <w:numId w:val="3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E942E1">
              <w:rPr>
                <w:rFonts w:ascii="TH SarabunIT๙" w:hAnsi="TH SarabunIT๙" w:cs="TH SarabunIT๙"/>
                <w:sz w:val="32"/>
                <w:szCs w:val="32"/>
                <w:cs/>
              </w:rPr>
              <w:t>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942E1">
              <w:rPr>
                <w:rFonts w:ascii="TH SarabunIT๙" w:hAnsi="TH SarabunIT๙" w:cs="TH SarabunIT๙"/>
                <w:sz w:val="32"/>
                <w:szCs w:val="32"/>
                <w:cs/>
              </w:rPr>
              <w:t>หนดผู้รับผิดชอบในก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E942E1">
              <w:rPr>
                <w:rFonts w:ascii="TH SarabunIT๙" w:hAnsi="TH SarabunIT๙" w:cs="TH SarabunIT๙"/>
                <w:sz w:val="32"/>
                <w:szCs w:val="32"/>
                <w:cs/>
              </w:rPr>
              <w:t>รรับข้อเสนอแนะ/ข้อค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ิด</w:t>
            </w:r>
            <w:r w:rsidRPr="006C6E46">
              <w:rPr>
                <w:rFonts w:ascii="TH SarabunIT๙" w:hAnsi="TH SarabunIT๙" w:cs="TH SarabunIT๙"/>
                <w:sz w:val="32"/>
                <w:szCs w:val="32"/>
                <w:cs/>
              </w:rPr>
              <w:t>เห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็</w:t>
            </w:r>
            <w:r w:rsidRPr="006C6E46">
              <w:rPr>
                <w:rFonts w:ascii="TH SarabunIT๙" w:hAnsi="TH SarabunIT๙" w:cs="TH SarabunIT๙"/>
                <w:sz w:val="32"/>
                <w:szCs w:val="32"/>
                <w:cs/>
              </w:rPr>
              <w:t>น</w:t>
            </w:r>
          </w:p>
          <w:p w14:paraId="031C967D" w14:textId="77777777" w:rsidR="00E942E1" w:rsidRDefault="006646D7" w:rsidP="006646D7">
            <w:pPr>
              <w:pStyle w:val="a4"/>
              <w:numPr>
                <w:ilvl w:val="0"/>
                <w:numId w:val="3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6C6E46">
              <w:rPr>
                <w:rFonts w:ascii="TH SarabunIT๙" w:hAnsi="TH SarabunIT๙" w:cs="TH SarabunIT๙"/>
                <w:sz w:val="32"/>
                <w:szCs w:val="32"/>
                <w:cs/>
              </w:rPr>
              <w:t>มีก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6C6E46">
              <w:rPr>
                <w:rFonts w:ascii="TH SarabunIT๙" w:hAnsi="TH SarabunIT๙" w:cs="TH SarabunIT๙"/>
                <w:sz w:val="32"/>
                <w:szCs w:val="32"/>
                <w:cs/>
              </w:rPr>
              <w:t>รร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6C6E46">
              <w:rPr>
                <w:rFonts w:ascii="TH SarabunIT๙" w:hAnsi="TH SarabunIT๙" w:cs="TH SarabunIT๙"/>
                <w:sz w:val="32"/>
                <w:szCs w:val="32"/>
                <w:cs/>
              </w:rPr>
              <w:t>ยง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6C6E46">
              <w:rPr>
                <w:rFonts w:ascii="TH SarabunIT๙" w:hAnsi="TH SarabunIT๙" w:cs="TH SarabunIT๙"/>
                <w:sz w:val="32"/>
                <w:szCs w:val="32"/>
                <w:cs/>
              </w:rPr>
              <w:t>นข้อเสนอแนะ/ข้อค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ิด</w:t>
            </w:r>
            <w:r w:rsidRPr="006C6E46">
              <w:rPr>
                <w:rFonts w:ascii="TH SarabunIT๙" w:hAnsi="TH SarabunIT๙" w:cs="TH SarabunIT๙"/>
                <w:sz w:val="32"/>
                <w:szCs w:val="32"/>
                <w:cs/>
              </w:rPr>
              <w:t>เห็นและก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6C6E46">
              <w:rPr>
                <w:rFonts w:ascii="TH SarabunIT๙" w:hAnsi="TH SarabunIT๙" w:cs="TH SarabunIT๙"/>
                <w:sz w:val="32"/>
                <w:szCs w:val="32"/>
                <w:cs/>
              </w:rPr>
              <w:t>รจัดก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6C6E46">
              <w:rPr>
                <w:rFonts w:ascii="TH SarabunIT๙" w:hAnsi="TH SarabunIT๙" w:cs="TH SarabunIT๙"/>
                <w:sz w:val="32"/>
                <w:szCs w:val="32"/>
                <w:cs/>
              </w:rPr>
              <w:t>รแก่ผู้บร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</w:t>
            </w:r>
            <w:r w:rsidRPr="006C6E46">
              <w:rPr>
                <w:rFonts w:ascii="TH SarabunIT๙" w:hAnsi="TH SarabunIT๙" w:cs="TH SarabunIT๙"/>
                <w:sz w:val="32"/>
                <w:szCs w:val="32"/>
                <w:cs/>
              </w:rPr>
              <w:t>ห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6C6E46">
              <w:rPr>
                <w:rFonts w:ascii="TH SarabunIT๙" w:hAnsi="TH SarabunIT๙" w:cs="TH SarabunIT๙"/>
                <w:sz w:val="32"/>
                <w:szCs w:val="32"/>
                <w:cs/>
              </w:rPr>
              <w:t>ร</w:t>
            </w:r>
          </w:p>
          <w:p w14:paraId="6F8CEC3A" w14:textId="77777777" w:rsidR="006646D7" w:rsidRDefault="006646D7" w:rsidP="006646D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145D2E9" w14:textId="48E6D3FB" w:rsidR="006646D7" w:rsidRPr="006646D7" w:rsidRDefault="006646D7" w:rsidP="006646D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  <w:vMerge w:val="restart"/>
          </w:tcPr>
          <w:p w14:paraId="2EB909FD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7266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ครั้ง/</w:t>
            </w:r>
            <w:r w:rsidR="00E942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เดือน</w:t>
            </w:r>
          </w:p>
        </w:tc>
        <w:tc>
          <w:tcPr>
            <w:tcW w:w="990" w:type="dxa"/>
          </w:tcPr>
          <w:p w14:paraId="0BC1047B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7266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</w:t>
            </w:r>
          </w:p>
        </w:tc>
        <w:tc>
          <w:tcPr>
            <w:tcW w:w="450" w:type="dxa"/>
          </w:tcPr>
          <w:p w14:paraId="06D5A6CC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D6C97DB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A0A8BCB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1A1BF6A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15392917" w14:textId="7EF6F401" w:rsidR="000B4CB8" w:rsidRPr="00972668" w:rsidRDefault="003B143B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B143B">
              <w:rPr>
                <w:rFonts w:ascii="Segoe UI Symbol" w:hAnsi="Segoe UI Symbol" w:cs="Segoe UI Symbol" w:hint="cs"/>
                <w:sz w:val="32"/>
                <w:szCs w:val="32"/>
                <w:cs/>
              </w:rPr>
              <w:t>✓</w:t>
            </w:r>
          </w:p>
        </w:tc>
        <w:tc>
          <w:tcPr>
            <w:tcW w:w="450" w:type="dxa"/>
          </w:tcPr>
          <w:p w14:paraId="4CEA1A31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4BFBA48A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FE41AB4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CE11354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21AF503D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DA5FC04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30" w:type="dxa"/>
            <w:vMerge w:val="restart"/>
          </w:tcPr>
          <w:p w14:paraId="43C206B6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B4CB8" w:rsidRPr="00972668" w14:paraId="6E45D439" w14:textId="77777777" w:rsidTr="009F5583">
        <w:trPr>
          <w:trHeight w:val="810"/>
        </w:trPr>
        <w:tc>
          <w:tcPr>
            <w:tcW w:w="4675" w:type="dxa"/>
            <w:vMerge/>
          </w:tcPr>
          <w:p w14:paraId="57D050EF" w14:textId="77777777" w:rsidR="000B4CB8" w:rsidRPr="00972668" w:rsidRDefault="000B4CB8" w:rsidP="009F558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0" w:type="dxa"/>
            <w:vMerge/>
          </w:tcPr>
          <w:p w14:paraId="6DBDD423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26803176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7266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</w:t>
            </w:r>
          </w:p>
        </w:tc>
        <w:tc>
          <w:tcPr>
            <w:tcW w:w="450" w:type="dxa"/>
          </w:tcPr>
          <w:p w14:paraId="1EF64154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6834F59A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2BEF6BA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30C18FD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227461B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7B92306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548163E8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2E29F77" w14:textId="29D5B3D1" w:rsidR="000B4CB8" w:rsidRPr="00972668" w:rsidRDefault="003B143B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B143B">
              <w:rPr>
                <w:rFonts w:ascii="Segoe UI Symbol" w:hAnsi="Segoe UI Symbol" w:cs="Segoe UI Symbol" w:hint="cs"/>
                <w:sz w:val="32"/>
                <w:szCs w:val="32"/>
                <w:cs/>
              </w:rPr>
              <w:t>✓</w:t>
            </w:r>
          </w:p>
        </w:tc>
        <w:tc>
          <w:tcPr>
            <w:tcW w:w="450" w:type="dxa"/>
          </w:tcPr>
          <w:p w14:paraId="4B0C4616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30E99A21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0" w:type="dxa"/>
          </w:tcPr>
          <w:p w14:paraId="0CCAB032" w14:textId="266B2F80" w:rsidR="000B4CB8" w:rsidRPr="00972668" w:rsidRDefault="003B143B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B143B">
              <w:rPr>
                <w:rFonts w:ascii="Segoe UI Symbol" w:hAnsi="Segoe UI Symbol" w:cs="Segoe UI Symbol" w:hint="cs"/>
                <w:sz w:val="32"/>
                <w:szCs w:val="32"/>
                <w:cs/>
              </w:rPr>
              <w:t>✓</w:t>
            </w:r>
          </w:p>
        </w:tc>
        <w:tc>
          <w:tcPr>
            <w:tcW w:w="1530" w:type="dxa"/>
            <w:vMerge/>
          </w:tcPr>
          <w:p w14:paraId="56D61739" w14:textId="77777777" w:rsidR="000B4CB8" w:rsidRPr="00972668" w:rsidRDefault="000B4CB8" w:rsidP="009F558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bookmarkEnd w:id="0"/>
    <w:p w14:paraId="2D0DA2AE" w14:textId="77777777" w:rsidR="000B4CB8" w:rsidRPr="003015B9" w:rsidRDefault="000B4CB8" w:rsidP="000B4CB8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3015B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015B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หมายเหตุ </w:t>
      </w:r>
      <w:r w:rsidRPr="003015B9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3015B9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แบบฟอร์มต่างๆ ดำเนินการตามแบบฟอร์มของกรมส่งเสริคุณภาพสิ่งแวดล้อม</w:t>
      </w:r>
    </w:p>
    <w:p w14:paraId="7F26A7CD" w14:textId="77777777" w:rsidR="003015B9" w:rsidRPr="000B4CB8" w:rsidRDefault="006C6E46" w:rsidP="000B4CB8">
      <w:pPr>
        <w:rPr>
          <w:cs/>
        </w:rPr>
      </w:pPr>
      <w:r w:rsidRPr="003848A8">
        <w:rPr>
          <w:noProof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DC822B" wp14:editId="4B7AA455">
                <wp:simplePos x="0" y="0"/>
                <wp:positionH relativeFrom="column">
                  <wp:posOffset>5819140</wp:posOffset>
                </wp:positionH>
                <wp:positionV relativeFrom="paragraph">
                  <wp:posOffset>378460</wp:posOffset>
                </wp:positionV>
                <wp:extent cx="2733675" cy="1485900"/>
                <wp:effectExtent l="0" t="0" r="9525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1485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D52C4C" w14:textId="77777777" w:rsidR="009F5583" w:rsidRDefault="009F5583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6311304E" w14:textId="77777777" w:rsidR="009F5583" w:rsidRPr="003848A8" w:rsidRDefault="009F5583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3848A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(</w:t>
                            </w:r>
                            <w:r w:rsidR="006C6E46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อาจารย์ ดร.</w:t>
                            </w:r>
                            <w:proofErr w:type="spellStart"/>
                            <w:r w:rsidR="006C6E46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สวิชญา</w:t>
                            </w:r>
                            <w:proofErr w:type="spellEnd"/>
                            <w:r w:rsidR="006C6E46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ศุภอุดมฤกษ์</w:t>
                            </w:r>
                            <w:r w:rsidRPr="003848A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)</w:t>
                            </w:r>
                          </w:p>
                          <w:p w14:paraId="2577123B" w14:textId="77777777" w:rsidR="006C6E46" w:rsidRDefault="006C6E46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ประธาน</w:t>
                            </w:r>
                            <w:r w:rsidRPr="006C6E4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คณะทำงานขับเคลื่อนหมวด 2</w:t>
                            </w:r>
                          </w:p>
                          <w:p w14:paraId="64031881" w14:textId="77777777" w:rsidR="009F5583" w:rsidRPr="003848A8" w:rsidRDefault="009F5583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3848A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ผู้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อนุมัติ</w:t>
                            </w:r>
                          </w:p>
                          <w:p w14:paraId="65CFFA1B" w14:textId="4AEE9E83" w:rsidR="009F5583" w:rsidRPr="003848A8" w:rsidRDefault="00317C8B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20</w:t>
                            </w:r>
                            <w:r w:rsidR="009F5583" w:rsidRPr="003848A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กันยายน</w:t>
                            </w:r>
                            <w:r w:rsidR="009F5583" w:rsidRPr="003848A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2567</w:t>
                            </w:r>
                          </w:p>
                          <w:p w14:paraId="76BAD790" w14:textId="77777777" w:rsidR="009F5583" w:rsidRDefault="009F5583" w:rsidP="003848A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DC822B" id="Rectangle 5" o:spid="_x0000_s1027" style="position:absolute;margin-left:458.2pt;margin-top:29.8pt;width:215.25pt;height:11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" fillcolor="window" stroked="f" strokeweight="1pt">
                <v:textbox>
                  <w:txbxContent>
                    <w:p w14:paraId="4ED52C4C" w14:textId="77777777" w:rsidR="009F5583" w:rsidRDefault="009F5583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6311304E" w14:textId="77777777" w:rsidR="009F5583" w:rsidRPr="003848A8" w:rsidRDefault="009F5583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3848A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(</w:t>
                      </w:r>
                      <w:r w:rsidR="006C6E46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อาจารย์ ดร.</w:t>
                      </w:r>
                      <w:proofErr w:type="spellStart"/>
                      <w:r w:rsidR="006C6E46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สวิชญา</w:t>
                      </w:r>
                      <w:proofErr w:type="spellEnd"/>
                      <w:r w:rsidR="006C6E46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ศุภอุดมฤกษ์</w:t>
                      </w:r>
                      <w:r w:rsidRPr="003848A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)</w:t>
                      </w:r>
                    </w:p>
                    <w:p w14:paraId="2577123B" w14:textId="77777777" w:rsidR="006C6E46" w:rsidRDefault="006C6E46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ประธาน</w:t>
                      </w:r>
                      <w:r w:rsidRPr="006C6E4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คณะทำงานขับเคลื่อนหมวด 2</w:t>
                      </w:r>
                    </w:p>
                    <w:p w14:paraId="64031881" w14:textId="77777777" w:rsidR="009F5583" w:rsidRPr="003848A8" w:rsidRDefault="009F5583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3848A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ผู้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อนุมัติ</w:t>
                      </w:r>
                    </w:p>
                    <w:p w14:paraId="65CFFA1B" w14:textId="4AEE9E83" w:rsidR="009F5583" w:rsidRPr="003848A8" w:rsidRDefault="00317C8B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20</w:t>
                      </w:r>
                      <w:r w:rsidR="009F5583" w:rsidRPr="003848A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กันยายน</w:t>
                      </w:r>
                      <w:r w:rsidR="009F5583" w:rsidRPr="003848A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2567</w:t>
                      </w:r>
                    </w:p>
                    <w:p w14:paraId="76BAD790" w14:textId="77777777" w:rsidR="009F5583" w:rsidRDefault="009F5583" w:rsidP="003848A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3848A8">
        <w:rPr>
          <w:noProof/>
          <w:lang w:val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FF1C42" wp14:editId="67EBDF79">
                <wp:simplePos x="0" y="0"/>
                <wp:positionH relativeFrom="column">
                  <wp:posOffset>2990850</wp:posOffset>
                </wp:positionH>
                <wp:positionV relativeFrom="paragraph">
                  <wp:posOffset>342900</wp:posOffset>
                </wp:positionV>
                <wp:extent cx="2552700" cy="148590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1485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0A81A2" w14:textId="77777777" w:rsidR="009F5583" w:rsidRDefault="009F5583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2A1BF84C" w14:textId="77777777" w:rsidR="009F5583" w:rsidRPr="003848A8" w:rsidRDefault="009F5583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3848A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(</w:t>
                            </w:r>
                            <w:r w:rsidR="006C6E46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อาจารย์ ดร.วัชรี</w:t>
                            </w:r>
                            <w:proofErr w:type="spellStart"/>
                            <w:r w:rsidR="006C6E46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วรร</w:t>
                            </w:r>
                            <w:proofErr w:type="spellEnd"/>
                            <w:r w:rsidR="006C6E46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ณ ชาติพันธ์</w:t>
                            </w:r>
                            <w:r w:rsidRPr="003848A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)</w:t>
                            </w:r>
                          </w:p>
                          <w:p w14:paraId="0E114A4A" w14:textId="77777777" w:rsidR="009F5583" w:rsidRPr="003848A8" w:rsidRDefault="009F5583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bookmarkStart w:id="1" w:name="_Hlk173417247"/>
                            <w:r w:rsidRPr="003848A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คณะทำงานขับเคลื่อนหมวด </w:t>
                            </w:r>
                            <w:r w:rsidR="006C6E46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  <w:bookmarkEnd w:id="1"/>
                          <w:p w14:paraId="485BA1B8" w14:textId="77777777" w:rsidR="009F5583" w:rsidRPr="003848A8" w:rsidRDefault="009F5583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3848A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ผู้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ตรวจสอบ</w:t>
                            </w:r>
                          </w:p>
                          <w:p w14:paraId="7E57E974" w14:textId="01C4153D" w:rsidR="009F5583" w:rsidRPr="003848A8" w:rsidRDefault="00317C8B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20</w:t>
                            </w:r>
                            <w:r w:rsidR="009F5583" w:rsidRPr="003848A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กันยายน</w:t>
                            </w:r>
                            <w:r w:rsidR="009F5583" w:rsidRPr="003848A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2567</w:t>
                            </w:r>
                          </w:p>
                          <w:p w14:paraId="0DA410A3" w14:textId="77777777" w:rsidR="009F5583" w:rsidRDefault="009F5583" w:rsidP="003848A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FF1C42" id="Rectangle 4" o:spid="_x0000_s1028" style="position:absolute;margin-left:235.5pt;margin-top:27pt;width:201pt;height:1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" fillcolor="window" stroked="f" strokeweight="1pt">
                <v:textbox>
                  <w:txbxContent>
                    <w:p w14:paraId="2C0A81A2" w14:textId="77777777" w:rsidR="009F5583" w:rsidRDefault="009F5583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2A1BF84C" w14:textId="77777777" w:rsidR="009F5583" w:rsidRPr="003848A8" w:rsidRDefault="009F5583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3848A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(</w:t>
                      </w:r>
                      <w:r w:rsidR="006C6E46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อาจารย์ ดร.วัชรี</w:t>
                      </w:r>
                      <w:proofErr w:type="spellStart"/>
                      <w:r w:rsidR="006C6E46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วรร</w:t>
                      </w:r>
                      <w:proofErr w:type="spellEnd"/>
                      <w:r w:rsidR="006C6E46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ณ ชาติพันธ์</w:t>
                      </w:r>
                      <w:r w:rsidRPr="003848A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)</w:t>
                      </w:r>
                    </w:p>
                    <w:p w14:paraId="0E114A4A" w14:textId="77777777" w:rsidR="009F5583" w:rsidRPr="003848A8" w:rsidRDefault="009F5583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bookmarkStart w:id="2" w:name="_Hlk173417247"/>
                      <w:r w:rsidRPr="003848A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คณะทำงานขับเคลื่อนหมวด </w:t>
                      </w:r>
                      <w:r w:rsidR="006C6E46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  <w:bookmarkEnd w:id="2"/>
                    <w:p w14:paraId="485BA1B8" w14:textId="77777777" w:rsidR="009F5583" w:rsidRPr="003848A8" w:rsidRDefault="009F5583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3848A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ผู้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ตรวจสอบ</w:t>
                      </w:r>
                    </w:p>
                    <w:p w14:paraId="7E57E974" w14:textId="01C4153D" w:rsidR="009F5583" w:rsidRPr="003848A8" w:rsidRDefault="00317C8B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20</w:t>
                      </w:r>
                      <w:r w:rsidR="009F5583" w:rsidRPr="003848A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กันยายน</w:t>
                      </w:r>
                      <w:r w:rsidR="009F5583" w:rsidRPr="003848A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2567</w:t>
                      </w:r>
                    </w:p>
                    <w:p w14:paraId="0DA410A3" w14:textId="77777777" w:rsidR="009F5583" w:rsidRDefault="009F5583" w:rsidP="003848A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E91A71" wp14:editId="2FA85A10">
                <wp:simplePos x="0" y="0"/>
                <wp:positionH relativeFrom="column">
                  <wp:posOffset>142875</wp:posOffset>
                </wp:positionH>
                <wp:positionV relativeFrom="paragraph">
                  <wp:posOffset>311785</wp:posOffset>
                </wp:positionV>
                <wp:extent cx="2552700" cy="148590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1485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D07348" w14:textId="77777777" w:rsidR="009F5583" w:rsidRDefault="009F5583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74E3635A" w14:textId="77777777" w:rsidR="009F5583" w:rsidRPr="003848A8" w:rsidRDefault="009F5583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3848A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(</w:t>
                            </w:r>
                            <w:r w:rsidR="006C6E46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นายวิทวัส ขาวอิ่น</w:t>
                            </w:r>
                            <w:r w:rsidRPr="003848A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)</w:t>
                            </w:r>
                          </w:p>
                          <w:p w14:paraId="52675780" w14:textId="77777777" w:rsidR="009F5583" w:rsidRPr="003848A8" w:rsidRDefault="009F5583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3848A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ผู้ช่วยเลขานุการคณะทำงานขับเคลื่อนหมวด </w:t>
                            </w:r>
                            <w:r w:rsidR="006C6E46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</w:t>
                            </w:r>
                          </w:p>
                          <w:p w14:paraId="6194A13D" w14:textId="77777777" w:rsidR="009F5583" w:rsidRPr="003848A8" w:rsidRDefault="009F5583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3848A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ผู้จัดทำ</w:t>
                            </w:r>
                          </w:p>
                          <w:p w14:paraId="1DFA95E7" w14:textId="5D1287F2" w:rsidR="009F5583" w:rsidRPr="003848A8" w:rsidRDefault="00317C8B" w:rsidP="003848A8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20</w:t>
                            </w:r>
                            <w:r w:rsidR="009F5583" w:rsidRPr="003848A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กันยายน</w:t>
                            </w:r>
                            <w:r w:rsidR="009F5583" w:rsidRPr="003848A8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2567</w:t>
                            </w:r>
                          </w:p>
                          <w:p w14:paraId="3155723F" w14:textId="77777777" w:rsidR="009F5583" w:rsidRDefault="009F5583" w:rsidP="003848A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E91A71" id="Rectangle 3" o:spid="_x0000_s1029" style="position:absolute;margin-left:11.25pt;margin-top:24.55pt;width:201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" fillcolor="white [3201]" stroked="f" strokeweight="1pt">
                <v:textbox>
                  <w:txbxContent>
                    <w:p w14:paraId="41D07348" w14:textId="77777777" w:rsidR="009F5583" w:rsidRDefault="009F5583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74E3635A" w14:textId="77777777" w:rsidR="009F5583" w:rsidRPr="003848A8" w:rsidRDefault="009F5583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3848A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(</w:t>
                      </w:r>
                      <w:r w:rsidR="006C6E46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นายวิทวัส ขาวอิ่น</w:t>
                      </w:r>
                      <w:r w:rsidRPr="003848A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)</w:t>
                      </w:r>
                    </w:p>
                    <w:p w14:paraId="52675780" w14:textId="77777777" w:rsidR="009F5583" w:rsidRPr="003848A8" w:rsidRDefault="009F5583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3848A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ผู้ช่วยเลขานุการคณะทำงานขับเคลื่อนหมวด </w:t>
                      </w:r>
                      <w:r w:rsidR="006C6E46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</w:t>
                      </w:r>
                    </w:p>
                    <w:p w14:paraId="6194A13D" w14:textId="77777777" w:rsidR="009F5583" w:rsidRPr="003848A8" w:rsidRDefault="009F5583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3848A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ผู้จัดทำ</w:t>
                      </w:r>
                    </w:p>
                    <w:p w14:paraId="1DFA95E7" w14:textId="5D1287F2" w:rsidR="009F5583" w:rsidRPr="003848A8" w:rsidRDefault="00317C8B" w:rsidP="003848A8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20</w:t>
                      </w:r>
                      <w:r w:rsidR="009F5583" w:rsidRPr="003848A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กันยายน</w:t>
                      </w:r>
                      <w:r w:rsidR="009F5583" w:rsidRPr="003848A8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2567</w:t>
                      </w:r>
                    </w:p>
                    <w:p w14:paraId="3155723F" w14:textId="77777777" w:rsidR="009F5583" w:rsidRDefault="009F5583" w:rsidP="003848A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3015B9" w:rsidRPr="000B4CB8" w:rsidSect="003015B9">
      <w:type w:val="continuous"/>
      <w:pgSz w:w="15840" w:h="12240" w:orient="landscape"/>
      <w:pgMar w:top="1440" w:right="1440" w:bottom="12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CF4D16" w14:textId="77777777" w:rsidR="00E66A3C" w:rsidRDefault="00E66A3C" w:rsidP="00170B99">
      <w:pPr>
        <w:spacing w:after="0" w:line="240" w:lineRule="auto"/>
      </w:pPr>
      <w:r>
        <w:separator/>
      </w:r>
    </w:p>
  </w:endnote>
  <w:endnote w:type="continuationSeparator" w:id="0">
    <w:p w14:paraId="10F342B9" w14:textId="77777777" w:rsidR="00E66A3C" w:rsidRDefault="00E66A3C" w:rsidP="00170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FBE5ED" w14:textId="77777777" w:rsidR="00E66A3C" w:rsidRDefault="00E66A3C" w:rsidP="00170B99">
      <w:pPr>
        <w:spacing w:after="0" w:line="240" w:lineRule="auto"/>
      </w:pPr>
      <w:r>
        <w:separator/>
      </w:r>
    </w:p>
  </w:footnote>
  <w:footnote w:type="continuationSeparator" w:id="0">
    <w:p w14:paraId="4A657EFD" w14:textId="77777777" w:rsidR="00E66A3C" w:rsidRDefault="00E66A3C" w:rsidP="00170B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370FB"/>
    <w:multiLevelType w:val="hybridMultilevel"/>
    <w:tmpl w:val="229AED3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F5B28"/>
    <w:multiLevelType w:val="hybridMultilevel"/>
    <w:tmpl w:val="C554A6EC"/>
    <w:lvl w:ilvl="0" w:tplc="C87E32E8">
      <w:start w:val="1"/>
      <w:numFmt w:val="decimal"/>
      <w:lvlText w:val="%1)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93C00"/>
    <w:multiLevelType w:val="hybridMultilevel"/>
    <w:tmpl w:val="09EA945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37AA3"/>
    <w:multiLevelType w:val="multilevel"/>
    <w:tmpl w:val="A24EF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E632319"/>
    <w:multiLevelType w:val="hybridMultilevel"/>
    <w:tmpl w:val="0428CE2C"/>
    <w:lvl w:ilvl="0" w:tplc="FDCC3FC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5" w15:restartNumberingAfterBreak="0">
    <w:nsid w:val="0F8526E1"/>
    <w:multiLevelType w:val="hybridMultilevel"/>
    <w:tmpl w:val="6AE8D5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315A7"/>
    <w:multiLevelType w:val="hybridMultilevel"/>
    <w:tmpl w:val="18A24F80"/>
    <w:lvl w:ilvl="0" w:tplc="D9308D2A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634D7"/>
    <w:multiLevelType w:val="hybridMultilevel"/>
    <w:tmpl w:val="7986AE40"/>
    <w:lvl w:ilvl="0" w:tplc="8864CED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1DAB5AA0"/>
    <w:multiLevelType w:val="hybridMultilevel"/>
    <w:tmpl w:val="1AF0AD2E"/>
    <w:lvl w:ilvl="0" w:tplc="8766BF48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FC14D2"/>
    <w:multiLevelType w:val="hybridMultilevel"/>
    <w:tmpl w:val="3BFE093A"/>
    <w:lvl w:ilvl="0" w:tplc="2620E13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 w15:restartNumberingAfterBreak="0">
    <w:nsid w:val="1E8624E9"/>
    <w:multiLevelType w:val="hybridMultilevel"/>
    <w:tmpl w:val="D1C2A9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380876"/>
    <w:multiLevelType w:val="hybridMultilevel"/>
    <w:tmpl w:val="EA7C5C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5C3497"/>
    <w:multiLevelType w:val="hybridMultilevel"/>
    <w:tmpl w:val="1E7251CA"/>
    <w:lvl w:ilvl="0" w:tplc="385A2F96">
      <w:start w:val="1"/>
      <w:numFmt w:val="decimal"/>
      <w:lvlText w:val="%1)"/>
      <w:lvlJc w:val="left"/>
      <w:pPr>
        <w:ind w:left="720" w:hanging="360"/>
      </w:pPr>
      <w:rPr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5241FC"/>
    <w:multiLevelType w:val="multilevel"/>
    <w:tmpl w:val="176CCA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0817425"/>
    <w:multiLevelType w:val="hybridMultilevel"/>
    <w:tmpl w:val="E23CC65C"/>
    <w:lvl w:ilvl="0" w:tplc="D9308D2A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9A645C"/>
    <w:multiLevelType w:val="hybridMultilevel"/>
    <w:tmpl w:val="BC0E14C4"/>
    <w:lvl w:ilvl="0" w:tplc="D8D295C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EF0ED1"/>
    <w:multiLevelType w:val="hybridMultilevel"/>
    <w:tmpl w:val="24DA2486"/>
    <w:lvl w:ilvl="0" w:tplc="D8D295C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36017F"/>
    <w:multiLevelType w:val="hybridMultilevel"/>
    <w:tmpl w:val="F8403272"/>
    <w:lvl w:ilvl="0" w:tplc="C87E32E8">
      <w:start w:val="1"/>
      <w:numFmt w:val="decimal"/>
      <w:lvlText w:val="%1)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3A70E2"/>
    <w:multiLevelType w:val="hybridMultilevel"/>
    <w:tmpl w:val="9F42340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36AA2"/>
    <w:multiLevelType w:val="hybridMultilevel"/>
    <w:tmpl w:val="CD7834FE"/>
    <w:lvl w:ilvl="0" w:tplc="D8D295C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0" w15:restartNumberingAfterBreak="0">
    <w:nsid w:val="3FDB7C62"/>
    <w:multiLevelType w:val="hybridMultilevel"/>
    <w:tmpl w:val="34FE7D0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DC182C"/>
    <w:multiLevelType w:val="hybridMultilevel"/>
    <w:tmpl w:val="09EA945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FF34B2"/>
    <w:multiLevelType w:val="hybridMultilevel"/>
    <w:tmpl w:val="B2E814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896459"/>
    <w:multiLevelType w:val="hybridMultilevel"/>
    <w:tmpl w:val="DAB87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443B81"/>
    <w:multiLevelType w:val="hybridMultilevel"/>
    <w:tmpl w:val="B10469BE"/>
    <w:lvl w:ilvl="0" w:tplc="B360EE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B81F19"/>
    <w:multiLevelType w:val="hybridMultilevel"/>
    <w:tmpl w:val="9B3E2E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2E1A8A"/>
    <w:multiLevelType w:val="hybridMultilevel"/>
    <w:tmpl w:val="A8122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083336"/>
    <w:multiLevelType w:val="hybridMultilevel"/>
    <w:tmpl w:val="A6F6D0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C3295"/>
    <w:multiLevelType w:val="hybridMultilevel"/>
    <w:tmpl w:val="967A5C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3C2736"/>
    <w:multiLevelType w:val="hybridMultilevel"/>
    <w:tmpl w:val="EC16C9F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333B4F"/>
    <w:multiLevelType w:val="hybridMultilevel"/>
    <w:tmpl w:val="E87461E4"/>
    <w:lvl w:ilvl="0" w:tplc="A398A9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4883501">
    <w:abstractNumId w:val="28"/>
  </w:num>
  <w:num w:numId="2" w16cid:durableId="1011833658">
    <w:abstractNumId w:val="17"/>
  </w:num>
  <w:num w:numId="3" w16cid:durableId="385491654">
    <w:abstractNumId w:val="12"/>
  </w:num>
  <w:num w:numId="4" w16cid:durableId="576403405">
    <w:abstractNumId w:val="21"/>
  </w:num>
  <w:num w:numId="5" w16cid:durableId="634796481">
    <w:abstractNumId w:val="26"/>
  </w:num>
  <w:num w:numId="6" w16cid:durableId="759714339">
    <w:abstractNumId w:val="6"/>
  </w:num>
  <w:num w:numId="7" w16cid:durableId="728848588">
    <w:abstractNumId w:val="20"/>
  </w:num>
  <w:num w:numId="8" w16cid:durableId="369304143">
    <w:abstractNumId w:val="5"/>
  </w:num>
  <w:num w:numId="9" w16cid:durableId="622465684">
    <w:abstractNumId w:val="2"/>
  </w:num>
  <w:num w:numId="10" w16cid:durableId="1144933555">
    <w:abstractNumId w:val="18"/>
  </w:num>
  <w:num w:numId="11" w16cid:durableId="235366097">
    <w:abstractNumId w:val="13"/>
  </w:num>
  <w:num w:numId="12" w16cid:durableId="1865709866">
    <w:abstractNumId w:val="3"/>
  </w:num>
  <w:num w:numId="13" w16cid:durableId="1839803960">
    <w:abstractNumId w:val="4"/>
  </w:num>
  <w:num w:numId="14" w16cid:durableId="2137983632">
    <w:abstractNumId w:val="9"/>
  </w:num>
  <w:num w:numId="15" w16cid:durableId="1866597046">
    <w:abstractNumId w:val="7"/>
  </w:num>
  <w:num w:numId="16" w16cid:durableId="1955360475">
    <w:abstractNumId w:val="19"/>
  </w:num>
  <w:num w:numId="17" w16cid:durableId="2002731716">
    <w:abstractNumId w:val="15"/>
  </w:num>
  <w:num w:numId="18" w16cid:durableId="1685204915">
    <w:abstractNumId w:val="16"/>
  </w:num>
  <w:num w:numId="19" w16cid:durableId="1813785288">
    <w:abstractNumId w:val="23"/>
  </w:num>
  <w:num w:numId="20" w16cid:durableId="58939461">
    <w:abstractNumId w:val="24"/>
  </w:num>
  <w:num w:numId="21" w16cid:durableId="1375425411">
    <w:abstractNumId w:val="30"/>
  </w:num>
  <w:num w:numId="22" w16cid:durableId="1806118427">
    <w:abstractNumId w:val="27"/>
  </w:num>
  <w:num w:numId="23" w16cid:durableId="1410497811">
    <w:abstractNumId w:val="1"/>
  </w:num>
  <w:num w:numId="24" w16cid:durableId="1571110274">
    <w:abstractNumId w:val="8"/>
  </w:num>
  <w:num w:numId="25" w16cid:durableId="896091087">
    <w:abstractNumId w:val="10"/>
  </w:num>
  <w:num w:numId="26" w16cid:durableId="1474177921">
    <w:abstractNumId w:val="22"/>
  </w:num>
  <w:num w:numId="27" w16cid:durableId="696807369">
    <w:abstractNumId w:val="25"/>
  </w:num>
  <w:num w:numId="28" w16cid:durableId="180434977">
    <w:abstractNumId w:val="0"/>
  </w:num>
  <w:num w:numId="29" w16cid:durableId="916548985">
    <w:abstractNumId w:val="14"/>
  </w:num>
  <w:num w:numId="30" w16cid:durableId="171915968">
    <w:abstractNumId w:val="29"/>
  </w:num>
  <w:num w:numId="31" w16cid:durableId="4278196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5ED"/>
    <w:rsid w:val="00051D25"/>
    <w:rsid w:val="000B4CB8"/>
    <w:rsid w:val="000D0E2D"/>
    <w:rsid w:val="000E40D1"/>
    <w:rsid w:val="00170B99"/>
    <w:rsid w:val="00271A00"/>
    <w:rsid w:val="003015B9"/>
    <w:rsid w:val="00317C8B"/>
    <w:rsid w:val="003327D6"/>
    <w:rsid w:val="003848A8"/>
    <w:rsid w:val="003876E3"/>
    <w:rsid w:val="003B0804"/>
    <w:rsid w:val="003B143B"/>
    <w:rsid w:val="003E6893"/>
    <w:rsid w:val="00432B56"/>
    <w:rsid w:val="004951A8"/>
    <w:rsid w:val="005F2FBC"/>
    <w:rsid w:val="006646D7"/>
    <w:rsid w:val="006C6E46"/>
    <w:rsid w:val="00743C6F"/>
    <w:rsid w:val="008708D7"/>
    <w:rsid w:val="009315ED"/>
    <w:rsid w:val="00971363"/>
    <w:rsid w:val="00972668"/>
    <w:rsid w:val="009B0DCA"/>
    <w:rsid w:val="009F5583"/>
    <w:rsid w:val="00A4698A"/>
    <w:rsid w:val="00A83545"/>
    <w:rsid w:val="00B3782D"/>
    <w:rsid w:val="00B46783"/>
    <w:rsid w:val="00C11A52"/>
    <w:rsid w:val="00C77E94"/>
    <w:rsid w:val="00E66A3C"/>
    <w:rsid w:val="00E942E1"/>
    <w:rsid w:val="00EA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BA76B"/>
  <w15:chartTrackingRefBased/>
  <w15:docId w15:val="{09467779-FB85-476D-B70A-966C0E8D3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15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72668"/>
    <w:pPr>
      <w:ind w:left="720"/>
      <w:contextualSpacing/>
    </w:pPr>
  </w:style>
  <w:style w:type="table" w:customStyle="1" w:styleId="TableGrid1">
    <w:name w:val="Table Grid1"/>
    <w:basedOn w:val="a1"/>
    <w:next w:val="a3"/>
    <w:uiPriority w:val="39"/>
    <w:rsid w:val="00972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A49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EA4916"/>
  </w:style>
  <w:style w:type="paragraph" w:styleId="a7">
    <w:name w:val="footer"/>
    <w:basedOn w:val="a"/>
    <w:link w:val="a8"/>
    <w:uiPriority w:val="99"/>
    <w:unhideWhenUsed/>
    <w:rsid w:val="00EA49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EA4916"/>
  </w:style>
  <w:style w:type="paragraph" w:styleId="a9">
    <w:name w:val="No Spacing"/>
    <w:uiPriority w:val="1"/>
    <w:qFormat/>
    <w:rsid w:val="003015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4</Pages>
  <Words>347</Words>
  <Characters>1984</Characters>
  <Application>Microsoft Office Word</Application>
  <DocSecurity>0</DocSecurity>
  <Lines>16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Maejo University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Wittawat Khao-in</cp:lastModifiedBy>
  <cp:revision>7</cp:revision>
  <cp:lastPrinted>2024-09-19T10:34:00Z</cp:lastPrinted>
  <dcterms:created xsi:type="dcterms:W3CDTF">2024-08-01T08:08:00Z</dcterms:created>
  <dcterms:modified xsi:type="dcterms:W3CDTF">2024-09-20T07:00:00Z</dcterms:modified>
</cp:coreProperties>
</file>